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D9E51" w14:textId="77777777" w:rsidR="00290A97" w:rsidRDefault="00290A97">
      <w:pPr>
        <w:pStyle w:val="a5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14:paraId="33FF7459" w14:textId="77777777" w:rsidR="00071A6D" w:rsidRDefault="00071A6D">
      <w:pPr>
        <w:pStyle w:val="a5"/>
        <w:rPr>
          <w:sz w:val="28"/>
        </w:rPr>
      </w:pPr>
      <w:r>
        <w:rPr>
          <w:sz w:val="28"/>
        </w:rPr>
        <w:t>финансовых организаций</w:t>
      </w:r>
    </w:p>
    <w:p w14:paraId="6A1F5BE3" w14:textId="77777777" w:rsidR="00290A97" w:rsidRDefault="00290A97">
      <w:pPr>
        <w:jc w:val="center"/>
        <w:rPr>
          <w:b/>
        </w:rPr>
      </w:pPr>
    </w:p>
    <w:p w14:paraId="50150056" w14:textId="6663270E" w:rsidR="00290A97" w:rsidRPr="00C941D3" w:rsidRDefault="00CB54F2">
      <w:pPr>
        <w:jc w:val="center"/>
        <w:rPr>
          <w:b/>
          <w:sz w:val="24"/>
        </w:rPr>
      </w:pPr>
      <w:r>
        <w:rPr>
          <w:b/>
          <w:sz w:val="24"/>
        </w:rPr>
        <w:t>Сведения</w:t>
      </w:r>
      <w:r w:rsidR="00290A97" w:rsidRPr="0071190C">
        <w:rPr>
          <w:b/>
          <w:sz w:val="24"/>
        </w:rPr>
        <w:t xml:space="preserve"> о регистрации и лицензировании кредитных организаций </w:t>
      </w:r>
      <w:r w:rsidR="001D6193">
        <w:rPr>
          <w:b/>
          <w:sz w:val="24"/>
        </w:rPr>
        <w:t>в I квартале 2025 г.</w:t>
      </w:r>
    </w:p>
    <w:p w14:paraId="50BABA29" w14:textId="77777777" w:rsidR="00290A97" w:rsidRDefault="00290A97">
      <w:pPr>
        <w:jc w:val="center"/>
      </w:pPr>
    </w:p>
    <w:p w14:paraId="26848559" w14:textId="77777777" w:rsidR="00290A97" w:rsidRDefault="00290A97" w:rsidP="006514D6">
      <w:pPr>
        <w:pStyle w:val="aa"/>
        <w:numPr>
          <w:ilvl w:val="0"/>
          <w:numId w:val="3"/>
        </w:numPr>
      </w:pPr>
    </w:p>
    <w:p w14:paraId="44FC61A0" w14:textId="77777777" w:rsidR="00290A97" w:rsidRDefault="00290A97"/>
    <w:p w14:paraId="213A1D1B" w14:textId="5C36D057" w:rsidR="00290A97" w:rsidRPr="00706C9F" w:rsidRDefault="00290A97">
      <w:pPr>
        <w:jc w:val="center"/>
        <w:rPr>
          <w:b/>
        </w:rPr>
      </w:pPr>
      <w:r w:rsidRPr="00706C9F">
        <w:rPr>
          <w:b/>
        </w:rPr>
        <w:t xml:space="preserve">Кредитные организации, вновь зарегистрированные Банком России </w:t>
      </w:r>
      <w:r w:rsidR="001D6193">
        <w:rPr>
          <w:b/>
        </w:rPr>
        <w:t>в I квартале 2025 г.</w:t>
      </w:r>
    </w:p>
    <w:p w14:paraId="4D7B5073" w14:textId="77777777" w:rsidR="00290A97" w:rsidRPr="00706C9F" w:rsidRDefault="00290A97">
      <w:pPr>
        <w:pStyle w:val="a6"/>
      </w:pPr>
      <w:r w:rsidRPr="00706C9F">
        <w:t>(информация подготовлена на основании сведений, поступивших из уполномоченного регистрирующего органа на отчетную дату)</w:t>
      </w:r>
    </w:p>
    <w:p w14:paraId="0ECA3C19" w14:textId="77777777" w:rsidR="00290A97" w:rsidRPr="00706C9F" w:rsidRDefault="00290A97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1"/>
        <w:gridCol w:w="4961"/>
        <w:gridCol w:w="1134"/>
        <w:gridCol w:w="1391"/>
      </w:tblGrid>
      <w:tr w:rsidR="00290A97" w:rsidRPr="00706C9F" w14:paraId="77A1A219" w14:textId="77777777" w:rsidTr="0080731F">
        <w:trPr>
          <w:tblHeader/>
          <w:jc w:val="center"/>
        </w:trPr>
        <w:tc>
          <w:tcPr>
            <w:tcW w:w="701" w:type="dxa"/>
          </w:tcPr>
          <w:p w14:paraId="7F704945" w14:textId="77777777"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№ п/п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1B7D321" w14:textId="77777777"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Наименование КО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2B6497" w14:textId="77777777"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Рег.№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1FBED943" w14:textId="77777777"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Дата регистрации</w:t>
            </w:r>
          </w:p>
        </w:tc>
      </w:tr>
      <w:tr w:rsidR="00CE1CD5" w:rsidRPr="00706C9F" w14:paraId="58E64DD0" w14:textId="77777777" w:rsidTr="002D7A2E">
        <w:trPr>
          <w:tblHeader/>
          <w:jc w:val="center"/>
        </w:trPr>
        <w:tc>
          <w:tcPr>
            <w:tcW w:w="701" w:type="dxa"/>
            <w:vAlign w:val="center"/>
          </w:tcPr>
          <w:p w14:paraId="0ED49338" w14:textId="597B23D8" w:rsidR="00CE1CD5" w:rsidRPr="00706C9F" w:rsidRDefault="00CE1CD5" w:rsidP="00CE1CD5">
            <w:pPr>
              <w:jc w:val="center"/>
              <w:rPr>
                <w:b/>
                <w:lang w:val="en-US"/>
              </w:rPr>
            </w:pPr>
            <w:r>
              <w:t>1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0C2081D2" w14:textId="641AF1C7" w:rsidR="00CE1CD5" w:rsidRPr="004B6A91" w:rsidRDefault="00CE1CD5" w:rsidP="00CE1CD5">
            <w:r w:rsidRPr="00706C9F">
              <w:t>ЦИФРОВЫЕ РЕШЕНИЯ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210AC9" w14:textId="78BA571A" w:rsidR="00CE1CD5" w:rsidRPr="0080731F" w:rsidRDefault="00CE1CD5" w:rsidP="00CE1CD5">
            <w:pPr>
              <w:jc w:val="center"/>
            </w:pPr>
            <w:r w:rsidRPr="00706C9F">
              <w:rPr>
                <w:lang w:val="en-US"/>
              </w:rPr>
              <w:t>3552</w:t>
            </w:r>
            <w:r>
              <w:t>-К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14:paraId="4CA7B562" w14:textId="1FAC6B4C" w:rsidR="00CE1CD5" w:rsidRPr="004B6A91" w:rsidRDefault="00CE1CD5" w:rsidP="00CE1CD5">
            <w:pPr>
              <w:jc w:val="center"/>
            </w:pPr>
            <w:r>
              <w:rPr>
                <w:color w:val="000000"/>
                <w:lang w:val="en-US"/>
              </w:rPr>
              <w:t>25</w:t>
            </w:r>
            <w:r w:rsidRPr="00325792">
              <w:rPr>
                <w:color w:val="000000"/>
              </w:rPr>
              <w:t>.12.2024</w:t>
            </w:r>
          </w:p>
        </w:tc>
      </w:tr>
    </w:tbl>
    <w:p w14:paraId="272A53D5" w14:textId="77777777" w:rsidR="00290A97" w:rsidRPr="00706C9F" w:rsidRDefault="00290A97">
      <w:pPr>
        <w:rPr>
          <w:highlight w:val="yellow"/>
        </w:rPr>
      </w:pPr>
    </w:p>
    <w:p w14:paraId="68D5FC38" w14:textId="77777777" w:rsidR="00290A97" w:rsidRPr="00706C9F" w:rsidRDefault="00290A97">
      <w:pPr>
        <w:pStyle w:val="a3"/>
        <w:tabs>
          <w:tab w:val="clear" w:pos="4153"/>
          <w:tab w:val="clear" w:pos="8306"/>
        </w:tabs>
        <w:rPr>
          <w:highlight w:val="yellow"/>
        </w:rPr>
      </w:pPr>
    </w:p>
    <w:p w14:paraId="7439D39F" w14:textId="77777777" w:rsidR="00290A97" w:rsidRPr="00325792" w:rsidRDefault="00290A97" w:rsidP="006514D6">
      <w:pPr>
        <w:pStyle w:val="aa"/>
        <w:numPr>
          <w:ilvl w:val="0"/>
          <w:numId w:val="3"/>
        </w:numPr>
      </w:pPr>
    </w:p>
    <w:p w14:paraId="69786E73" w14:textId="77777777" w:rsidR="00290A97" w:rsidRPr="00325792" w:rsidRDefault="00290A97"/>
    <w:p w14:paraId="4C321D00" w14:textId="087588D5" w:rsidR="00290A97" w:rsidRPr="00325792" w:rsidRDefault="00290A97">
      <w:pPr>
        <w:jc w:val="center"/>
        <w:rPr>
          <w:b/>
        </w:rPr>
      </w:pPr>
      <w:r w:rsidRPr="00325792">
        <w:rPr>
          <w:b/>
        </w:rPr>
        <w:t xml:space="preserve">Кредитные организации, получившие </w:t>
      </w:r>
      <w:r w:rsidR="001D6193">
        <w:rPr>
          <w:b/>
        </w:rPr>
        <w:t>в I квартале 2025 г.</w:t>
      </w:r>
      <w:r w:rsidR="00BF07E3" w:rsidRPr="00325792">
        <w:rPr>
          <w:b/>
        </w:rPr>
        <w:t xml:space="preserve"> </w:t>
      </w:r>
      <w:r w:rsidRPr="00325792">
        <w:rPr>
          <w:b/>
        </w:rPr>
        <w:t>впервые после регистрации лицензию на осуществление банковских операций.</w:t>
      </w:r>
    </w:p>
    <w:p w14:paraId="398F6011" w14:textId="77777777" w:rsidR="00290A97" w:rsidRPr="00325792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1"/>
        <w:gridCol w:w="3260"/>
        <w:gridCol w:w="993"/>
        <w:gridCol w:w="1417"/>
        <w:gridCol w:w="1559"/>
        <w:gridCol w:w="2186"/>
      </w:tblGrid>
      <w:tr w:rsidR="00290A97" w:rsidRPr="00325792" w14:paraId="76D780A1" w14:textId="77777777" w:rsidTr="00325792">
        <w:trPr>
          <w:tblHeader/>
          <w:jc w:val="center"/>
        </w:trPr>
        <w:tc>
          <w:tcPr>
            <w:tcW w:w="701" w:type="dxa"/>
          </w:tcPr>
          <w:p w14:paraId="4C654890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№</w:t>
            </w:r>
          </w:p>
          <w:p w14:paraId="649D94BA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п/п</w:t>
            </w:r>
          </w:p>
        </w:tc>
        <w:tc>
          <w:tcPr>
            <w:tcW w:w="3260" w:type="dxa"/>
          </w:tcPr>
          <w:p w14:paraId="0C5F8A4D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Наименование КО</w:t>
            </w:r>
          </w:p>
        </w:tc>
        <w:tc>
          <w:tcPr>
            <w:tcW w:w="993" w:type="dxa"/>
          </w:tcPr>
          <w:p w14:paraId="48496092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Рег.№</w:t>
            </w:r>
          </w:p>
        </w:tc>
        <w:tc>
          <w:tcPr>
            <w:tcW w:w="1417" w:type="dxa"/>
          </w:tcPr>
          <w:p w14:paraId="420AAE82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Дата</w:t>
            </w:r>
          </w:p>
          <w:p w14:paraId="2ED59987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регистрации</w:t>
            </w:r>
          </w:p>
        </w:tc>
        <w:tc>
          <w:tcPr>
            <w:tcW w:w="1559" w:type="dxa"/>
          </w:tcPr>
          <w:p w14:paraId="536FA3E3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Дата выдачи</w:t>
            </w:r>
          </w:p>
          <w:p w14:paraId="7CEF1F1E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лицензии</w:t>
            </w:r>
          </w:p>
        </w:tc>
        <w:tc>
          <w:tcPr>
            <w:tcW w:w="2186" w:type="dxa"/>
          </w:tcPr>
          <w:p w14:paraId="7C89B210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Вид</w:t>
            </w:r>
          </w:p>
          <w:p w14:paraId="49810CDE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лицензии</w:t>
            </w:r>
          </w:p>
        </w:tc>
      </w:tr>
      <w:tr w:rsidR="001D6193" w:rsidRPr="00325792" w14:paraId="66EF305A" w14:textId="77777777" w:rsidTr="001D6193">
        <w:trPr>
          <w:tblHeader/>
          <w:jc w:val="center"/>
        </w:trPr>
        <w:tc>
          <w:tcPr>
            <w:tcW w:w="701" w:type="dxa"/>
            <w:vAlign w:val="center"/>
          </w:tcPr>
          <w:p w14:paraId="446E947A" w14:textId="3AD61A0A" w:rsidR="001D6193" w:rsidRPr="001B795B" w:rsidRDefault="001D6193" w:rsidP="001D6193">
            <w:pPr>
              <w:jc w:val="center"/>
            </w:pPr>
            <w:r>
              <w:t>1</w:t>
            </w:r>
          </w:p>
        </w:tc>
        <w:tc>
          <w:tcPr>
            <w:tcW w:w="3260" w:type="dxa"/>
            <w:vAlign w:val="center"/>
          </w:tcPr>
          <w:p w14:paraId="6142ED0D" w14:textId="6B748AAB" w:rsidR="001D6193" w:rsidRPr="004B6A91" w:rsidRDefault="001D6193" w:rsidP="001D6193">
            <w:r w:rsidRPr="00706C9F">
              <w:t>ЦИФРОВЫЕ РЕШЕНИЯ</w:t>
            </w:r>
          </w:p>
        </w:tc>
        <w:tc>
          <w:tcPr>
            <w:tcW w:w="993" w:type="dxa"/>
            <w:vAlign w:val="center"/>
          </w:tcPr>
          <w:p w14:paraId="5F8CF8AB" w14:textId="70F8BE33" w:rsidR="001D6193" w:rsidRPr="00053C5F" w:rsidRDefault="001D6193" w:rsidP="001D6193">
            <w:pPr>
              <w:jc w:val="center"/>
            </w:pPr>
            <w:r w:rsidRPr="00706C9F">
              <w:rPr>
                <w:lang w:val="en-US"/>
              </w:rPr>
              <w:t>3552</w:t>
            </w:r>
            <w:r>
              <w:t>-К</w:t>
            </w:r>
          </w:p>
        </w:tc>
        <w:tc>
          <w:tcPr>
            <w:tcW w:w="1417" w:type="dxa"/>
            <w:vAlign w:val="center"/>
          </w:tcPr>
          <w:p w14:paraId="3E2C9602" w14:textId="11A5A2F1" w:rsidR="001D6193" w:rsidRPr="004B6A91" w:rsidRDefault="001D6193" w:rsidP="001D6193">
            <w:pPr>
              <w:jc w:val="center"/>
            </w:pPr>
            <w:r>
              <w:rPr>
                <w:color w:val="000000"/>
                <w:lang w:val="en-US"/>
              </w:rPr>
              <w:t>25</w:t>
            </w:r>
            <w:r w:rsidRPr="00325792">
              <w:rPr>
                <w:color w:val="000000"/>
              </w:rPr>
              <w:t>.12.2024</w:t>
            </w:r>
          </w:p>
        </w:tc>
        <w:tc>
          <w:tcPr>
            <w:tcW w:w="1559" w:type="dxa"/>
            <w:vAlign w:val="center"/>
          </w:tcPr>
          <w:p w14:paraId="4F83950E" w14:textId="7325C339" w:rsidR="001D6193" w:rsidRDefault="00CE1CD5" w:rsidP="001D6193">
            <w:pPr>
              <w:jc w:val="center"/>
            </w:pPr>
            <w:r>
              <w:t>24.01.2025</w:t>
            </w:r>
          </w:p>
        </w:tc>
        <w:tc>
          <w:tcPr>
            <w:tcW w:w="2186" w:type="dxa"/>
          </w:tcPr>
          <w:p w14:paraId="05FA1B1F" w14:textId="1C63DCFA" w:rsidR="001D6193" w:rsidRDefault="001D6193" w:rsidP="001D6193">
            <w:pPr>
              <w:jc w:val="center"/>
            </w:pPr>
            <w:r>
              <w:t>Лицензия на осуществление банковских операций со средствами в рублях и иностранной валюте для РНКО</w:t>
            </w:r>
          </w:p>
        </w:tc>
      </w:tr>
    </w:tbl>
    <w:p w14:paraId="51357014" w14:textId="77777777" w:rsidR="00290A97" w:rsidRPr="00706C9F" w:rsidRDefault="00290A97">
      <w:pPr>
        <w:rPr>
          <w:highlight w:val="yellow"/>
        </w:rPr>
      </w:pPr>
    </w:p>
    <w:p w14:paraId="0A19812A" w14:textId="77777777" w:rsidR="00290A97" w:rsidRPr="00A63FAF" w:rsidRDefault="00290A97" w:rsidP="006514D6">
      <w:pPr>
        <w:pStyle w:val="aa"/>
        <w:numPr>
          <w:ilvl w:val="0"/>
          <w:numId w:val="3"/>
        </w:numPr>
      </w:pPr>
    </w:p>
    <w:p w14:paraId="0F7CF031" w14:textId="77777777" w:rsidR="00290A97" w:rsidRPr="00A63FAF" w:rsidRDefault="00290A97"/>
    <w:p w14:paraId="471749AA" w14:textId="79E0443D" w:rsidR="00290A97" w:rsidRPr="00AB2D4B" w:rsidRDefault="00290A97">
      <w:pPr>
        <w:jc w:val="center"/>
        <w:rPr>
          <w:b/>
        </w:rPr>
      </w:pPr>
      <w:r w:rsidRPr="00AB2D4B"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1D6193" w:rsidRPr="00AB2D4B">
        <w:rPr>
          <w:b/>
        </w:rPr>
        <w:t>в I квартале 2025 г.</w:t>
      </w:r>
    </w:p>
    <w:p w14:paraId="6371CBA2" w14:textId="77777777" w:rsidR="00290A97" w:rsidRPr="00AB2D4B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484"/>
        <w:gridCol w:w="851"/>
        <w:gridCol w:w="1417"/>
        <w:gridCol w:w="2898"/>
      </w:tblGrid>
      <w:tr w:rsidR="00290A97" w:rsidRPr="00AB2D4B" w14:paraId="33133687" w14:textId="77777777" w:rsidTr="00BA6FFB">
        <w:trPr>
          <w:tblHeader/>
          <w:jc w:val="center"/>
        </w:trPr>
        <w:tc>
          <w:tcPr>
            <w:tcW w:w="591" w:type="dxa"/>
          </w:tcPr>
          <w:p w14:paraId="1F9DEDA1" w14:textId="77777777" w:rsidR="00290A97" w:rsidRPr="00AB2D4B" w:rsidRDefault="00290A97">
            <w:pPr>
              <w:jc w:val="center"/>
              <w:rPr>
                <w:b/>
              </w:rPr>
            </w:pPr>
            <w:r w:rsidRPr="00AB2D4B">
              <w:rPr>
                <w:b/>
              </w:rPr>
              <w:t>№</w:t>
            </w:r>
          </w:p>
          <w:p w14:paraId="08B202EC" w14:textId="77777777" w:rsidR="00290A97" w:rsidRPr="00AB2D4B" w:rsidRDefault="00290A97">
            <w:pPr>
              <w:jc w:val="center"/>
              <w:rPr>
                <w:b/>
              </w:rPr>
            </w:pPr>
            <w:r w:rsidRPr="00AB2D4B">
              <w:rPr>
                <w:b/>
              </w:rPr>
              <w:t>п/п</w:t>
            </w:r>
          </w:p>
        </w:tc>
        <w:tc>
          <w:tcPr>
            <w:tcW w:w="4484" w:type="dxa"/>
          </w:tcPr>
          <w:p w14:paraId="3026CB83" w14:textId="77777777" w:rsidR="00290A97" w:rsidRPr="00AB2D4B" w:rsidRDefault="00290A97">
            <w:pPr>
              <w:jc w:val="center"/>
              <w:rPr>
                <w:b/>
              </w:rPr>
            </w:pPr>
            <w:r w:rsidRPr="00AB2D4B">
              <w:rPr>
                <w:b/>
              </w:rPr>
              <w:t>Наименование КО</w:t>
            </w:r>
          </w:p>
        </w:tc>
        <w:tc>
          <w:tcPr>
            <w:tcW w:w="851" w:type="dxa"/>
          </w:tcPr>
          <w:p w14:paraId="5B5A27C5" w14:textId="77777777" w:rsidR="00290A97" w:rsidRPr="00AB2D4B" w:rsidRDefault="00290A97">
            <w:pPr>
              <w:jc w:val="center"/>
              <w:rPr>
                <w:b/>
              </w:rPr>
            </w:pPr>
            <w:r w:rsidRPr="00AB2D4B">
              <w:rPr>
                <w:b/>
              </w:rPr>
              <w:t>Рег.№</w:t>
            </w:r>
          </w:p>
        </w:tc>
        <w:tc>
          <w:tcPr>
            <w:tcW w:w="1417" w:type="dxa"/>
          </w:tcPr>
          <w:p w14:paraId="2CB49FD6" w14:textId="77777777" w:rsidR="00290A97" w:rsidRPr="00AB2D4B" w:rsidRDefault="00290A97">
            <w:pPr>
              <w:jc w:val="center"/>
              <w:rPr>
                <w:b/>
              </w:rPr>
            </w:pPr>
            <w:r w:rsidRPr="00AB2D4B">
              <w:rPr>
                <w:b/>
              </w:rPr>
              <w:t>Дата</w:t>
            </w:r>
          </w:p>
          <w:p w14:paraId="2864A478" w14:textId="77777777" w:rsidR="00290A97" w:rsidRPr="00AB2D4B" w:rsidRDefault="00290A97">
            <w:pPr>
              <w:jc w:val="center"/>
              <w:rPr>
                <w:b/>
              </w:rPr>
            </w:pPr>
            <w:r w:rsidRPr="00AB2D4B">
              <w:rPr>
                <w:b/>
              </w:rPr>
              <w:t>регистрации</w:t>
            </w:r>
          </w:p>
        </w:tc>
        <w:tc>
          <w:tcPr>
            <w:tcW w:w="2898" w:type="dxa"/>
          </w:tcPr>
          <w:p w14:paraId="38064D43" w14:textId="77777777" w:rsidR="00290A97" w:rsidRPr="00AB2D4B" w:rsidRDefault="00290A97">
            <w:pPr>
              <w:jc w:val="center"/>
              <w:rPr>
                <w:b/>
              </w:rPr>
            </w:pPr>
            <w:r w:rsidRPr="00AB2D4B">
              <w:rPr>
                <w:b/>
              </w:rPr>
              <w:t>Дата выдачи лицензии</w:t>
            </w:r>
          </w:p>
          <w:p w14:paraId="64CEC99F" w14:textId="77777777" w:rsidR="00290A97" w:rsidRPr="00AB2D4B" w:rsidRDefault="00290A97">
            <w:pPr>
              <w:jc w:val="center"/>
              <w:rPr>
                <w:b/>
              </w:rPr>
            </w:pPr>
            <w:r w:rsidRPr="00AB2D4B">
              <w:rPr>
                <w:b/>
              </w:rPr>
              <w:t>на осуществление операций</w:t>
            </w:r>
          </w:p>
          <w:p w14:paraId="6C19C122" w14:textId="77777777" w:rsidR="00290A97" w:rsidRPr="00AB2D4B" w:rsidRDefault="00290A97">
            <w:pPr>
              <w:jc w:val="center"/>
              <w:rPr>
                <w:b/>
              </w:rPr>
            </w:pPr>
            <w:r w:rsidRPr="00AB2D4B">
              <w:rPr>
                <w:b/>
              </w:rPr>
              <w:t>в иностранной валюте</w:t>
            </w:r>
          </w:p>
        </w:tc>
      </w:tr>
      <w:tr w:rsidR="009E77C7" w:rsidRPr="00AB2D4B" w14:paraId="439969B8" w14:textId="77777777" w:rsidTr="00BA6FFB">
        <w:trPr>
          <w:tblHeader/>
          <w:jc w:val="center"/>
        </w:trPr>
        <w:tc>
          <w:tcPr>
            <w:tcW w:w="591" w:type="dxa"/>
          </w:tcPr>
          <w:p w14:paraId="2AC7F60C" w14:textId="77777777" w:rsidR="009E77C7" w:rsidRPr="00AB2D4B" w:rsidRDefault="009E77C7">
            <w:pPr>
              <w:jc w:val="center"/>
              <w:rPr>
                <w:b/>
              </w:rPr>
            </w:pPr>
          </w:p>
        </w:tc>
        <w:tc>
          <w:tcPr>
            <w:tcW w:w="4484" w:type="dxa"/>
          </w:tcPr>
          <w:p w14:paraId="5436FF67" w14:textId="77777777" w:rsidR="009E77C7" w:rsidRPr="00AB2D4B" w:rsidRDefault="009E77C7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5CF0F279" w14:textId="77777777" w:rsidR="009E77C7" w:rsidRPr="00AB2D4B" w:rsidRDefault="009E77C7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229306EB" w14:textId="77777777" w:rsidR="009E77C7" w:rsidRPr="00AB2D4B" w:rsidRDefault="009E77C7">
            <w:pPr>
              <w:jc w:val="center"/>
              <w:rPr>
                <w:b/>
              </w:rPr>
            </w:pPr>
          </w:p>
        </w:tc>
        <w:tc>
          <w:tcPr>
            <w:tcW w:w="2898" w:type="dxa"/>
          </w:tcPr>
          <w:p w14:paraId="7D7D1B9E" w14:textId="77777777" w:rsidR="009E77C7" w:rsidRPr="00AB2D4B" w:rsidRDefault="009E77C7">
            <w:pPr>
              <w:jc w:val="center"/>
              <w:rPr>
                <w:b/>
              </w:rPr>
            </w:pPr>
          </w:p>
        </w:tc>
      </w:tr>
    </w:tbl>
    <w:p w14:paraId="4E4E4A03" w14:textId="77777777" w:rsidR="00290A97" w:rsidRPr="00AB2D4B" w:rsidRDefault="00290A97"/>
    <w:p w14:paraId="2C7A306E" w14:textId="77777777" w:rsidR="000E3BB7" w:rsidRPr="00AB2D4B" w:rsidRDefault="000E3BB7" w:rsidP="006514D6">
      <w:pPr>
        <w:pStyle w:val="aa"/>
        <w:numPr>
          <w:ilvl w:val="0"/>
          <w:numId w:val="3"/>
        </w:numPr>
      </w:pPr>
    </w:p>
    <w:p w14:paraId="66A0AF8B" w14:textId="77777777" w:rsidR="000E3BB7" w:rsidRPr="00AB2D4B" w:rsidRDefault="000E3BB7"/>
    <w:p w14:paraId="3D7B618E" w14:textId="39826839" w:rsidR="000E3BB7" w:rsidRPr="00AB2D4B" w:rsidRDefault="000E3BB7" w:rsidP="00710EC2">
      <w:pPr>
        <w:jc w:val="center"/>
        <w:rPr>
          <w:b/>
        </w:rPr>
      </w:pPr>
      <w:r w:rsidRPr="00AB2D4B">
        <w:rPr>
          <w:b/>
        </w:rPr>
        <w:t xml:space="preserve">Банки с универсальной лицензией, получившие статус банка с базовой лицензией </w:t>
      </w:r>
      <w:r w:rsidR="001D6193" w:rsidRPr="00AB2D4B">
        <w:rPr>
          <w:b/>
        </w:rPr>
        <w:t>в I квартале 2025 г.</w:t>
      </w:r>
    </w:p>
    <w:p w14:paraId="415A5A4E" w14:textId="77777777" w:rsidR="000E3BB7" w:rsidRPr="00AB2D4B" w:rsidRDefault="000E3BB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E3BB7" w:rsidRPr="00AB2D4B" w14:paraId="3088199F" w14:textId="77777777" w:rsidTr="00404DCD">
        <w:trPr>
          <w:tblHeader/>
          <w:jc w:val="center"/>
        </w:trPr>
        <w:tc>
          <w:tcPr>
            <w:tcW w:w="610" w:type="dxa"/>
          </w:tcPr>
          <w:p w14:paraId="42473462" w14:textId="77777777" w:rsidR="000E3BB7" w:rsidRPr="00AB2D4B" w:rsidRDefault="000E3BB7" w:rsidP="00404DCD">
            <w:pPr>
              <w:jc w:val="center"/>
              <w:rPr>
                <w:b/>
              </w:rPr>
            </w:pPr>
            <w:r w:rsidRPr="00AB2D4B">
              <w:rPr>
                <w:b/>
              </w:rPr>
              <w:t>№</w:t>
            </w:r>
          </w:p>
          <w:p w14:paraId="40B16978" w14:textId="77777777" w:rsidR="000E3BB7" w:rsidRPr="00AB2D4B" w:rsidRDefault="000E3BB7" w:rsidP="00404DCD">
            <w:pPr>
              <w:jc w:val="center"/>
              <w:rPr>
                <w:b/>
              </w:rPr>
            </w:pPr>
            <w:r w:rsidRPr="00AB2D4B">
              <w:rPr>
                <w:b/>
              </w:rPr>
              <w:t>п/п</w:t>
            </w:r>
          </w:p>
        </w:tc>
        <w:tc>
          <w:tcPr>
            <w:tcW w:w="4825" w:type="dxa"/>
          </w:tcPr>
          <w:p w14:paraId="71280093" w14:textId="77777777" w:rsidR="000E3BB7" w:rsidRPr="00AB2D4B" w:rsidRDefault="000E3BB7" w:rsidP="00404DCD">
            <w:pPr>
              <w:jc w:val="center"/>
              <w:rPr>
                <w:b/>
              </w:rPr>
            </w:pPr>
            <w:r w:rsidRPr="00AB2D4B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26AAFB65" w14:textId="77777777" w:rsidR="000E3BB7" w:rsidRPr="00AB2D4B" w:rsidRDefault="000E3BB7" w:rsidP="00404DCD">
            <w:pPr>
              <w:jc w:val="center"/>
              <w:rPr>
                <w:b/>
              </w:rPr>
            </w:pPr>
            <w:r w:rsidRPr="00AB2D4B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087B0C10" w14:textId="77777777" w:rsidR="000E3BB7" w:rsidRPr="00AB2D4B" w:rsidRDefault="000E3BB7" w:rsidP="00404DCD">
            <w:pPr>
              <w:jc w:val="center"/>
              <w:rPr>
                <w:b/>
              </w:rPr>
            </w:pPr>
            <w:r w:rsidRPr="00AB2D4B">
              <w:rPr>
                <w:b/>
              </w:rPr>
              <w:t>Дата</w:t>
            </w:r>
          </w:p>
          <w:p w14:paraId="738A8864" w14:textId="77777777" w:rsidR="000E3BB7" w:rsidRPr="00AB2D4B" w:rsidRDefault="000E3BB7" w:rsidP="00404DCD">
            <w:pPr>
              <w:jc w:val="center"/>
              <w:rPr>
                <w:b/>
              </w:rPr>
            </w:pPr>
            <w:r w:rsidRPr="00AB2D4B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249F6894" w14:textId="77777777" w:rsidR="000E3BB7" w:rsidRPr="00AB2D4B" w:rsidRDefault="000E3BB7" w:rsidP="00404DCD">
            <w:pPr>
              <w:jc w:val="center"/>
              <w:rPr>
                <w:b/>
              </w:rPr>
            </w:pPr>
            <w:r w:rsidRPr="00AB2D4B">
              <w:rPr>
                <w:b/>
              </w:rPr>
              <w:t>Дата выдачи</w:t>
            </w:r>
          </w:p>
          <w:p w14:paraId="127BC02C" w14:textId="77777777" w:rsidR="000E3BB7" w:rsidRPr="00AB2D4B" w:rsidRDefault="000E3BB7" w:rsidP="00404DCD">
            <w:pPr>
              <w:jc w:val="center"/>
              <w:rPr>
                <w:b/>
              </w:rPr>
            </w:pPr>
            <w:r w:rsidRPr="00AB2D4B">
              <w:rPr>
                <w:b/>
              </w:rPr>
              <w:t>лицензии</w:t>
            </w:r>
          </w:p>
        </w:tc>
      </w:tr>
      <w:tr w:rsidR="009E77C7" w:rsidRPr="00AB2D4B" w14:paraId="7E05BC41" w14:textId="77777777" w:rsidTr="00404DCD">
        <w:trPr>
          <w:tblHeader/>
          <w:jc w:val="center"/>
        </w:trPr>
        <w:tc>
          <w:tcPr>
            <w:tcW w:w="610" w:type="dxa"/>
          </w:tcPr>
          <w:p w14:paraId="15A10FAD" w14:textId="77777777" w:rsidR="009E77C7" w:rsidRPr="00AB2D4B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4825" w:type="dxa"/>
          </w:tcPr>
          <w:p w14:paraId="5EE3224F" w14:textId="77777777" w:rsidR="009E77C7" w:rsidRPr="00AB2D4B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861" w:type="dxa"/>
          </w:tcPr>
          <w:p w14:paraId="4AA80EF5" w14:textId="77777777" w:rsidR="009E77C7" w:rsidRPr="00AB2D4B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1461" w:type="dxa"/>
          </w:tcPr>
          <w:p w14:paraId="2C52BA2D" w14:textId="77777777" w:rsidR="009E77C7" w:rsidRPr="00AB2D4B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1491" w:type="dxa"/>
          </w:tcPr>
          <w:p w14:paraId="7CBD1CC5" w14:textId="77777777" w:rsidR="009E77C7" w:rsidRPr="00AB2D4B" w:rsidRDefault="009E77C7" w:rsidP="00404DCD">
            <w:pPr>
              <w:jc w:val="center"/>
              <w:rPr>
                <w:b/>
              </w:rPr>
            </w:pPr>
          </w:p>
        </w:tc>
      </w:tr>
    </w:tbl>
    <w:p w14:paraId="7B62DB60" w14:textId="77777777" w:rsidR="000E3BB7" w:rsidRPr="00AB2D4B" w:rsidRDefault="000E3BB7">
      <w:pPr>
        <w:pStyle w:val="a3"/>
        <w:tabs>
          <w:tab w:val="clear" w:pos="4153"/>
          <w:tab w:val="clear" w:pos="8306"/>
        </w:tabs>
      </w:pPr>
    </w:p>
    <w:p w14:paraId="1A86E485" w14:textId="77777777" w:rsidR="00290A97" w:rsidRPr="00AB2D4B" w:rsidRDefault="00290A97" w:rsidP="006514D6">
      <w:pPr>
        <w:pStyle w:val="aa"/>
        <w:numPr>
          <w:ilvl w:val="0"/>
          <w:numId w:val="3"/>
        </w:numPr>
      </w:pPr>
    </w:p>
    <w:p w14:paraId="43F9727F" w14:textId="77777777" w:rsidR="00290A97" w:rsidRPr="00AB2D4B" w:rsidRDefault="00290A97"/>
    <w:p w14:paraId="53AA441B" w14:textId="77777777" w:rsidR="00290A97" w:rsidRPr="00AB2D4B" w:rsidRDefault="00930F55">
      <w:pPr>
        <w:jc w:val="center"/>
        <w:rPr>
          <w:b/>
        </w:rPr>
      </w:pPr>
      <w:r w:rsidRPr="00AB2D4B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14:paraId="4603B512" w14:textId="21FC8A4A" w:rsidR="00290A97" w:rsidRPr="00AB2D4B" w:rsidRDefault="001D6193">
      <w:pPr>
        <w:jc w:val="center"/>
        <w:rPr>
          <w:b/>
        </w:rPr>
      </w:pPr>
      <w:r w:rsidRPr="00AB2D4B">
        <w:rPr>
          <w:b/>
        </w:rPr>
        <w:t>в I квартале 2025 г.</w:t>
      </w:r>
    </w:p>
    <w:p w14:paraId="174657A5" w14:textId="77777777" w:rsidR="00290A97" w:rsidRPr="00AB2D4B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290A97" w:rsidRPr="00A63FAF" w14:paraId="54EFD4A0" w14:textId="77777777" w:rsidTr="00246A1E">
        <w:trPr>
          <w:tblHeader/>
          <w:jc w:val="center"/>
        </w:trPr>
        <w:tc>
          <w:tcPr>
            <w:tcW w:w="610" w:type="dxa"/>
          </w:tcPr>
          <w:p w14:paraId="009D2232" w14:textId="77777777" w:rsidR="00290A97" w:rsidRPr="00AB2D4B" w:rsidRDefault="00290A97">
            <w:pPr>
              <w:jc w:val="center"/>
              <w:rPr>
                <w:b/>
              </w:rPr>
            </w:pPr>
            <w:r w:rsidRPr="00AB2D4B">
              <w:rPr>
                <w:b/>
              </w:rPr>
              <w:t>№</w:t>
            </w:r>
          </w:p>
          <w:p w14:paraId="2735960F" w14:textId="77777777" w:rsidR="00290A97" w:rsidRPr="00AB2D4B" w:rsidRDefault="00290A97">
            <w:pPr>
              <w:jc w:val="center"/>
              <w:rPr>
                <w:b/>
              </w:rPr>
            </w:pPr>
            <w:r w:rsidRPr="00AB2D4B">
              <w:rPr>
                <w:b/>
              </w:rPr>
              <w:t>п/п</w:t>
            </w:r>
          </w:p>
        </w:tc>
        <w:tc>
          <w:tcPr>
            <w:tcW w:w="4825" w:type="dxa"/>
          </w:tcPr>
          <w:p w14:paraId="4DCA7246" w14:textId="77777777" w:rsidR="00290A97" w:rsidRPr="00AB2D4B" w:rsidRDefault="00290A97">
            <w:pPr>
              <w:jc w:val="center"/>
              <w:rPr>
                <w:b/>
              </w:rPr>
            </w:pPr>
            <w:r w:rsidRPr="00AB2D4B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6A8ECEF1" w14:textId="77777777" w:rsidR="00290A97" w:rsidRPr="00AB2D4B" w:rsidRDefault="00290A97">
            <w:pPr>
              <w:jc w:val="center"/>
              <w:rPr>
                <w:b/>
              </w:rPr>
            </w:pPr>
            <w:r w:rsidRPr="00AB2D4B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03A5DE1A" w14:textId="77777777" w:rsidR="00290A97" w:rsidRPr="00AB2D4B" w:rsidRDefault="00290A97">
            <w:pPr>
              <w:jc w:val="center"/>
              <w:rPr>
                <w:b/>
              </w:rPr>
            </w:pPr>
            <w:r w:rsidRPr="00AB2D4B">
              <w:rPr>
                <w:b/>
              </w:rPr>
              <w:t>Дата</w:t>
            </w:r>
          </w:p>
          <w:p w14:paraId="0D464A2A" w14:textId="77777777" w:rsidR="00290A97" w:rsidRPr="00AB2D4B" w:rsidRDefault="00290A97">
            <w:pPr>
              <w:jc w:val="center"/>
              <w:rPr>
                <w:b/>
              </w:rPr>
            </w:pPr>
            <w:r w:rsidRPr="00AB2D4B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5C97E202" w14:textId="77777777" w:rsidR="00290A97" w:rsidRPr="00AB2D4B" w:rsidRDefault="00290A97">
            <w:pPr>
              <w:jc w:val="center"/>
              <w:rPr>
                <w:b/>
              </w:rPr>
            </w:pPr>
            <w:r w:rsidRPr="00AB2D4B">
              <w:rPr>
                <w:b/>
              </w:rPr>
              <w:t>Дата выдачи</w:t>
            </w:r>
          </w:p>
          <w:p w14:paraId="49C63BC5" w14:textId="77777777" w:rsidR="00290A97" w:rsidRPr="00A63FAF" w:rsidRDefault="00290A97">
            <w:pPr>
              <w:jc w:val="center"/>
              <w:rPr>
                <w:b/>
              </w:rPr>
            </w:pPr>
            <w:r w:rsidRPr="00AB2D4B">
              <w:rPr>
                <w:b/>
              </w:rPr>
              <w:t>лицензии</w:t>
            </w:r>
          </w:p>
        </w:tc>
      </w:tr>
      <w:tr w:rsidR="009E77C7" w:rsidRPr="00A63FAF" w14:paraId="1B514D81" w14:textId="77777777" w:rsidTr="00246A1E">
        <w:trPr>
          <w:tblHeader/>
          <w:jc w:val="center"/>
        </w:trPr>
        <w:tc>
          <w:tcPr>
            <w:tcW w:w="610" w:type="dxa"/>
          </w:tcPr>
          <w:p w14:paraId="6C4A7F25" w14:textId="77777777" w:rsidR="009E77C7" w:rsidRPr="00A63FAF" w:rsidRDefault="009E77C7">
            <w:pPr>
              <w:jc w:val="center"/>
              <w:rPr>
                <w:b/>
              </w:rPr>
            </w:pPr>
          </w:p>
        </w:tc>
        <w:tc>
          <w:tcPr>
            <w:tcW w:w="4825" w:type="dxa"/>
          </w:tcPr>
          <w:p w14:paraId="00FC92C6" w14:textId="77777777" w:rsidR="009E77C7" w:rsidRPr="00A63FAF" w:rsidRDefault="009E77C7">
            <w:pPr>
              <w:jc w:val="center"/>
              <w:rPr>
                <w:b/>
              </w:rPr>
            </w:pPr>
          </w:p>
        </w:tc>
        <w:tc>
          <w:tcPr>
            <w:tcW w:w="861" w:type="dxa"/>
          </w:tcPr>
          <w:p w14:paraId="749771CB" w14:textId="77777777" w:rsidR="009E77C7" w:rsidRPr="00A63FAF" w:rsidRDefault="009E77C7">
            <w:pPr>
              <w:jc w:val="center"/>
              <w:rPr>
                <w:b/>
              </w:rPr>
            </w:pPr>
          </w:p>
        </w:tc>
        <w:tc>
          <w:tcPr>
            <w:tcW w:w="1461" w:type="dxa"/>
          </w:tcPr>
          <w:p w14:paraId="70F57DF8" w14:textId="77777777" w:rsidR="009E77C7" w:rsidRPr="00A63FAF" w:rsidRDefault="009E77C7">
            <w:pPr>
              <w:jc w:val="center"/>
              <w:rPr>
                <w:b/>
              </w:rPr>
            </w:pPr>
          </w:p>
        </w:tc>
        <w:tc>
          <w:tcPr>
            <w:tcW w:w="1491" w:type="dxa"/>
          </w:tcPr>
          <w:p w14:paraId="14EE76D4" w14:textId="77777777" w:rsidR="009E77C7" w:rsidRPr="00A63FAF" w:rsidRDefault="009E77C7">
            <w:pPr>
              <w:jc w:val="center"/>
              <w:rPr>
                <w:b/>
              </w:rPr>
            </w:pPr>
          </w:p>
        </w:tc>
      </w:tr>
    </w:tbl>
    <w:p w14:paraId="69938475" w14:textId="007F85E3" w:rsidR="00290A97" w:rsidRDefault="00290A97"/>
    <w:p w14:paraId="37401142" w14:textId="2FE2E8DF" w:rsidR="000113FA" w:rsidRDefault="000113FA"/>
    <w:p w14:paraId="2F0C746D" w14:textId="77777777" w:rsidR="000113FA" w:rsidRPr="00A63FAF" w:rsidRDefault="000113FA"/>
    <w:p w14:paraId="5B4D7D3B" w14:textId="77777777" w:rsidR="00290A97" w:rsidRPr="00EA2D3F" w:rsidRDefault="00290A97" w:rsidP="006514D6">
      <w:pPr>
        <w:pStyle w:val="aa"/>
        <w:numPr>
          <w:ilvl w:val="0"/>
          <w:numId w:val="3"/>
        </w:numPr>
      </w:pPr>
    </w:p>
    <w:p w14:paraId="46CA1C85" w14:textId="0BDB4308" w:rsidR="00290A97" w:rsidRDefault="00290A97"/>
    <w:p w14:paraId="52B4FD39" w14:textId="120AB56A" w:rsidR="00290A97" w:rsidRPr="00EA2D3F" w:rsidRDefault="00484171">
      <w:pPr>
        <w:jc w:val="center"/>
        <w:rPr>
          <w:b/>
        </w:rPr>
      </w:pPr>
      <w:r w:rsidRPr="00EA2D3F">
        <w:rPr>
          <w:b/>
        </w:rPr>
        <w:t xml:space="preserve">Кредитные организации, получившие лицензию, содержащую операции с драгоценными металлами </w:t>
      </w:r>
      <w:r w:rsidR="001D6193">
        <w:rPr>
          <w:b/>
        </w:rPr>
        <w:t>в I квартале 2025 г.</w:t>
      </w:r>
    </w:p>
    <w:p w14:paraId="0463448F" w14:textId="77777777" w:rsidR="00290A97" w:rsidRPr="00EA2D3F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3"/>
        <w:gridCol w:w="5191"/>
        <w:gridCol w:w="1064"/>
        <w:gridCol w:w="1461"/>
        <w:gridCol w:w="1491"/>
      </w:tblGrid>
      <w:tr w:rsidR="00290A97" w:rsidRPr="00706C9F" w14:paraId="6DBE536A" w14:textId="77777777" w:rsidTr="001B795B">
        <w:trPr>
          <w:tblHeader/>
          <w:jc w:val="center"/>
        </w:trPr>
        <w:tc>
          <w:tcPr>
            <w:tcW w:w="613" w:type="dxa"/>
          </w:tcPr>
          <w:p w14:paraId="6F49D50C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№</w:t>
            </w:r>
          </w:p>
          <w:p w14:paraId="7E7F28EA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п/п</w:t>
            </w:r>
          </w:p>
        </w:tc>
        <w:tc>
          <w:tcPr>
            <w:tcW w:w="5191" w:type="dxa"/>
          </w:tcPr>
          <w:p w14:paraId="6F518713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Наименование КО</w:t>
            </w:r>
          </w:p>
        </w:tc>
        <w:tc>
          <w:tcPr>
            <w:tcW w:w="1064" w:type="dxa"/>
          </w:tcPr>
          <w:p w14:paraId="25B7DDAA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19BF7CAE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Дата</w:t>
            </w:r>
          </w:p>
          <w:p w14:paraId="621EE258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55DE4094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Дата выдачи</w:t>
            </w:r>
          </w:p>
          <w:p w14:paraId="4A605C36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лицензии</w:t>
            </w:r>
          </w:p>
        </w:tc>
      </w:tr>
      <w:tr w:rsidR="00E3603B" w:rsidRPr="00706C9F" w14:paraId="786F5DFC" w14:textId="77777777" w:rsidTr="001B795B">
        <w:trPr>
          <w:tblHeader/>
          <w:jc w:val="center"/>
        </w:trPr>
        <w:tc>
          <w:tcPr>
            <w:tcW w:w="613" w:type="dxa"/>
          </w:tcPr>
          <w:p w14:paraId="4A034ADA" w14:textId="1DE4714B" w:rsidR="00E3603B" w:rsidRPr="00E3603B" w:rsidRDefault="00E3603B">
            <w:pPr>
              <w:jc w:val="center"/>
            </w:pPr>
            <w:r w:rsidRPr="00E3603B">
              <w:t>1</w:t>
            </w:r>
          </w:p>
        </w:tc>
        <w:tc>
          <w:tcPr>
            <w:tcW w:w="5191" w:type="dxa"/>
          </w:tcPr>
          <w:p w14:paraId="7B5B636F" w14:textId="4B036BC1" w:rsidR="00E3603B" w:rsidRPr="00E3603B" w:rsidRDefault="00E3603B" w:rsidP="00E3603B">
            <w:pPr>
              <w:jc w:val="center"/>
            </w:pPr>
            <w:r w:rsidRPr="00E3603B">
              <w:rPr>
                <w:color w:val="000000"/>
                <w:sz w:val="22"/>
                <w:szCs w:val="22"/>
              </w:rPr>
              <w:t>БАНК КАЗАНИ</w:t>
            </w:r>
          </w:p>
        </w:tc>
        <w:tc>
          <w:tcPr>
            <w:tcW w:w="1064" w:type="dxa"/>
          </w:tcPr>
          <w:p w14:paraId="7C029C25" w14:textId="34D1A19A" w:rsidR="00E3603B" w:rsidRPr="00E3603B" w:rsidRDefault="00E3603B">
            <w:pPr>
              <w:jc w:val="center"/>
            </w:pPr>
            <w:r w:rsidRPr="00E3603B">
              <w:t>708</w:t>
            </w:r>
          </w:p>
        </w:tc>
        <w:tc>
          <w:tcPr>
            <w:tcW w:w="1461" w:type="dxa"/>
          </w:tcPr>
          <w:p w14:paraId="0B2D3D58" w14:textId="4A82FB03" w:rsidR="00E3603B" w:rsidRPr="00E3603B" w:rsidRDefault="00E3603B">
            <w:pPr>
              <w:jc w:val="center"/>
            </w:pPr>
            <w:r w:rsidRPr="00E3603B">
              <w:t>02.11.1990</w:t>
            </w:r>
          </w:p>
        </w:tc>
        <w:tc>
          <w:tcPr>
            <w:tcW w:w="1491" w:type="dxa"/>
          </w:tcPr>
          <w:p w14:paraId="6196FCDC" w14:textId="26CBB405" w:rsidR="00E3603B" w:rsidRPr="00E3603B" w:rsidRDefault="00E3603B">
            <w:pPr>
              <w:jc w:val="center"/>
            </w:pPr>
            <w:r w:rsidRPr="00E3603B">
              <w:t>23.01.2025</w:t>
            </w:r>
          </w:p>
        </w:tc>
      </w:tr>
    </w:tbl>
    <w:p w14:paraId="78CA039D" w14:textId="77777777" w:rsidR="00290A97" w:rsidRPr="00EA2D3F" w:rsidRDefault="00290A97" w:rsidP="006514D6">
      <w:pPr>
        <w:pStyle w:val="aa"/>
        <w:numPr>
          <w:ilvl w:val="0"/>
          <w:numId w:val="3"/>
        </w:numPr>
      </w:pPr>
    </w:p>
    <w:p w14:paraId="78F9A055" w14:textId="77777777" w:rsidR="00290A97" w:rsidRPr="00EA2D3F" w:rsidRDefault="00290A97"/>
    <w:p w14:paraId="1B88D84A" w14:textId="5325ABE7" w:rsidR="00290A97" w:rsidRPr="00EA2D3F" w:rsidRDefault="00290A97">
      <w:pPr>
        <w:jc w:val="center"/>
        <w:rPr>
          <w:b/>
        </w:rPr>
      </w:pPr>
      <w:r w:rsidRPr="00EA2D3F"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1D6193">
        <w:rPr>
          <w:b/>
        </w:rPr>
        <w:t>в I квартале 2025 г.</w:t>
      </w:r>
    </w:p>
    <w:p w14:paraId="6BDE48A6" w14:textId="77777777" w:rsidR="00290A97" w:rsidRPr="00EA2D3F" w:rsidRDefault="00290A9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7"/>
        <w:gridCol w:w="3648"/>
        <w:gridCol w:w="861"/>
        <w:gridCol w:w="1461"/>
        <w:gridCol w:w="1491"/>
      </w:tblGrid>
      <w:tr w:rsidR="00290A97" w:rsidRPr="00706C9F" w14:paraId="463DCD61" w14:textId="77777777" w:rsidTr="00246A1E">
        <w:trPr>
          <w:tblHeader/>
          <w:jc w:val="center"/>
        </w:trPr>
        <w:tc>
          <w:tcPr>
            <w:tcW w:w="627" w:type="dxa"/>
          </w:tcPr>
          <w:p w14:paraId="49960A3B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№</w:t>
            </w:r>
          </w:p>
          <w:p w14:paraId="1C135214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п/п</w:t>
            </w:r>
          </w:p>
        </w:tc>
        <w:tc>
          <w:tcPr>
            <w:tcW w:w="3648" w:type="dxa"/>
          </w:tcPr>
          <w:p w14:paraId="2C40782C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404EFE96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318988B9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Дата</w:t>
            </w:r>
          </w:p>
          <w:p w14:paraId="044EFEF2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6597464E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Дата выдачи</w:t>
            </w:r>
          </w:p>
          <w:p w14:paraId="7771079B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лицензии</w:t>
            </w:r>
          </w:p>
        </w:tc>
      </w:tr>
      <w:tr w:rsidR="00290A97" w:rsidRPr="00706C9F" w14:paraId="34E79242" w14:textId="77777777" w:rsidTr="00246A1E">
        <w:trPr>
          <w:jc w:val="center"/>
        </w:trPr>
        <w:tc>
          <w:tcPr>
            <w:tcW w:w="627" w:type="dxa"/>
          </w:tcPr>
          <w:p w14:paraId="4BFCD6AF" w14:textId="6C7409E7" w:rsidR="00290A97" w:rsidRPr="00EA2D3F" w:rsidRDefault="00E3603B">
            <w:pPr>
              <w:jc w:val="center"/>
            </w:pPr>
            <w:r>
              <w:t>1</w:t>
            </w:r>
          </w:p>
        </w:tc>
        <w:tc>
          <w:tcPr>
            <w:tcW w:w="3648" w:type="dxa"/>
          </w:tcPr>
          <w:p w14:paraId="3DC4C640" w14:textId="04848F24" w:rsidR="00290A97" w:rsidRPr="00EA2D3F" w:rsidRDefault="00E3603B">
            <w:pPr>
              <w:pStyle w:val="a3"/>
              <w:tabs>
                <w:tab w:val="clear" w:pos="4153"/>
                <w:tab w:val="clear" w:pos="8306"/>
              </w:tabs>
            </w:pPr>
            <w:r>
              <w:t>ИНЭКО</w:t>
            </w:r>
          </w:p>
        </w:tc>
        <w:tc>
          <w:tcPr>
            <w:tcW w:w="861" w:type="dxa"/>
          </w:tcPr>
          <w:p w14:paraId="40F65473" w14:textId="2591C512" w:rsidR="00290A97" w:rsidRPr="00EA2D3F" w:rsidRDefault="00E3603B">
            <w:pPr>
              <w:jc w:val="center"/>
            </w:pPr>
            <w:r>
              <w:t>3520</w:t>
            </w:r>
            <w:r w:rsidR="000A747C">
              <w:t>-К</w:t>
            </w:r>
          </w:p>
        </w:tc>
        <w:tc>
          <w:tcPr>
            <w:tcW w:w="1461" w:type="dxa"/>
          </w:tcPr>
          <w:p w14:paraId="45129964" w14:textId="3ABD1371" w:rsidR="00290A97" w:rsidRPr="00EA2D3F" w:rsidRDefault="00E3603B">
            <w:pPr>
              <w:jc w:val="center"/>
            </w:pPr>
            <w:r>
              <w:t>29.05.2013</w:t>
            </w:r>
          </w:p>
        </w:tc>
        <w:tc>
          <w:tcPr>
            <w:tcW w:w="1491" w:type="dxa"/>
          </w:tcPr>
          <w:p w14:paraId="75937475" w14:textId="7C6CCB8E" w:rsidR="00290A97" w:rsidRPr="00EA2D3F" w:rsidRDefault="00E3603B">
            <w:pPr>
              <w:jc w:val="center"/>
            </w:pPr>
            <w:r>
              <w:t>05.03.2025</w:t>
            </w:r>
          </w:p>
        </w:tc>
      </w:tr>
    </w:tbl>
    <w:p w14:paraId="32E2BB3B" w14:textId="77777777" w:rsidR="00290A97" w:rsidRPr="00706C9F" w:rsidRDefault="00290A97">
      <w:pPr>
        <w:rPr>
          <w:highlight w:val="yellow"/>
        </w:rPr>
      </w:pPr>
    </w:p>
    <w:p w14:paraId="3F358453" w14:textId="77777777" w:rsidR="00290A97" w:rsidRPr="00EA2D3F" w:rsidRDefault="00290A97" w:rsidP="006514D6">
      <w:pPr>
        <w:pStyle w:val="aa"/>
        <w:numPr>
          <w:ilvl w:val="0"/>
          <w:numId w:val="3"/>
        </w:numPr>
      </w:pPr>
    </w:p>
    <w:p w14:paraId="03223F58" w14:textId="77777777" w:rsidR="00290A97" w:rsidRPr="00EA2D3F" w:rsidRDefault="00290A97"/>
    <w:p w14:paraId="53E4C89E" w14:textId="77777777" w:rsidR="00290A97" w:rsidRPr="000113FA" w:rsidRDefault="00290A97">
      <w:pPr>
        <w:jc w:val="center"/>
        <w:rPr>
          <w:b/>
        </w:rPr>
      </w:pPr>
      <w:r w:rsidRPr="000113FA"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14:paraId="0AF13157" w14:textId="35CD0C2A" w:rsidR="00290A97" w:rsidRPr="000113FA" w:rsidRDefault="001D6193">
      <w:pPr>
        <w:jc w:val="center"/>
        <w:rPr>
          <w:b/>
        </w:rPr>
      </w:pPr>
      <w:r w:rsidRPr="000113FA">
        <w:rPr>
          <w:b/>
        </w:rPr>
        <w:t>в I квартале 2025 г.</w:t>
      </w:r>
    </w:p>
    <w:p w14:paraId="61FE9C36" w14:textId="77777777" w:rsidR="00290A97" w:rsidRPr="000113FA" w:rsidRDefault="00290A97"/>
    <w:tbl>
      <w:tblPr>
        <w:tblW w:w="107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116"/>
        <w:gridCol w:w="906"/>
        <w:gridCol w:w="1461"/>
        <w:gridCol w:w="2264"/>
        <w:gridCol w:w="2268"/>
        <w:gridCol w:w="1191"/>
      </w:tblGrid>
      <w:tr w:rsidR="00290A97" w:rsidRPr="00706C9F" w14:paraId="53860F0B" w14:textId="77777777" w:rsidTr="00BF07E3">
        <w:trPr>
          <w:tblHeader/>
          <w:jc w:val="center"/>
        </w:trPr>
        <w:tc>
          <w:tcPr>
            <w:tcW w:w="591" w:type="dxa"/>
          </w:tcPr>
          <w:p w14:paraId="7FBBBA00" w14:textId="77777777" w:rsidR="00290A97" w:rsidRPr="000113FA" w:rsidRDefault="00290A97">
            <w:pPr>
              <w:jc w:val="center"/>
              <w:rPr>
                <w:b/>
              </w:rPr>
            </w:pPr>
            <w:r w:rsidRPr="000113FA">
              <w:rPr>
                <w:b/>
              </w:rPr>
              <w:t>№</w:t>
            </w:r>
          </w:p>
          <w:p w14:paraId="5FDB91E7" w14:textId="77777777" w:rsidR="00290A97" w:rsidRPr="000113FA" w:rsidRDefault="00290A97">
            <w:pPr>
              <w:jc w:val="center"/>
              <w:rPr>
                <w:b/>
              </w:rPr>
            </w:pPr>
            <w:r w:rsidRPr="000113FA">
              <w:rPr>
                <w:b/>
              </w:rPr>
              <w:t>п/п</w:t>
            </w:r>
          </w:p>
        </w:tc>
        <w:tc>
          <w:tcPr>
            <w:tcW w:w="2116" w:type="dxa"/>
          </w:tcPr>
          <w:p w14:paraId="05792729" w14:textId="77777777" w:rsidR="00290A97" w:rsidRPr="000113FA" w:rsidRDefault="00290A97">
            <w:pPr>
              <w:jc w:val="center"/>
              <w:rPr>
                <w:b/>
              </w:rPr>
            </w:pPr>
            <w:r w:rsidRPr="000113FA"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14:paraId="13DFF403" w14:textId="77777777" w:rsidR="00290A97" w:rsidRPr="000113FA" w:rsidRDefault="00290A97">
            <w:pPr>
              <w:jc w:val="center"/>
              <w:rPr>
                <w:b/>
              </w:rPr>
            </w:pPr>
            <w:r w:rsidRPr="000113FA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11A0DFB3" w14:textId="77777777" w:rsidR="00290A97" w:rsidRPr="000113FA" w:rsidRDefault="00290A97">
            <w:pPr>
              <w:jc w:val="center"/>
              <w:rPr>
                <w:b/>
              </w:rPr>
            </w:pPr>
            <w:r w:rsidRPr="000113FA">
              <w:rPr>
                <w:b/>
              </w:rPr>
              <w:t>Дата</w:t>
            </w:r>
          </w:p>
          <w:p w14:paraId="63B289E0" w14:textId="77777777" w:rsidR="00290A97" w:rsidRPr="000113FA" w:rsidRDefault="00290A97">
            <w:pPr>
              <w:jc w:val="center"/>
              <w:rPr>
                <w:b/>
              </w:rPr>
            </w:pPr>
            <w:r w:rsidRPr="000113FA">
              <w:rPr>
                <w:b/>
              </w:rPr>
              <w:t>регистрации</w:t>
            </w:r>
          </w:p>
        </w:tc>
        <w:tc>
          <w:tcPr>
            <w:tcW w:w="2264" w:type="dxa"/>
          </w:tcPr>
          <w:p w14:paraId="53604AE3" w14:textId="77777777" w:rsidR="00290A97" w:rsidRPr="000113FA" w:rsidRDefault="00290A97">
            <w:pPr>
              <w:jc w:val="center"/>
              <w:rPr>
                <w:b/>
              </w:rPr>
            </w:pPr>
            <w:r w:rsidRPr="000113FA">
              <w:rPr>
                <w:b/>
              </w:rPr>
              <w:t>Прежнее</w:t>
            </w:r>
          </w:p>
          <w:p w14:paraId="3025D19D" w14:textId="77777777" w:rsidR="00290A97" w:rsidRPr="000113FA" w:rsidRDefault="00290A97">
            <w:pPr>
              <w:jc w:val="center"/>
              <w:rPr>
                <w:b/>
              </w:rPr>
            </w:pPr>
            <w:r w:rsidRPr="000113FA">
              <w:rPr>
                <w:b/>
              </w:rPr>
              <w:t>место нахождения</w:t>
            </w:r>
          </w:p>
          <w:p w14:paraId="35E74422" w14:textId="77777777" w:rsidR="00290A97" w:rsidRPr="000113FA" w:rsidRDefault="00290A97">
            <w:pPr>
              <w:jc w:val="center"/>
              <w:rPr>
                <w:b/>
              </w:rPr>
            </w:pPr>
            <w:r w:rsidRPr="000113FA">
              <w:rPr>
                <w:b/>
              </w:rPr>
              <w:t>КО</w:t>
            </w:r>
          </w:p>
        </w:tc>
        <w:tc>
          <w:tcPr>
            <w:tcW w:w="2268" w:type="dxa"/>
          </w:tcPr>
          <w:p w14:paraId="042DACDD" w14:textId="77777777" w:rsidR="00290A97" w:rsidRPr="000113FA" w:rsidRDefault="00290A97">
            <w:pPr>
              <w:jc w:val="center"/>
              <w:rPr>
                <w:b/>
              </w:rPr>
            </w:pPr>
            <w:r w:rsidRPr="000113FA">
              <w:rPr>
                <w:b/>
              </w:rPr>
              <w:t>Новое</w:t>
            </w:r>
          </w:p>
          <w:p w14:paraId="674D4BF6" w14:textId="77777777" w:rsidR="00290A97" w:rsidRPr="000113FA" w:rsidRDefault="00290A97">
            <w:pPr>
              <w:jc w:val="center"/>
              <w:rPr>
                <w:b/>
              </w:rPr>
            </w:pPr>
            <w:r w:rsidRPr="000113FA">
              <w:rPr>
                <w:b/>
              </w:rPr>
              <w:t>место нахождения</w:t>
            </w:r>
          </w:p>
          <w:p w14:paraId="1B68069E" w14:textId="77777777" w:rsidR="00290A97" w:rsidRPr="000113FA" w:rsidRDefault="00290A97">
            <w:pPr>
              <w:jc w:val="center"/>
              <w:rPr>
                <w:b/>
              </w:rPr>
            </w:pPr>
            <w:r w:rsidRPr="000113FA">
              <w:rPr>
                <w:b/>
              </w:rPr>
              <w:t>КО</w:t>
            </w:r>
          </w:p>
        </w:tc>
        <w:tc>
          <w:tcPr>
            <w:tcW w:w="1191" w:type="dxa"/>
          </w:tcPr>
          <w:p w14:paraId="00D2A49C" w14:textId="77777777" w:rsidR="00290A97" w:rsidRPr="000113FA" w:rsidRDefault="00290A97">
            <w:pPr>
              <w:jc w:val="center"/>
              <w:rPr>
                <w:b/>
              </w:rPr>
            </w:pPr>
            <w:r w:rsidRPr="000113FA">
              <w:rPr>
                <w:b/>
              </w:rPr>
              <w:t>Дата выдачи</w:t>
            </w:r>
          </w:p>
          <w:p w14:paraId="2C01938B" w14:textId="77777777" w:rsidR="00290A97" w:rsidRPr="00EA2D3F" w:rsidRDefault="00290A97">
            <w:pPr>
              <w:jc w:val="center"/>
              <w:rPr>
                <w:b/>
              </w:rPr>
            </w:pPr>
            <w:r w:rsidRPr="000113FA">
              <w:rPr>
                <w:b/>
              </w:rPr>
              <w:t>лицензии</w:t>
            </w:r>
          </w:p>
        </w:tc>
      </w:tr>
      <w:tr w:rsidR="00CE1CD5" w:rsidRPr="00706C9F" w14:paraId="7F7E9BA5" w14:textId="77777777" w:rsidTr="00BF07E3">
        <w:trPr>
          <w:tblHeader/>
          <w:jc w:val="center"/>
        </w:trPr>
        <w:tc>
          <w:tcPr>
            <w:tcW w:w="591" w:type="dxa"/>
          </w:tcPr>
          <w:p w14:paraId="16EE5EAE" w14:textId="77777777" w:rsidR="00CE1CD5" w:rsidRPr="00EA2D3F" w:rsidRDefault="00CE1CD5">
            <w:pPr>
              <w:jc w:val="center"/>
              <w:rPr>
                <w:b/>
              </w:rPr>
            </w:pPr>
          </w:p>
        </w:tc>
        <w:tc>
          <w:tcPr>
            <w:tcW w:w="2116" w:type="dxa"/>
          </w:tcPr>
          <w:p w14:paraId="51B306FC" w14:textId="77777777" w:rsidR="00CE1CD5" w:rsidRPr="00EA2D3F" w:rsidRDefault="00CE1CD5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14:paraId="5C1FE037" w14:textId="77777777" w:rsidR="00CE1CD5" w:rsidRPr="00EA2D3F" w:rsidRDefault="00CE1CD5">
            <w:pPr>
              <w:jc w:val="center"/>
              <w:rPr>
                <w:b/>
              </w:rPr>
            </w:pPr>
          </w:p>
        </w:tc>
        <w:tc>
          <w:tcPr>
            <w:tcW w:w="1461" w:type="dxa"/>
          </w:tcPr>
          <w:p w14:paraId="4DE982AF" w14:textId="77777777" w:rsidR="00CE1CD5" w:rsidRPr="00EA2D3F" w:rsidRDefault="00CE1CD5">
            <w:pPr>
              <w:jc w:val="center"/>
              <w:rPr>
                <w:b/>
              </w:rPr>
            </w:pPr>
          </w:p>
        </w:tc>
        <w:tc>
          <w:tcPr>
            <w:tcW w:w="2264" w:type="dxa"/>
          </w:tcPr>
          <w:p w14:paraId="12475236" w14:textId="77777777" w:rsidR="00CE1CD5" w:rsidRPr="00EA2D3F" w:rsidRDefault="00CE1CD5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529A4E7" w14:textId="77777777" w:rsidR="00CE1CD5" w:rsidRPr="00EA2D3F" w:rsidRDefault="00CE1CD5">
            <w:pPr>
              <w:jc w:val="center"/>
              <w:rPr>
                <w:b/>
              </w:rPr>
            </w:pPr>
          </w:p>
        </w:tc>
        <w:tc>
          <w:tcPr>
            <w:tcW w:w="1191" w:type="dxa"/>
          </w:tcPr>
          <w:p w14:paraId="39A8101B" w14:textId="77777777" w:rsidR="00CE1CD5" w:rsidRPr="00EA2D3F" w:rsidRDefault="00CE1CD5">
            <w:pPr>
              <w:jc w:val="center"/>
              <w:rPr>
                <w:b/>
              </w:rPr>
            </w:pPr>
          </w:p>
        </w:tc>
      </w:tr>
    </w:tbl>
    <w:p w14:paraId="60859387" w14:textId="2BA996BD" w:rsidR="00290A97" w:rsidRDefault="00290A97">
      <w:pPr>
        <w:pStyle w:val="a3"/>
        <w:tabs>
          <w:tab w:val="clear" w:pos="4153"/>
          <w:tab w:val="clear" w:pos="8306"/>
        </w:tabs>
        <w:rPr>
          <w:highlight w:val="yellow"/>
        </w:rPr>
      </w:pPr>
    </w:p>
    <w:p w14:paraId="7F798B17" w14:textId="77777777" w:rsidR="00290A97" w:rsidRPr="009E77C7" w:rsidRDefault="00290A97" w:rsidP="006514D6">
      <w:pPr>
        <w:pStyle w:val="aa"/>
        <w:numPr>
          <w:ilvl w:val="0"/>
          <w:numId w:val="3"/>
        </w:numPr>
      </w:pPr>
    </w:p>
    <w:p w14:paraId="74D9E484" w14:textId="77777777" w:rsidR="00290A97" w:rsidRPr="009E77C7" w:rsidRDefault="00290A97" w:rsidP="006514D6"/>
    <w:p w14:paraId="6620A332" w14:textId="77777777" w:rsidR="00290A97" w:rsidRPr="009E77C7" w:rsidRDefault="00290A97">
      <w:pPr>
        <w:jc w:val="center"/>
        <w:rPr>
          <w:b/>
        </w:rPr>
      </w:pPr>
      <w:r w:rsidRPr="009E77C7"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14:paraId="0D21B020" w14:textId="5ACAFFDC" w:rsidR="00290A97" w:rsidRPr="009E77C7" w:rsidRDefault="001D6193">
      <w:pPr>
        <w:jc w:val="center"/>
        <w:rPr>
          <w:b/>
        </w:rPr>
      </w:pPr>
      <w:r>
        <w:rPr>
          <w:b/>
        </w:rPr>
        <w:t>в I квартале 2025 г.</w:t>
      </w:r>
    </w:p>
    <w:p w14:paraId="606E71DF" w14:textId="77777777" w:rsidR="00290A97" w:rsidRPr="009E77C7" w:rsidRDefault="00290A97">
      <w:pPr>
        <w:jc w:val="center"/>
        <w:rPr>
          <w:b/>
        </w:rPr>
      </w:pPr>
      <w:r w:rsidRPr="009E77C7">
        <w:t>(информация подготовлена на основании сведений, поступивших из уполномоченного регистрирующего органа на отчетную дату)</w:t>
      </w:r>
    </w:p>
    <w:p w14:paraId="08136556" w14:textId="77777777" w:rsidR="00290A97" w:rsidRPr="009E77C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079"/>
        <w:gridCol w:w="988"/>
        <w:gridCol w:w="1461"/>
        <w:gridCol w:w="1446"/>
        <w:gridCol w:w="1416"/>
      </w:tblGrid>
      <w:tr w:rsidR="00290A97" w:rsidRPr="009E77C7" w14:paraId="23C1B117" w14:textId="77777777" w:rsidTr="00641DC9">
        <w:trPr>
          <w:tblHeader/>
          <w:jc w:val="center"/>
        </w:trPr>
        <w:tc>
          <w:tcPr>
            <w:tcW w:w="591" w:type="dxa"/>
          </w:tcPr>
          <w:p w14:paraId="6B23483D" w14:textId="77777777" w:rsidR="00290A97" w:rsidRPr="009E77C7" w:rsidRDefault="00290A97">
            <w:pPr>
              <w:jc w:val="center"/>
              <w:rPr>
                <w:b/>
              </w:rPr>
            </w:pPr>
            <w:r w:rsidRPr="009E77C7">
              <w:rPr>
                <w:b/>
              </w:rPr>
              <w:t>№</w:t>
            </w:r>
          </w:p>
          <w:p w14:paraId="43974E9C" w14:textId="77777777" w:rsidR="00290A97" w:rsidRPr="009E77C7" w:rsidRDefault="00290A97">
            <w:pPr>
              <w:jc w:val="center"/>
              <w:rPr>
                <w:b/>
              </w:rPr>
            </w:pPr>
            <w:r w:rsidRPr="009E77C7">
              <w:rPr>
                <w:b/>
              </w:rPr>
              <w:t>п/п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14:paraId="1EAF99A8" w14:textId="77777777" w:rsidR="00290A97" w:rsidRPr="009E77C7" w:rsidRDefault="00290A97">
            <w:pPr>
              <w:jc w:val="center"/>
              <w:rPr>
                <w:b/>
              </w:rPr>
            </w:pPr>
            <w:r w:rsidRPr="009E77C7">
              <w:rPr>
                <w:b/>
              </w:rPr>
              <w:t>Наименование КО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1A6737C" w14:textId="77777777" w:rsidR="00290A97" w:rsidRPr="009E77C7" w:rsidRDefault="00290A97">
            <w:pPr>
              <w:jc w:val="center"/>
              <w:rPr>
                <w:b/>
              </w:rPr>
            </w:pPr>
            <w:r w:rsidRPr="009E77C7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79A93163" w14:textId="77777777" w:rsidR="00290A97" w:rsidRPr="009E77C7" w:rsidRDefault="00290A97">
            <w:pPr>
              <w:jc w:val="center"/>
              <w:rPr>
                <w:b/>
              </w:rPr>
            </w:pPr>
            <w:r w:rsidRPr="009E77C7">
              <w:rPr>
                <w:b/>
              </w:rPr>
              <w:t>Дата</w:t>
            </w:r>
          </w:p>
          <w:p w14:paraId="6AD89EE5" w14:textId="77777777" w:rsidR="00290A97" w:rsidRPr="009E77C7" w:rsidRDefault="00290A97">
            <w:pPr>
              <w:jc w:val="center"/>
              <w:rPr>
                <w:b/>
              </w:rPr>
            </w:pPr>
            <w:r w:rsidRPr="009E77C7"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14:paraId="1354A1D1" w14:textId="77777777" w:rsidR="00290A97" w:rsidRPr="009E77C7" w:rsidRDefault="00290A97">
            <w:pPr>
              <w:jc w:val="center"/>
              <w:rPr>
                <w:b/>
              </w:rPr>
            </w:pPr>
            <w:r w:rsidRPr="009E77C7">
              <w:rPr>
                <w:b/>
              </w:rPr>
              <w:t>Дата отзыва</w:t>
            </w:r>
          </w:p>
          <w:p w14:paraId="30D094AF" w14:textId="77777777" w:rsidR="00290A97" w:rsidRPr="009E77C7" w:rsidRDefault="00290A97">
            <w:pPr>
              <w:jc w:val="center"/>
              <w:rPr>
                <w:b/>
              </w:rPr>
            </w:pPr>
            <w:r w:rsidRPr="009E77C7">
              <w:rPr>
                <w:b/>
              </w:rPr>
              <w:t>лицензии</w:t>
            </w:r>
          </w:p>
        </w:tc>
        <w:tc>
          <w:tcPr>
            <w:tcW w:w="1416" w:type="dxa"/>
          </w:tcPr>
          <w:p w14:paraId="4CE4DB89" w14:textId="77777777" w:rsidR="00290A97" w:rsidRPr="009E77C7" w:rsidRDefault="00290A97">
            <w:pPr>
              <w:jc w:val="center"/>
              <w:rPr>
                <w:b/>
              </w:rPr>
            </w:pPr>
            <w:r w:rsidRPr="009E77C7">
              <w:rPr>
                <w:b/>
              </w:rPr>
              <w:t>Дата</w:t>
            </w:r>
          </w:p>
          <w:p w14:paraId="02C6E812" w14:textId="77777777" w:rsidR="00290A97" w:rsidRPr="009E77C7" w:rsidRDefault="00290A97">
            <w:pPr>
              <w:jc w:val="center"/>
              <w:rPr>
                <w:b/>
              </w:rPr>
            </w:pPr>
            <w:r w:rsidRPr="009E77C7">
              <w:rPr>
                <w:b/>
              </w:rPr>
              <w:t>ликвидации</w:t>
            </w:r>
          </w:p>
        </w:tc>
      </w:tr>
      <w:tr w:rsidR="007606A5" w:rsidRPr="009E77C7" w14:paraId="0D64DA03" w14:textId="77777777" w:rsidTr="00641DC9">
        <w:trPr>
          <w:jc w:val="center"/>
        </w:trPr>
        <w:tc>
          <w:tcPr>
            <w:tcW w:w="591" w:type="dxa"/>
            <w:tcBorders>
              <w:right w:val="single" w:sz="4" w:space="0" w:color="auto"/>
            </w:tcBorders>
          </w:tcPr>
          <w:p w14:paraId="58B37BD3" w14:textId="3D7B8B6E" w:rsidR="007606A5" w:rsidRPr="009E77C7" w:rsidRDefault="007606A5" w:rsidP="007606A5">
            <w:pPr>
              <w:jc w:val="center"/>
            </w:pPr>
            <w:r>
              <w:t>1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22E88" w14:textId="293798D8" w:rsidR="007606A5" w:rsidRPr="00641DC9" w:rsidRDefault="00DE166F" w:rsidP="007606A5">
            <w:r w:rsidRPr="00641DC9">
              <w:rPr>
                <w:color w:val="000000"/>
              </w:rPr>
              <w:t>СТРЕЛА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124B" w14:textId="7015E47B" w:rsidR="007606A5" w:rsidRPr="00641DC9" w:rsidRDefault="007606A5" w:rsidP="007606A5">
            <w:r w:rsidRPr="00641DC9">
              <w:rPr>
                <w:color w:val="000000"/>
                <w:shd w:val="clear" w:color="auto" w:fill="FFFFFF"/>
              </w:rPr>
              <w:t>2152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2F2A7687" w14:textId="3947E137" w:rsidR="007606A5" w:rsidRPr="00641DC9" w:rsidRDefault="007606A5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06.11.1992</w:t>
            </w:r>
          </w:p>
        </w:tc>
        <w:tc>
          <w:tcPr>
            <w:tcW w:w="1446" w:type="dxa"/>
          </w:tcPr>
          <w:p w14:paraId="0B11E420" w14:textId="4B8708B5" w:rsidR="007606A5" w:rsidRPr="00641DC9" w:rsidRDefault="007606A5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21.03.2024</w:t>
            </w:r>
          </w:p>
        </w:tc>
        <w:tc>
          <w:tcPr>
            <w:tcW w:w="1416" w:type="dxa"/>
          </w:tcPr>
          <w:p w14:paraId="48695EC0" w14:textId="410E9029" w:rsidR="007606A5" w:rsidRPr="00641DC9" w:rsidRDefault="007606A5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 03.03.2025</w:t>
            </w:r>
          </w:p>
        </w:tc>
      </w:tr>
      <w:tr w:rsidR="007606A5" w:rsidRPr="009E77C7" w14:paraId="5E094DE6" w14:textId="77777777" w:rsidTr="00641DC9">
        <w:trPr>
          <w:jc w:val="center"/>
        </w:trPr>
        <w:tc>
          <w:tcPr>
            <w:tcW w:w="591" w:type="dxa"/>
            <w:tcBorders>
              <w:right w:val="single" w:sz="4" w:space="0" w:color="auto"/>
            </w:tcBorders>
          </w:tcPr>
          <w:p w14:paraId="710C503F" w14:textId="47A0DBB1" w:rsidR="007606A5" w:rsidRPr="009E77C7" w:rsidRDefault="007606A5" w:rsidP="007606A5">
            <w:pPr>
              <w:jc w:val="center"/>
            </w:pPr>
            <w:r>
              <w:t>2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72B5" w14:textId="5EB59AB2" w:rsidR="007606A5" w:rsidRPr="00641DC9" w:rsidRDefault="00DE166F" w:rsidP="007606A5">
            <w:r w:rsidRPr="00641DC9">
              <w:rPr>
                <w:color w:val="000000"/>
              </w:rPr>
              <w:t>КС БАНК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39EF" w14:textId="0DD390D2" w:rsidR="007606A5" w:rsidRPr="00641DC9" w:rsidRDefault="007606A5" w:rsidP="007606A5">
            <w:r w:rsidRPr="00641DC9">
              <w:rPr>
                <w:color w:val="000000"/>
                <w:shd w:val="clear" w:color="auto" w:fill="FFFFFF"/>
              </w:rPr>
              <w:t>1752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0E0B57CD" w14:textId="3528AB7C" w:rsidR="007606A5" w:rsidRPr="00641DC9" w:rsidRDefault="007606A5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13.04.1992</w:t>
            </w:r>
          </w:p>
        </w:tc>
        <w:tc>
          <w:tcPr>
            <w:tcW w:w="1446" w:type="dxa"/>
          </w:tcPr>
          <w:p w14:paraId="64340779" w14:textId="7C2BD80A" w:rsidR="007606A5" w:rsidRPr="00641DC9" w:rsidRDefault="007606A5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05.08.2021</w:t>
            </w:r>
          </w:p>
        </w:tc>
        <w:tc>
          <w:tcPr>
            <w:tcW w:w="1416" w:type="dxa"/>
          </w:tcPr>
          <w:p w14:paraId="3B0F890B" w14:textId="47A82927" w:rsidR="007606A5" w:rsidRPr="00641DC9" w:rsidRDefault="007606A5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 04.03.2025</w:t>
            </w:r>
          </w:p>
        </w:tc>
      </w:tr>
      <w:tr w:rsidR="007606A5" w:rsidRPr="009E77C7" w14:paraId="185998A9" w14:textId="77777777" w:rsidTr="00641DC9">
        <w:trPr>
          <w:jc w:val="center"/>
        </w:trPr>
        <w:tc>
          <w:tcPr>
            <w:tcW w:w="591" w:type="dxa"/>
            <w:tcBorders>
              <w:right w:val="single" w:sz="4" w:space="0" w:color="auto"/>
            </w:tcBorders>
          </w:tcPr>
          <w:p w14:paraId="25FE67C4" w14:textId="01190240" w:rsidR="007606A5" w:rsidRPr="009E77C7" w:rsidRDefault="007606A5" w:rsidP="007606A5">
            <w:pPr>
              <w:jc w:val="center"/>
            </w:pPr>
            <w:r>
              <w:t>3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A3AB" w14:textId="584F9E66" w:rsidR="007606A5" w:rsidRPr="00641DC9" w:rsidRDefault="007606A5" w:rsidP="00DE166F">
            <w:r w:rsidRPr="00641DC9">
              <w:rPr>
                <w:color w:val="000000"/>
              </w:rPr>
              <w:t>САРОВБИЗНЕСБАНК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AC51" w14:textId="191DC161" w:rsidR="007606A5" w:rsidRPr="00641DC9" w:rsidRDefault="007606A5" w:rsidP="007606A5">
            <w:r w:rsidRPr="00641DC9">
              <w:rPr>
                <w:color w:val="000000"/>
                <w:shd w:val="clear" w:color="auto" w:fill="FFFFFF"/>
              </w:rPr>
              <w:t>2048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585D670E" w14:textId="1BD322AB" w:rsidR="007606A5" w:rsidRPr="00641DC9" w:rsidRDefault="007606A5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28.08.1992</w:t>
            </w:r>
          </w:p>
        </w:tc>
        <w:tc>
          <w:tcPr>
            <w:tcW w:w="1446" w:type="dxa"/>
          </w:tcPr>
          <w:p w14:paraId="124776CE" w14:textId="0265B536" w:rsidR="007606A5" w:rsidRPr="00641DC9" w:rsidRDefault="007606A5" w:rsidP="007606A5">
            <w:pPr>
              <w:jc w:val="center"/>
            </w:pPr>
            <w:r w:rsidRPr="00641DC9">
              <w:t>-</w:t>
            </w:r>
          </w:p>
        </w:tc>
        <w:tc>
          <w:tcPr>
            <w:tcW w:w="1416" w:type="dxa"/>
          </w:tcPr>
          <w:p w14:paraId="5AA573D5" w14:textId="4A5D8FE2" w:rsidR="007606A5" w:rsidRPr="00641DC9" w:rsidRDefault="007606A5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01.01.2025</w:t>
            </w:r>
          </w:p>
        </w:tc>
      </w:tr>
      <w:tr w:rsidR="007606A5" w:rsidRPr="009E77C7" w14:paraId="56A7A4D0" w14:textId="77777777" w:rsidTr="00641DC9">
        <w:trPr>
          <w:jc w:val="center"/>
        </w:trPr>
        <w:tc>
          <w:tcPr>
            <w:tcW w:w="591" w:type="dxa"/>
            <w:tcBorders>
              <w:right w:val="single" w:sz="4" w:space="0" w:color="auto"/>
            </w:tcBorders>
          </w:tcPr>
          <w:p w14:paraId="6DF48301" w14:textId="786A9EDE" w:rsidR="007606A5" w:rsidRDefault="007606A5" w:rsidP="007606A5">
            <w:pPr>
              <w:jc w:val="center"/>
            </w:pPr>
            <w:r>
              <w:t>4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ACB5" w14:textId="4D8CBC09" w:rsidR="007606A5" w:rsidRPr="00641DC9" w:rsidRDefault="00DE166F" w:rsidP="007606A5">
            <w:r w:rsidRPr="00641DC9">
              <w:rPr>
                <w:color w:val="000000"/>
              </w:rPr>
              <w:t>СЕВЕРНАЯ КЛИРИНГОВАЯ ПАЛАТА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87298" w14:textId="59C6AD3D" w:rsidR="007606A5" w:rsidRPr="00641DC9" w:rsidRDefault="007606A5" w:rsidP="007606A5">
            <w:r w:rsidRPr="00641DC9">
              <w:rPr>
                <w:color w:val="000000"/>
              </w:rPr>
              <w:t>3</w:t>
            </w:r>
            <w:r w:rsidR="00641DC9">
              <w:rPr>
                <w:color w:val="000000"/>
              </w:rPr>
              <w:t> </w:t>
            </w:r>
            <w:r w:rsidRPr="00641DC9">
              <w:rPr>
                <w:color w:val="000000"/>
              </w:rPr>
              <w:t>317</w:t>
            </w:r>
            <w:r w:rsidR="00641DC9">
              <w:rPr>
                <w:color w:val="000000"/>
              </w:rPr>
              <w:t>-Р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1D111F11" w14:textId="3D699AA4" w:rsidR="007606A5" w:rsidRPr="00641DC9" w:rsidRDefault="007606A5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09.02.1993</w:t>
            </w:r>
          </w:p>
        </w:tc>
        <w:tc>
          <w:tcPr>
            <w:tcW w:w="1446" w:type="dxa"/>
          </w:tcPr>
          <w:p w14:paraId="34E18DBE" w14:textId="4589C3F2" w:rsidR="007606A5" w:rsidRPr="00641DC9" w:rsidRDefault="007606A5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01.09.2014</w:t>
            </w:r>
          </w:p>
        </w:tc>
        <w:tc>
          <w:tcPr>
            <w:tcW w:w="1416" w:type="dxa"/>
          </w:tcPr>
          <w:p w14:paraId="4C077F33" w14:textId="2EB21810" w:rsidR="007606A5" w:rsidRPr="00641DC9" w:rsidRDefault="007606A5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05.02.2025</w:t>
            </w:r>
          </w:p>
        </w:tc>
      </w:tr>
      <w:tr w:rsidR="007606A5" w:rsidRPr="009E77C7" w14:paraId="7B6B0D73" w14:textId="77777777" w:rsidTr="00641DC9">
        <w:trPr>
          <w:jc w:val="center"/>
        </w:trPr>
        <w:tc>
          <w:tcPr>
            <w:tcW w:w="591" w:type="dxa"/>
            <w:tcBorders>
              <w:right w:val="single" w:sz="4" w:space="0" w:color="auto"/>
            </w:tcBorders>
          </w:tcPr>
          <w:p w14:paraId="3B767F34" w14:textId="2D5DACA7" w:rsidR="007606A5" w:rsidRDefault="007606A5" w:rsidP="007606A5">
            <w:pPr>
              <w:jc w:val="center"/>
            </w:pPr>
            <w:r>
              <w:t>5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CCE6" w14:textId="3332252C" w:rsidR="007606A5" w:rsidRPr="00641DC9" w:rsidRDefault="00DE166F" w:rsidP="007606A5">
            <w:r w:rsidRPr="00641DC9">
              <w:rPr>
                <w:color w:val="000000"/>
              </w:rPr>
              <w:t>ВИТЯЗЬ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79AE" w14:textId="0C0B3B2D" w:rsidR="007606A5" w:rsidRPr="00641DC9" w:rsidRDefault="007606A5" w:rsidP="007606A5">
            <w:r w:rsidRPr="00641DC9">
              <w:rPr>
                <w:color w:val="000000"/>
              </w:rPr>
              <w:t>2 890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07AFF828" w14:textId="38361566" w:rsidR="007606A5" w:rsidRPr="00641DC9" w:rsidRDefault="007606A5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10.06.1994</w:t>
            </w:r>
          </w:p>
        </w:tc>
        <w:tc>
          <w:tcPr>
            <w:tcW w:w="1446" w:type="dxa"/>
          </w:tcPr>
          <w:p w14:paraId="04CFD866" w14:textId="7D8C6BEF" w:rsidR="007606A5" w:rsidRPr="00641DC9" w:rsidRDefault="007606A5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04.11.2015</w:t>
            </w:r>
          </w:p>
        </w:tc>
        <w:tc>
          <w:tcPr>
            <w:tcW w:w="1416" w:type="dxa"/>
          </w:tcPr>
          <w:p w14:paraId="34AD6792" w14:textId="2AC647FD" w:rsidR="007606A5" w:rsidRPr="00641DC9" w:rsidRDefault="007606A5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 04.03.2025</w:t>
            </w:r>
          </w:p>
        </w:tc>
      </w:tr>
      <w:tr w:rsidR="007606A5" w:rsidRPr="009E77C7" w14:paraId="2FDE0E69" w14:textId="77777777" w:rsidTr="00641DC9">
        <w:trPr>
          <w:jc w:val="center"/>
        </w:trPr>
        <w:tc>
          <w:tcPr>
            <w:tcW w:w="591" w:type="dxa"/>
            <w:tcBorders>
              <w:right w:val="single" w:sz="4" w:space="0" w:color="auto"/>
            </w:tcBorders>
          </w:tcPr>
          <w:p w14:paraId="14A1C3A5" w14:textId="7DB53BD6" w:rsidR="007606A5" w:rsidRDefault="007606A5" w:rsidP="007606A5">
            <w:pPr>
              <w:jc w:val="center"/>
            </w:pPr>
            <w:r>
              <w:t>6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4C36" w14:textId="7832F385" w:rsidR="007606A5" w:rsidRPr="00641DC9" w:rsidRDefault="00641DC9" w:rsidP="007606A5">
            <w:r w:rsidRPr="00641DC9">
              <w:rPr>
                <w:color w:val="000000"/>
              </w:rPr>
              <w:t>СПЕЦСЕТЬСТРОЙБАНК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8118" w14:textId="25E9D6A3" w:rsidR="007606A5" w:rsidRPr="00641DC9" w:rsidRDefault="007606A5" w:rsidP="007606A5">
            <w:r w:rsidRPr="00641DC9">
              <w:rPr>
                <w:color w:val="000000"/>
              </w:rPr>
              <w:t>3 062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4EF04884" w14:textId="6FF2590E" w:rsidR="007606A5" w:rsidRPr="00641DC9" w:rsidRDefault="007606A5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01.09.1994</w:t>
            </w:r>
          </w:p>
        </w:tc>
        <w:tc>
          <w:tcPr>
            <w:tcW w:w="1446" w:type="dxa"/>
          </w:tcPr>
          <w:p w14:paraId="731ABEC6" w14:textId="56BA92C9" w:rsidR="007606A5" w:rsidRPr="00641DC9" w:rsidRDefault="007606A5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16.09.2014</w:t>
            </w:r>
          </w:p>
        </w:tc>
        <w:tc>
          <w:tcPr>
            <w:tcW w:w="1416" w:type="dxa"/>
          </w:tcPr>
          <w:p w14:paraId="6415B56D" w14:textId="2F559283" w:rsidR="007606A5" w:rsidRPr="00641DC9" w:rsidRDefault="007606A5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23.01.2025</w:t>
            </w:r>
          </w:p>
        </w:tc>
      </w:tr>
      <w:tr w:rsidR="007606A5" w:rsidRPr="009E77C7" w14:paraId="4E4CBAAE" w14:textId="77777777" w:rsidTr="00641DC9">
        <w:trPr>
          <w:jc w:val="center"/>
        </w:trPr>
        <w:tc>
          <w:tcPr>
            <w:tcW w:w="591" w:type="dxa"/>
            <w:tcBorders>
              <w:right w:val="single" w:sz="4" w:space="0" w:color="auto"/>
            </w:tcBorders>
          </w:tcPr>
          <w:p w14:paraId="7B670223" w14:textId="2CC57149" w:rsidR="007606A5" w:rsidRDefault="007606A5" w:rsidP="007606A5">
            <w:pPr>
              <w:jc w:val="center"/>
            </w:pPr>
            <w:r>
              <w:t>7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F852" w14:textId="4BBA78A5" w:rsidR="007606A5" w:rsidRPr="00641DC9" w:rsidRDefault="00641DC9" w:rsidP="007606A5">
            <w:r w:rsidRPr="00641DC9">
              <w:rPr>
                <w:color w:val="000000"/>
              </w:rPr>
              <w:t>ВОЛЖСКИЙ СОЦИАЛЬНЫЙ БАНК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2228" w14:textId="16DBE1EA" w:rsidR="007606A5" w:rsidRPr="00641DC9" w:rsidRDefault="007606A5" w:rsidP="007606A5">
            <w:r w:rsidRPr="00641DC9">
              <w:rPr>
                <w:color w:val="000000"/>
              </w:rPr>
              <w:t>2 428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2E530D22" w14:textId="779A7015" w:rsidR="007606A5" w:rsidRPr="00641DC9" w:rsidRDefault="00E20AD8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21.07.1993</w:t>
            </w:r>
          </w:p>
        </w:tc>
        <w:tc>
          <w:tcPr>
            <w:tcW w:w="1446" w:type="dxa"/>
          </w:tcPr>
          <w:p w14:paraId="432B9875" w14:textId="53ED7FAB" w:rsidR="007606A5" w:rsidRPr="00641DC9" w:rsidRDefault="00E20AD8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01.12.2013</w:t>
            </w:r>
          </w:p>
        </w:tc>
        <w:tc>
          <w:tcPr>
            <w:tcW w:w="1416" w:type="dxa"/>
          </w:tcPr>
          <w:p w14:paraId="7A84A8CD" w14:textId="2C9C1032" w:rsidR="007606A5" w:rsidRPr="00641DC9" w:rsidRDefault="00E20AD8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14.02.2025</w:t>
            </w:r>
          </w:p>
        </w:tc>
      </w:tr>
      <w:tr w:rsidR="007606A5" w:rsidRPr="009E77C7" w14:paraId="4810A311" w14:textId="77777777" w:rsidTr="00641DC9">
        <w:trPr>
          <w:jc w:val="center"/>
        </w:trPr>
        <w:tc>
          <w:tcPr>
            <w:tcW w:w="591" w:type="dxa"/>
            <w:tcBorders>
              <w:right w:val="single" w:sz="4" w:space="0" w:color="auto"/>
            </w:tcBorders>
          </w:tcPr>
          <w:p w14:paraId="0000E589" w14:textId="2D97D0C4" w:rsidR="007606A5" w:rsidRDefault="007606A5" w:rsidP="007606A5">
            <w:pPr>
              <w:jc w:val="center"/>
            </w:pPr>
            <w:r>
              <w:t>8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6AAC" w14:textId="6E1A48C5" w:rsidR="007606A5" w:rsidRPr="00641DC9" w:rsidRDefault="00641DC9" w:rsidP="007606A5">
            <w:r w:rsidRPr="00641DC9">
              <w:rPr>
                <w:color w:val="000000"/>
              </w:rPr>
              <w:t>ПЕРВЫЙ ДЕПОЗИТНЫЙ БАНК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2146" w14:textId="0C76986A" w:rsidR="007606A5" w:rsidRPr="00641DC9" w:rsidRDefault="007606A5" w:rsidP="007606A5">
            <w:r w:rsidRPr="00641DC9">
              <w:rPr>
                <w:color w:val="000000"/>
              </w:rPr>
              <w:t>1 244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00D06B6D" w14:textId="1A2524DA" w:rsidR="007606A5" w:rsidRPr="00641DC9" w:rsidRDefault="00E20AD8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20.12.1990</w:t>
            </w:r>
          </w:p>
        </w:tc>
        <w:tc>
          <w:tcPr>
            <w:tcW w:w="1446" w:type="dxa"/>
          </w:tcPr>
          <w:p w14:paraId="56B5E4C7" w14:textId="753AD142" w:rsidR="007606A5" w:rsidRPr="00641DC9" w:rsidRDefault="00E20AD8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18.09.2014</w:t>
            </w:r>
          </w:p>
        </w:tc>
        <w:tc>
          <w:tcPr>
            <w:tcW w:w="1416" w:type="dxa"/>
          </w:tcPr>
          <w:p w14:paraId="1B167845" w14:textId="45B37B71" w:rsidR="007606A5" w:rsidRPr="00641DC9" w:rsidRDefault="00E20AD8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09.01.2025</w:t>
            </w:r>
          </w:p>
        </w:tc>
      </w:tr>
      <w:tr w:rsidR="007606A5" w:rsidRPr="009E77C7" w14:paraId="292E6FE4" w14:textId="77777777" w:rsidTr="00641DC9">
        <w:trPr>
          <w:jc w:val="center"/>
        </w:trPr>
        <w:tc>
          <w:tcPr>
            <w:tcW w:w="591" w:type="dxa"/>
            <w:tcBorders>
              <w:right w:val="single" w:sz="4" w:space="0" w:color="auto"/>
            </w:tcBorders>
          </w:tcPr>
          <w:p w14:paraId="532DC79F" w14:textId="3430C17A" w:rsidR="007606A5" w:rsidRDefault="007606A5" w:rsidP="007606A5">
            <w:pPr>
              <w:jc w:val="center"/>
            </w:pPr>
            <w:r>
              <w:t>9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FA7A" w14:textId="45116A60" w:rsidR="007606A5" w:rsidRPr="00641DC9" w:rsidRDefault="00641DC9" w:rsidP="007606A5">
            <w:r w:rsidRPr="00641DC9">
              <w:rPr>
                <w:color w:val="000000"/>
              </w:rPr>
              <w:t>ЮСИЭС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DA61" w14:textId="3199C10E" w:rsidR="007606A5" w:rsidRPr="00641DC9" w:rsidRDefault="007606A5" w:rsidP="007606A5">
            <w:r w:rsidRPr="00641DC9">
              <w:rPr>
                <w:color w:val="000000"/>
              </w:rPr>
              <w:t>3</w:t>
            </w:r>
            <w:r w:rsidR="00DE166F" w:rsidRPr="00641DC9">
              <w:rPr>
                <w:color w:val="000000"/>
              </w:rPr>
              <w:t> </w:t>
            </w:r>
            <w:r w:rsidRPr="00641DC9">
              <w:rPr>
                <w:color w:val="000000"/>
              </w:rPr>
              <w:t>541</w:t>
            </w:r>
            <w:r w:rsidR="00DE166F" w:rsidRPr="00641DC9">
              <w:rPr>
                <w:color w:val="000000"/>
              </w:rPr>
              <w:t>-К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6EEEC70D" w14:textId="184E47B0" w:rsidR="007606A5" w:rsidRPr="00641DC9" w:rsidRDefault="00E20AD8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12.11.2021</w:t>
            </w:r>
          </w:p>
        </w:tc>
        <w:tc>
          <w:tcPr>
            <w:tcW w:w="1446" w:type="dxa"/>
          </w:tcPr>
          <w:p w14:paraId="59573BD3" w14:textId="324E5348" w:rsidR="007606A5" w:rsidRPr="00641DC9" w:rsidRDefault="00E20AD8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 01.01.2024</w:t>
            </w:r>
          </w:p>
        </w:tc>
        <w:tc>
          <w:tcPr>
            <w:tcW w:w="1416" w:type="dxa"/>
          </w:tcPr>
          <w:p w14:paraId="029F0278" w14:textId="508BDC46" w:rsidR="007606A5" w:rsidRPr="00641DC9" w:rsidRDefault="00E20AD8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10.03.2025</w:t>
            </w:r>
          </w:p>
        </w:tc>
      </w:tr>
      <w:tr w:rsidR="007606A5" w:rsidRPr="009E77C7" w14:paraId="4A772A80" w14:textId="77777777" w:rsidTr="00641DC9">
        <w:trPr>
          <w:jc w:val="center"/>
        </w:trPr>
        <w:tc>
          <w:tcPr>
            <w:tcW w:w="591" w:type="dxa"/>
            <w:tcBorders>
              <w:right w:val="single" w:sz="4" w:space="0" w:color="auto"/>
            </w:tcBorders>
          </w:tcPr>
          <w:p w14:paraId="1A4A27D3" w14:textId="08FCBE8F" w:rsidR="007606A5" w:rsidRDefault="007606A5" w:rsidP="007606A5">
            <w:pPr>
              <w:jc w:val="center"/>
            </w:pPr>
            <w:r>
              <w:t>10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9867" w14:textId="51BDF49D" w:rsidR="007606A5" w:rsidRPr="00641DC9" w:rsidRDefault="007D4FEF" w:rsidP="007606A5">
            <w:r w:rsidRPr="00641DC9">
              <w:t>ФК ОТКРЫТИЕ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7D97" w14:textId="43988C65" w:rsidR="007606A5" w:rsidRPr="00641DC9" w:rsidRDefault="007606A5" w:rsidP="007606A5">
            <w:r w:rsidRPr="00641DC9">
              <w:rPr>
                <w:color w:val="000000"/>
              </w:rPr>
              <w:t>2 209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32EBB8FD" w14:textId="0E3A6806" w:rsidR="007606A5" w:rsidRPr="00641DC9" w:rsidRDefault="00E20AD8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15.12.1992</w:t>
            </w:r>
          </w:p>
        </w:tc>
        <w:tc>
          <w:tcPr>
            <w:tcW w:w="1446" w:type="dxa"/>
          </w:tcPr>
          <w:p w14:paraId="18247F0E" w14:textId="78AA4033" w:rsidR="007606A5" w:rsidRPr="00641DC9" w:rsidRDefault="00E20AD8" w:rsidP="007606A5">
            <w:pPr>
              <w:jc w:val="center"/>
            </w:pPr>
            <w:r w:rsidRPr="00641DC9">
              <w:t>-</w:t>
            </w:r>
          </w:p>
        </w:tc>
        <w:tc>
          <w:tcPr>
            <w:tcW w:w="1416" w:type="dxa"/>
          </w:tcPr>
          <w:p w14:paraId="4B2AF7F4" w14:textId="4DB9B197" w:rsidR="007606A5" w:rsidRPr="00641DC9" w:rsidRDefault="00E20AD8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01.01.2025</w:t>
            </w:r>
          </w:p>
        </w:tc>
      </w:tr>
      <w:tr w:rsidR="007606A5" w:rsidRPr="009E77C7" w14:paraId="6F657B27" w14:textId="77777777" w:rsidTr="00641DC9">
        <w:trPr>
          <w:jc w:val="center"/>
        </w:trPr>
        <w:tc>
          <w:tcPr>
            <w:tcW w:w="591" w:type="dxa"/>
            <w:tcBorders>
              <w:right w:val="single" w:sz="4" w:space="0" w:color="auto"/>
            </w:tcBorders>
          </w:tcPr>
          <w:p w14:paraId="4FAE8471" w14:textId="6E76E568" w:rsidR="007606A5" w:rsidRDefault="007606A5" w:rsidP="007606A5">
            <w:pPr>
              <w:jc w:val="center"/>
            </w:pPr>
            <w:r>
              <w:t>11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CDF8" w14:textId="7F5E0924" w:rsidR="007606A5" w:rsidRPr="00641DC9" w:rsidRDefault="007606A5" w:rsidP="007606A5">
            <w:r w:rsidRPr="00641DC9">
              <w:rPr>
                <w:color w:val="000000"/>
              </w:rPr>
              <w:t>РОСБАНК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AB03" w14:textId="4E4EE51E" w:rsidR="007606A5" w:rsidRPr="00641DC9" w:rsidRDefault="007606A5" w:rsidP="007606A5">
            <w:r w:rsidRPr="00641DC9">
              <w:rPr>
                <w:color w:val="000000"/>
              </w:rPr>
              <w:t>2 272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5BE27F1C" w14:textId="277EFCEC" w:rsidR="007606A5" w:rsidRPr="00641DC9" w:rsidRDefault="00E20AD8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02.03.1993</w:t>
            </w:r>
          </w:p>
        </w:tc>
        <w:tc>
          <w:tcPr>
            <w:tcW w:w="1446" w:type="dxa"/>
          </w:tcPr>
          <w:p w14:paraId="1B333A07" w14:textId="1261A97F" w:rsidR="007606A5" w:rsidRPr="00641DC9" w:rsidRDefault="00E20AD8" w:rsidP="007606A5">
            <w:pPr>
              <w:jc w:val="center"/>
            </w:pPr>
            <w:r w:rsidRPr="00641DC9">
              <w:t>-</w:t>
            </w:r>
          </w:p>
        </w:tc>
        <w:tc>
          <w:tcPr>
            <w:tcW w:w="1416" w:type="dxa"/>
          </w:tcPr>
          <w:p w14:paraId="1745E4C1" w14:textId="10C28B2B" w:rsidR="007606A5" w:rsidRPr="00641DC9" w:rsidRDefault="00E20AD8" w:rsidP="007606A5">
            <w:pPr>
              <w:jc w:val="center"/>
            </w:pPr>
            <w:r w:rsidRPr="00641DC9">
              <w:rPr>
                <w:color w:val="000000"/>
                <w:shd w:val="clear" w:color="auto" w:fill="FFFFFF"/>
              </w:rPr>
              <w:t> 01.01.2025</w:t>
            </w:r>
          </w:p>
        </w:tc>
      </w:tr>
    </w:tbl>
    <w:p w14:paraId="1AC5B43E" w14:textId="77777777" w:rsidR="006514D6" w:rsidRPr="00706C9F" w:rsidRDefault="006514D6">
      <w:pPr>
        <w:pStyle w:val="a3"/>
        <w:tabs>
          <w:tab w:val="clear" w:pos="4153"/>
          <w:tab w:val="clear" w:pos="8306"/>
        </w:tabs>
        <w:rPr>
          <w:highlight w:val="yellow"/>
        </w:rPr>
        <w:sectPr w:rsidR="006514D6" w:rsidRPr="00706C9F">
          <w:headerReference w:type="default" r:id="rId7"/>
          <w:footerReference w:type="default" r:id="rId8"/>
          <w:pgSz w:w="11907" w:h="16840"/>
          <w:pgMar w:top="1440" w:right="663" w:bottom="1135" w:left="663" w:header="720" w:footer="720" w:gutter="0"/>
          <w:cols w:space="720"/>
        </w:sectPr>
      </w:pPr>
    </w:p>
    <w:p w14:paraId="2DA06FA3" w14:textId="77777777" w:rsidR="00716478" w:rsidRPr="00706C9F" w:rsidRDefault="00716478">
      <w:pPr>
        <w:rPr>
          <w:sz w:val="18"/>
          <w:highlight w:val="yellow"/>
        </w:rPr>
      </w:pPr>
    </w:p>
    <w:p w14:paraId="7EE79422" w14:textId="77777777" w:rsidR="00716478" w:rsidRPr="00EA2D3F" w:rsidRDefault="00716478">
      <w:pPr>
        <w:rPr>
          <w:sz w:val="18"/>
        </w:rPr>
      </w:pPr>
    </w:p>
    <w:p w14:paraId="152AC6FA" w14:textId="77777777" w:rsidR="00290A97" w:rsidRPr="00EA2D3F" w:rsidRDefault="00290A97" w:rsidP="006514D6">
      <w:pPr>
        <w:pStyle w:val="aa"/>
        <w:numPr>
          <w:ilvl w:val="0"/>
          <w:numId w:val="3"/>
        </w:numPr>
        <w:ind w:left="10065" w:firstLine="0"/>
      </w:pPr>
    </w:p>
    <w:p w14:paraId="25202A95" w14:textId="77777777" w:rsidR="00290A97" w:rsidRPr="00EA2D3F" w:rsidRDefault="00290A97" w:rsidP="006514D6"/>
    <w:p w14:paraId="5E0E4DB9" w14:textId="6230FB72" w:rsidR="00290A97" w:rsidRPr="00EA2D3F" w:rsidRDefault="00290A97">
      <w:pPr>
        <w:jc w:val="center"/>
        <w:rPr>
          <w:b/>
        </w:rPr>
      </w:pPr>
      <w:r w:rsidRPr="00EA2D3F"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1D6193">
        <w:rPr>
          <w:b/>
        </w:rPr>
        <w:t>в I квартале 2025 г.</w:t>
      </w:r>
    </w:p>
    <w:p w14:paraId="65C8A9DE" w14:textId="77777777" w:rsidR="00290A97" w:rsidRPr="00EA2D3F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RPr="00706C9F" w14:paraId="2E0A7B48" w14:textId="77777777" w:rsidTr="00BF07E3">
        <w:trPr>
          <w:tblHeader/>
          <w:jc w:val="center"/>
        </w:trPr>
        <w:tc>
          <w:tcPr>
            <w:tcW w:w="591" w:type="dxa"/>
          </w:tcPr>
          <w:p w14:paraId="5E29868F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№</w:t>
            </w:r>
          </w:p>
          <w:p w14:paraId="7A1BFEC7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п/п</w:t>
            </w:r>
          </w:p>
        </w:tc>
        <w:tc>
          <w:tcPr>
            <w:tcW w:w="3649" w:type="dxa"/>
          </w:tcPr>
          <w:p w14:paraId="1F0A088A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14:paraId="5EF64D81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14:paraId="2A08309F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Рег.№</w:t>
            </w:r>
          </w:p>
        </w:tc>
        <w:tc>
          <w:tcPr>
            <w:tcW w:w="3862" w:type="dxa"/>
          </w:tcPr>
          <w:p w14:paraId="173E06AD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14:paraId="4192D631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Дата</w:t>
            </w:r>
          </w:p>
          <w:p w14:paraId="392FEA3F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14:paraId="7E3A418F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Дата выдачи</w:t>
            </w:r>
          </w:p>
          <w:p w14:paraId="1BF20084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лицензии</w:t>
            </w:r>
          </w:p>
        </w:tc>
      </w:tr>
      <w:tr w:rsidR="00C30D68" w:rsidRPr="00706C9F" w14:paraId="7E0C5D9D" w14:textId="77777777" w:rsidTr="00BF07E3">
        <w:trPr>
          <w:jc w:val="center"/>
        </w:trPr>
        <w:tc>
          <w:tcPr>
            <w:tcW w:w="591" w:type="dxa"/>
          </w:tcPr>
          <w:p w14:paraId="590C9722" w14:textId="6337DE55" w:rsidR="00C30D68" w:rsidRPr="00EA2D3F" w:rsidRDefault="0034418D" w:rsidP="00C30D68">
            <w:pPr>
              <w:rPr>
                <w:lang w:val="en-US"/>
              </w:rPr>
            </w:pPr>
            <w:r w:rsidRPr="0034418D">
              <w:rPr>
                <w:lang w:val="en-US"/>
              </w:rPr>
              <w:t>1</w:t>
            </w:r>
          </w:p>
        </w:tc>
        <w:tc>
          <w:tcPr>
            <w:tcW w:w="3649" w:type="dxa"/>
          </w:tcPr>
          <w:p w14:paraId="530EE996" w14:textId="02442233" w:rsidR="00C30D68" w:rsidRPr="00EA2D3F" w:rsidRDefault="00C30D68" w:rsidP="00C30D68"/>
        </w:tc>
        <w:tc>
          <w:tcPr>
            <w:tcW w:w="3649" w:type="dxa"/>
          </w:tcPr>
          <w:p w14:paraId="7E241174" w14:textId="4194BDDA" w:rsidR="00C30D68" w:rsidRPr="00EA2D3F" w:rsidRDefault="00C30D68" w:rsidP="00C30D68"/>
        </w:tc>
        <w:tc>
          <w:tcPr>
            <w:tcW w:w="842" w:type="dxa"/>
          </w:tcPr>
          <w:p w14:paraId="48BE99E8" w14:textId="547FB021" w:rsidR="00C30D68" w:rsidRPr="00734292" w:rsidRDefault="00C30D68" w:rsidP="00C30D68"/>
        </w:tc>
        <w:tc>
          <w:tcPr>
            <w:tcW w:w="3862" w:type="dxa"/>
          </w:tcPr>
          <w:p w14:paraId="53234268" w14:textId="2136F5C8" w:rsidR="00C30D68" w:rsidRPr="00EA2D3F" w:rsidRDefault="00C30D68" w:rsidP="00C30D68"/>
        </w:tc>
        <w:tc>
          <w:tcPr>
            <w:tcW w:w="1418" w:type="dxa"/>
          </w:tcPr>
          <w:p w14:paraId="3872F4E9" w14:textId="15C427C9" w:rsidR="00C30D68" w:rsidRPr="00EA2D3F" w:rsidRDefault="00C30D68" w:rsidP="00C30D68"/>
        </w:tc>
        <w:tc>
          <w:tcPr>
            <w:tcW w:w="1321" w:type="dxa"/>
          </w:tcPr>
          <w:p w14:paraId="4D2E2348" w14:textId="26834A3F" w:rsidR="00C30D68" w:rsidRPr="00EA2D3F" w:rsidRDefault="00C30D68" w:rsidP="00C30D68"/>
        </w:tc>
      </w:tr>
    </w:tbl>
    <w:p w14:paraId="3B7055C8" w14:textId="77777777" w:rsidR="00290A97" w:rsidRPr="00706C9F" w:rsidRDefault="00290A97">
      <w:pPr>
        <w:rPr>
          <w:sz w:val="18"/>
          <w:highlight w:val="yellow"/>
        </w:rPr>
      </w:pPr>
    </w:p>
    <w:p w14:paraId="5F97BC56" w14:textId="77777777" w:rsidR="00290A97" w:rsidRPr="00F17AB8" w:rsidRDefault="00290A97" w:rsidP="006514D6">
      <w:pPr>
        <w:pStyle w:val="aa"/>
        <w:numPr>
          <w:ilvl w:val="0"/>
          <w:numId w:val="3"/>
        </w:numPr>
        <w:ind w:left="10065" w:firstLine="0"/>
      </w:pPr>
    </w:p>
    <w:p w14:paraId="5B21118C" w14:textId="77777777" w:rsidR="00290A97" w:rsidRPr="00F17AB8" w:rsidRDefault="00290A97">
      <w:pPr>
        <w:rPr>
          <w:sz w:val="18"/>
        </w:rPr>
      </w:pPr>
    </w:p>
    <w:p w14:paraId="1EAB0DB0" w14:textId="71FFDE0F" w:rsidR="00290A97" w:rsidRPr="00F17AB8" w:rsidRDefault="00290A97">
      <w:pPr>
        <w:jc w:val="center"/>
        <w:rPr>
          <w:b/>
        </w:rPr>
      </w:pPr>
      <w:r w:rsidRPr="00F17AB8"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1D6193">
        <w:rPr>
          <w:b/>
        </w:rPr>
        <w:t>в I квартале 2025 г.</w:t>
      </w:r>
    </w:p>
    <w:p w14:paraId="2338ED02" w14:textId="77777777" w:rsidR="00290A97" w:rsidRPr="00F17AB8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983"/>
        <w:gridCol w:w="1127"/>
        <w:gridCol w:w="4440"/>
      </w:tblGrid>
      <w:tr w:rsidR="00290A97" w:rsidRPr="00F17AB8" w14:paraId="5ADCB52C" w14:textId="77777777" w:rsidTr="00F17AB8">
        <w:trPr>
          <w:tblHeader/>
          <w:jc w:val="center"/>
        </w:trPr>
        <w:tc>
          <w:tcPr>
            <w:tcW w:w="591" w:type="dxa"/>
          </w:tcPr>
          <w:p w14:paraId="59E937EC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№</w:t>
            </w:r>
          </w:p>
          <w:p w14:paraId="63133C89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п/п</w:t>
            </w:r>
          </w:p>
        </w:tc>
        <w:tc>
          <w:tcPr>
            <w:tcW w:w="3906" w:type="dxa"/>
          </w:tcPr>
          <w:p w14:paraId="740651DF" w14:textId="77777777" w:rsidR="00290A97" w:rsidRPr="00F17AB8" w:rsidRDefault="00290A97">
            <w:pPr>
              <w:jc w:val="center"/>
              <w:rPr>
                <w:b/>
              </w:rPr>
            </w:pPr>
          </w:p>
          <w:p w14:paraId="317FCCC0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0EDEBB98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Рег.№</w:t>
            </w:r>
          </w:p>
          <w:p w14:paraId="11CF6188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КО</w:t>
            </w:r>
          </w:p>
        </w:tc>
        <w:tc>
          <w:tcPr>
            <w:tcW w:w="1424" w:type="dxa"/>
          </w:tcPr>
          <w:p w14:paraId="5BDD516E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Дата</w:t>
            </w:r>
          </w:p>
          <w:p w14:paraId="5489DD8C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регистрации</w:t>
            </w:r>
          </w:p>
          <w:p w14:paraId="480535FA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КО</w:t>
            </w:r>
          </w:p>
        </w:tc>
        <w:tc>
          <w:tcPr>
            <w:tcW w:w="2983" w:type="dxa"/>
          </w:tcPr>
          <w:p w14:paraId="0AF483CD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Наименование филиала</w:t>
            </w:r>
          </w:p>
          <w:p w14:paraId="617109FD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(место нахождения)</w:t>
            </w:r>
          </w:p>
        </w:tc>
        <w:tc>
          <w:tcPr>
            <w:tcW w:w="1127" w:type="dxa"/>
          </w:tcPr>
          <w:p w14:paraId="489929CB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№</w:t>
            </w:r>
          </w:p>
          <w:p w14:paraId="36E52664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филиала</w:t>
            </w:r>
          </w:p>
        </w:tc>
        <w:tc>
          <w:tcPr>
            <w:tcW w:w="4440" w:type="dxa"/>
          </w:tcPr>
          <w:p w14:paraId="0FFE9569" w14:textId="77777777" w:rsidR="00290A97" w:rsidRPr="00F17AB8" w:rsidRDefault="00290A97">
            <w:pPr>
              <w:jc w:val="center"/>
              <w:rPr>
                <w:b/>
              </w:rPr>
            </w:pPr>
          </w:p>
          <w:p w14:paraId="34B690C5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Место нахождения филиала</w:t>
            </w:r>
          </w:p>
        </w:tc>
      </w:tr>
      <w:tr w:rsidR="00F17AB8" w:rsidRPr="00F17AB8" w14:paraId="1C373D07" w14:textId="77777777" w:rsidTr="00F17AB8">
        <w:trPr>
          <w:jc w:val="center"/>
        </w:trPr>
        <w:tc>
          <w:tcPr>
            <w:tcW w:w="591" w:type="dxa"/>
          </w:tcPr>
          <w:p w14:paraId="601F507E" w14:textId="77777777" w:rsidR="00F17AB8" w:rsidRPr="00F17AB8" w:rsidRDefault="00F17AB8" w:rsidP="00F17AB8">
            <w:r w:rsidRPr="00F17AB8">
              <w:t xml:space="preserve"> 1</w:t>
            </w:r>
          </w:p>
        </w:tc>
        <w:tc>
          <w:tcPr>
            <w:tcW w:w="3906" w:type="dxa"/>
          </w:tcPr>
          <w:p w14:paraId="2C5FE71D" w14:textId="45F51D18" w:rsidR="00F17AB8" w:rsidRPr="00F17AB8" w:rsidRDefault="00D9472F" w:rsidP="00D9472F">
            <w:r w:rsidRPr="00D9472F">
              <w:t>СОЛИД БАНК</w:t>
            </w:r>
          </w:p>
        </w:tc>
        <w:tc>
          <w:tcPr>
            <w:tcW w:w="861" w:type="dxa"/>
            <w:shd w:val="clear" w:color="auto" w:fill="auto"/>
          </w:tcPr>
          <w:p w14:paraId="7632083E" w14:textId="6C831681" w:rsidR="00F17AB8" w:rsidRPr="00F17AB8" w:rsidRDefault="00D9472F" w:rsidP="00F17AB8">
            <w:r w:rsidRPr="00D9472F">
              <w:t>1329</w:t>
            </w:r>
          </w:p>
        </w:tc>
        <w:tc>
          <w:tcPr>
            <w:tcW w:w="1424" w:type="dxa"/>
          </w:tcPr>
          <w:p w14:paraId="78732203" w14:textId="5E626F8E" w:rsidR="00F17AB8" w:rsidRPr="00391BF7" w:rsidRDefault="00391BF7" w:rsidP="00F17AB8">
            <w:pPr>
              <w:jc w:val="center"/>
            </w:pPr>
            <w:r w:rsidRPr="00391BF7">
              <w:rPr>
                <w:sz w:val="17"/>
                <w:szCs w:val="17"/>
                <w:shd w:val="clear" w:color="auto" w:fill="F7F7F7"/>
              </w:rPr>
              <w:t>12.05.1995</w:t>
            </w:r>
          </w:p>
        </w:tc>
        <w:tc>
          <w:tcPr>
            <w:tcW w:w="2983" w:type="dxa"/>
            <w:shd w:val="clear" w:color="auto" w:fill="auto"/>
          </w:tcPr>
          <w:p w14:paraId="73ECD814" w14:textId="07CD2434" w:rsidR="00F17AB8" w:rsidRPr="00F17AB8" w:rsidRDefault="00D9472F" w:rsidP="00F17AB8">
            <w:pPr>
              <w:rPr>
                <w:color w:val="000000"/>
                <w:sz w:val="18"/>
                <w:szCs w:val="18"/>
              </w:rPr>
            </w:pPr>
            <w:r w:rsidRPr="00D9472F">
              <w:rPr>
                <w:color w:val="000000"/>
                <w:sz w:val="18"/>
                <w:szCs w:val="18"/>
              </w:rPr>
              <w:t>Камчатский</w:t>
            </w:r>
          </w:p>
        </w:tc>
        <w:tc>
          <w:tcPr>
            <w:tcW w:w="1127" w:type="dxa"/>
            <w:shd w:val="clear" w:color="auto" w:fill="auto"/>
          </w:tcPr>
          <w:p w14:paraId="602A755E" w14:textId="699AFC37" w:rsidR="00F17AB8" w:rsidRPr="00F17AB8" w:rsidRDefault="00F17AB8" w:rsidP="00F17A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40" w:type="dxa"/>
            <w:shd w:val="clear" w:color="auto" w:fill="auto"/>
          </w:tcPr>
          <w:p w14:paraId="57E58BF6" w14:textId="23B5E0F6" w:rsidR="00F17AB8" w:rsidRPr="00F17AB8" w:rsidRDefault="00D9472F" w:rsidP="00F17AB8">
            <w:r w:rsidRPr="00D9472F">
              <w:t xml:space="preserve">Российская Федерация, 105066, город Москва, улица </w:t>
            </w:r>
            <w:proofErr w:type="spellStart"/>
            <w:r w:rsidRPr="00D9472F">
              <w:t>Новорязанская</w:t>
            </w:r>
            <w:proofErr w:type="spellEnd"/>
            <w:r w:rsidRPr="00D9472F">
              <w:t>, дом 31/7, корпус 1</w:t>
            </w:r>
          </w:p>
        </w:tc>
      </w:tr>
      <w:tr w:rsidR="00F17AB8" w:rsidRPr="00F17AB8" w14:paraId="35941ABB" w14:textId="77777777" w:rsidTr="00F17AB8">
        <w:trPr>
          <w:jc w:val="center"/>
        </w:trPr>
        <w:tc>
          <w:tcPr>
            <w:tcW w:w="591" w:type="dxa"/>
          </w:tcPr>
          <w:p w14:paraId="0E2CF529" w14:textId="291DEFD6" w:rsidR="00F17AB8" w:rsidRPr="00F17AB8" w:rsidRDefault="00F17AB8" w:rsidP="00F17AB8">
            <w:pPr>
              <w:rPr>
                <w:lang w:val="en-US"/>
              </w:rPr>
            </w:pPr>
            <w:r w:rsidRPr="00F17AB8">
              <w:rPr>
                <w:lang w:val="en-US"/>
              </w:rPr>
              <w:t>2</w:t>
            </w:r>
          </w:p>
        </w:tc>
        <w:tc>
          <w:tcPr>
            <w:tcW w:w="3906" w:type="dxa"/>
          </w:tcPr>
          <w:p w14:paraId="6DC5E189" w14:textId="6EC79B02" w:rsidR="00F17AB8" w:rsidRPr="00F17AB8" w:rsidRDefault="00D9472F" w:rsidP="00D9472F">
            <w:r w:rsidRPr="00D9472F">
              <w:t>ПСБ</w:t>
            </w:r>
          </w:p>
        </w:tc>
        <w:tc>
          <w:tcPr>
            <w:tcW w:w="861" w:type="dxa"/>
            <w:shd w:val="clear" w:color="auto" w:fill="auto"/>
          </w:tcPr>
          <w:p w14:paraId="5B6A3516" w14:textId="0D38EAC0" w:rsidR="00F17AB8" w:rsidRPr="00F17AB8" w:rsidRDefault="00D9472F" w:rsidP="00F17AB8">
            <w:r w:rsidRPr="00D9472F">
              <w:t>3251</w:t>
            </w:r>
          </w:p>
        </w:tc>
        <w:tc>
          <w:tcPr>
            <w:tcW w:w="1424" w:type="dxa"/>
          </w:tcPr>
          <w:p w14:paraId="148371A0" w14:textId="46E20CC7" w:rsidR="00F17AB8" w:rsidRPr="00391BF7" w:rsidRDefault="00391BF7" w:rsidP="00F17AB8">
            <w:pPr>
              <w:jc w:val="center"/>
            </w:pPr>
            <w:r w:rsidRPr="00391BF7">
              <w:rPr>
                <w:sz w:val="17"/>
                <w:szCs w:val="17"/>
                <w:shd w:val="clear" w:color="auto" w:fill="F7F7F7"/>
              </w:rPr>
              <w:t>04.01.1991</w:t>
            </w:r>
          </w:p>
        </w:tc>
        <w:tc>
          <w:tcPr>
            <w:tcW w:w="2983" w:type="dxa"/>
            <w:shd w:val="clear" w:color="auto" w:fill="auto"/>
          </w:tcPr>
          <w:p w14:paraId="11AAB86E" w14:textId="3A8C5691" w:rsidR="00F17AB8" w:rsidRPr="00F17AB8" w:rsidRDefault="00D9472F" w:rsidP="00F17AB8">
            <w:pPr>
              <w:rPr>
                <w:color w:val="000000"/>
                <w:sz w:val="18"/>
                <w:szCs w:val="18"/>
              </w:rPr>
            </w:pPr>
            <w:r w:rsidRPr="00D9472F">
              <w:rPr>
                <w:color w:val="000000"/>
                <w:sz w:val="18"/>
                <w:szCs w:val="18"/>
              </w:rPr>
              <w:t>Московский филиал</w:t>
            </w:r>
          </w:p>
        </w:tc>
        <w:tc>
          <w:tcPr>
            <w:tcW w:w="1127" w:type="dxa"/>
            <w:shd w:val="clear" w:color="auto" w:fill="auto"/>
          </w:tcPr>
          <w:p w14:paraId="5D721B5E" w14:textId="65EE0911" w:rsidR="00F17AB8" w:rsidRPr="00F17AB8" w:rsidRDefault="00F17AB8" w:rsidP="00F17A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40" w:type="dxa"/>
            <w:shd w:val="clear" w:color="auto" w:fill="auto"/>
          </w:tcPr>
          <w:p w14:paraId="7D90C2F5" w14:textId="0AB16956" w:rsidR="00F17AB8" w:rsidRPr="00F17AB8" w:rsidRDefault="00391BF7" w:rsidP="00F17AB8">
            <w:r w:rsidRPr="00391BF7">
              <w:t xml:space="preserve">683024, Камчатский край, г. Петропавловск-Камчатский, ул. </w:t>
            </w:r>
            <w:proofErr w:type="spellStart"/>
            <w:r w:rsidRPr="00391BF7">
              <w:t>Лукашевского</w:t>
            </w:r>
            <w:proofErr w:type="spellEnd"/>
            <w:r w:rsidRPr="00391BF7">
              <w:t>, д. 11</w:t>
            </w:r>
          </w:p>
        </w:tc>
      </w:tr>
      <w:tr w:rsidR="00F17AB8" w:rsidRPr="00F17AB8" w14:paraId="5CA83A38" w14:textId="77777777" w:rsidTr="00F17AB8">
        <w:trPr>
          <w:jc w:val="center"/>
        </w:trPr>
        <w:tc>
          <w:tcPr>
            <w:tcW w:w="591" w:type="dxa"/>
          </w:tcPr>
          <w:p w14:paraId="0DD236CD" w14:textId="7C86B822" w:rsidR="00F17AB8" w:rsidRPr="00F17AB8" w:rsidRDefault="00F17AB8" w:rsidP="00F17AB8">
            <w:pPr>
              <w:rPr>
                <w:lang w:val="en-US"/>
              </w:rPr>
            </w:pPr>
            <w:r w:rsidRPr="00F17AB8">
              <w:rPr>
                <w:lang w:val="en-US"/>
              </w:rPr>
              <w:t>3</w:t>
            </w:r>
          </w:p>
        </w:tc>
        <w:tc>
          <w:tcPr>
            <w:tcW w:w="3906" w:type="dxa"/>
          </w:tcPr>
          <w:p w14:paraId="548D1928" w14:textId="6AA14AED" w:rsidR="00F17AB8" w:rsidRPr="00F17AB8" w:rsidRDefault="00D9472F" w:rsidP="00D9472F">
            <w:r w:rsidRPr="00D9472F">
              <w:t>САММИТ БАНК</w:t>
            </w:r>
          </w:p>
        </w:tc>
        <w:tc>
          <w:tcPr>
            <w:tcW w:w="861" w:type="dxa"/>
            <w:shd w:val="clear" w:color="auto" w:fill="auto"/>
          </w:tcPr>
          <w:p w14:paraId="440B06B2" w14:textId="37B93C77" w:rsidR="00F17AB8" w:rsidRPr="00F17AB8" w:rsidRDefault="00D9472F" w:rsidP="00F17AB8">
            <w:r w:rsidRPr="00D9472F">
              <w:t>85</w:t>
            </w:r>
          </w:p>
        </w:tc>
        <w:tc>
          <w:tcPr>
            <w:tcW w:w="1424" w:type="dxa"/>
          </w:tcPr>
          <w:p w14:paraId="760CBB78" w14:textId="559E88DA" w:rsidR="00F17AB8" w:rsidRPr="00391BF7" w:rsidRDefault="00391BF7" w:rsidP="00F17AB8">
            <w:pPr>
              <w:jc w:val="center"/>
            </w:pPr>
            <w:r w:rsidRPr="00391BF7">
              <w:rPr>
                <w:sz w:val="17"/>
                <w:szCs w:val="17"/>
                <w:shd w:val="clear" w:color="auto" w:fill="F7F7F7"/>
              </w:rPr>
              <w:t>26.04.1989</w:t>
            </w:r>
          </w:p>
        </w:tc>
        <w:tc>
          <w:tcPr>
            <w:tcW w:w="2983" w:type="dxa"/>
            <w:shd w:val="clear" w:color="auto" w:fill="auto"/>
          </w:tcPr>
          <w:p w14:paraId="6180DE82" w14:textId="77934CE8" w:rsidR="00F17AB8" w:rsidRPr="00F17AB8" w:rsidRDefault="00D9472F" w:rsidP="00F17AB8">
            <w:pPr>
              <w:rPr>
                <w:color w:val="000000"/>
                <w:sz w:val="18"/>
                <w:szCs w:val="18"/>
              </w:rPr>
            </w:pPr>
            <w:r w:rsidRPr="00D9472F">
              <w:rPr>
                <w:color w:val="000000"/>
                <w:sz w:val="18"/>
                <w:szCs w:val="18"/>
              </w:rPr>
              <w:t>Московский филиал Акционерного общества коммерческого банка "САММИТ БАНК"</w:t>
            </w:r>
          </w:p>
        </w:tc>
        <w:tc>
          <w:tcPr>
            <w:tcW w:w="1127" w:type="dxa"/>
            <w:shd w:val="clear" w:color="auto" w:fill="auto"/>
          </w:tcPr>
          <w:p w14:paraId="27E4FB11" w14:textId="252355A1" w:rsidR="00F17AB8" w:rsidRPr="00F17AB8" w:rsidRDefault="00F17AB8" w:rsidP="00F17A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40" w:type="dxa"/>
            <w:shd w:val="clear" w:color="auto" w:fill="auto"/>
          </w:tcPr>
          <w:p w14:paraId="16808CDA" w14:textId="5D18FCB3" w:rsidR="00F17AB8" w:rsidRPr="00F17AB8" w:rsidRDefault="00391BF7" w:rsidP="00F17AB8">
            <w:r w:rsidRPr="00391BF7">
              <w:t xml:space="preserve">119435, г. Москва, ул. Малая </w:t>
            </w:r>
            <w:proofErr w:type="spellStart"/>
            <w:r w:rsidRPr="00391BF7">
              <w:t>Пироговская</w:t>
            </w:r>
            <w:proofErr w:type="spellEnd"/>
            <w:r w:rsidRPr="00391BF7">
              <w:t>, дом 1, стр. 6</w:t>
            </w:r>
          </w:p>
        </w:tc>
      </w:tr>
    </w:tbl>
    <w:p w14:paraId="0351390E" w14:textId="77777777" w:rsidR="00290A97" w:rsidRPr="00706C9F" w:rsidRDefault="00290A97">
      <w:pPr>
        <w:rPr>
          <w:sz w:val="18"/>
          <w:highlight w:val="yellow"/>
        </w:rPr>
      </w:pPr>
    </w:p>
    <w:p w14:paraId="5E06780B" w14:textId="77777777" w:rsidR="00290A97" w:rsidRPr="007B21F2" w:rsidRDefault="00290A97"/>
    <w:p w14:paraId="39383369" w14:textId="77777777" w:rsidR="00290A97" w:rsidRPr="007B21F2" w:rsidRDefault="00290A97" w:rsidP="006514D6">
      <w:pPr>
        <w:pStyle w:val="aa"/>
        <w:numPr>
          <w:ilvl w:val="0"/>
          <w:numId w:val="3"/>
        </w:numPr>
        <w:ind w:left="10065" w:firstLine="0"/>
      </w:pPr>
    </w:p>
    <w:p w14:paraId="3C1925D3" w14:textId="77777777" w:rsidR="006514D6" w:rsidRPr="007B21F2" w:rsidRDefault="006514D6">
      <w:pPr>
        <w:jc w:val="center"/>
        <w:rPr>
          <w:b/>
        </w:rPr>
      </w:pPr>
    </w:p>
    <w:p w14:paraId="2BCCF1F6" w14:textId="3E846174" w:rsidR="00290A97" w:rsidRPr="007B21F2" w:rsidRDefault="00290A97">
      <w:pPr>
        <w:jc w:val="center"/>
        <w:rPr>
          <w:b/>
        </w:rPr>
      </w:pPr>
      <w:r w:rsidRPr="007B21F2"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1D6193">
        <w:rPr>
          <w:b/>
        </w:rPr>
        <w:t>в I квартале 2025 г.</w:t>
      </w:r>
    </w:p>
    <w:p w14:paraId="706B29D4" w14:textId="77777777" w:rsidR="00290A97" w:rsidRPr="007B21F2" w:rsidRDefault="00290A97"/>
    <w:p w14:paraId="5A30A472" w14:textId="77777777" w:rsidR="00290A97" w:rsidRPr="007B21F2" w:rsidRDefault="00290A97">
      <w:r w:rsidRPr="007B21F2">
        <w:t>*   - Банки, по которым внесена запись в Книгу государственной регистрации кредитных организаций о ликвидации</w:t>
      </w:r>
    </w:p>
    <w:p w14:paraId="1721A220" w14:textId="77777777" w:rsidR="00290A97" w:rsidRPr="007B21F2" w:rsidRDefault="00290A97">
      <w:r w:rsidRPr="007B21F2">
        <w:t xml:space="preserve">** - из </w:t>
      </w:r>
      <w:r w:rsidR="001B6F28" w:rsidRPr="007B21F2">
        <w:t>Положения о филиале</w:t>
      </w:r>
    </w:p>
    <w:p w14:paraId="00557102" w14:textId="77777777" w:rsidR="00290A97" w:rsidRPr="007B21F2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RPr="007B21F2" w14:paraId="4539D123" w14:textId="77777777">
        <w:trPr>
          <w:jc w:val="center"/>
        </w:trPr>
        <w:tc>
          <w:tcPr>
            <w:tcW w:w="606" w:type="dxa"/>
          </w:tcPr>
          <w:p w14:paraId="68DD02DC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№</w:t>
            </w:r>
          </w:p>
          <w:p w14:paraId="01C3A76A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п/п</w:t>
            </w:r>
          </w:p>
        </w:tc>
        <w:tc>
          <w:tcPr>
            <w:tcW w:w="4104" w:type="dxa"/>
          </w:tcPr>
          <w:p w14:paraId="49FA482D" w14:textId="77777777" w:rsidR="00290A97" w:rsidRPr="007B21F2" w:rsidRDefault="00290A97">
            <w:pPr>
              <w:jc w:val="center"/>
              <w:rPr>
                <w:b/>
              </w:rPr>
            </w:pPr>
          </w:p>
          <w:p w14:paraId="21AFC8CF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14:paraId="6FB76B3D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Рег.№</w:t>
            </w:r>
          </w:p>
          <w:p w14:paraId="6A99EC48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банка</w:t>
            </w:r>
          </w:p>
        </w:tc>
        <w:tc>
          <w:tcPr>
            <w:tcW w:w="1461" w:type="dxa"/>
          </w:tcPr>
          <w:p w14:paraId="2E0A805E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Дата</w:t>
            </w:r>
          </w:p>
          <w:p w14:paraId="63EB5370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регистрации</w:t>
            </w:r>
          </w:p>
          <w:p w14:paraId="55ECDFDB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банка</w:t>
            </w:r>
          </w:p>
        </w:tc>
        <w:tc>
          <w:tcPr>
            <w:tcW w:w="3096" w:type="dxa"/>
          </w:tcPr>
          <w:p w14:paraId="7B54AB2C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Наименование филиала</w:t>
            </w:r>
          </w:p>
          <w:p w14:paraId="7A37B649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14:paraId="4658FFBC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№</w:t>
            </w:r>
          </w:p>
          <w:p w14:paraId="5F57BAD1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филиала</w:t>
            </w:r>
          </w:p>
        </w:tc>
        <w:tc>
          <w:tcPr>
            <w:tcW w:w="4104" w:type="dxa"/>
          </w:tcPr>
          <w:p w14:paraId="43A6D6DE" w14:textId="77777777" w:rsidR="00290A97" w:rsidRPr="007B21F2" w:rsidRDefault="00290A97">
            <w:pPr>
              <w:jc w:val="center"/>
              <w:rPr>
                <w:b/>
              </w:rPr>
            </w:pPr>
          </w:p>
          <w:p w14:paraId="728DCE8C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Место нахождения филиала**</w:t>
            </w:r>
          </w:p>
        </w:tc>
      </w:tr>
    </w:tbl>
    <w:p w14:paraId="5619045B" w14:textId="77777777" w:rsidR="00290A97" w:rsidRPr="007B21F2" w:rsidRDefault="00290A97">
      <w:pPr>
        <w:spacing w:line="20" w:lineRule="exact"/>
      </w:pPr>
    </w:p>
    <w:tbl>
      <w:tblPr>
        <w:tblW w:w="15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RPr="007B21F2" w14:paraId="4B06B5F7" w14:textId="77777777" w:rsidTr="002D7A2E">
        <w:trPr>
          <w:tblHeader/>
          <w:jc w:val="center"/>
        </w:trPr>
        <w:tc>
          <w:tcPr>
            <w:tcW w:w="606" w:type="dxa"/>
          </w:tcPr>
          <w:p w14:paraId="18C8EC54" w14:textId="77777777" w:rsidR="00290A97" w:rsidRPr="007B21F2" w:rsidRDefault="00290A97">
            <w:pPr>
              <w:jc w:val="center"/>
              <w:rPr>
                <w:b/>
                <w:sz w:val="18"/>
              </w:rPr>
            </w:pPr>
            <w:r w:rsidRPr="007B21F2">
              <w:rPr>
                <w:b/>
                <w:sz w:val="18"/>
              </w:rPr>
              <w:t>1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6F1F211D" w14:textId="77777777" w:rsidR="00290A97" w:rsidRPr="007B21F2" w:rsidRDefault="00290A97">
            <w:pPr>
              <w:jc w:val="center"/>
              <w:rPr>
                <w:b/>
                <w:sz w:val="18"/>
              </w:rPr>
            </w:pPr>
            <w:r w:rsidRPr="007B21F2">
              <w:rPr>
                <w:b/>
                <w:sz w:val="18"/>
              </w:rPr>
              <w:t>2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18464422" w14:textId="77777777" w:rsidR="00290A97" w:rsidRPr="007B21F2" w:rsidRDefault="00290A97">
            <w:pPr>
              <w:jc w:val="center"/>
              <w:rPr>
                <w:b/>
                <w:sz w:val="18"/>
              </w:rPr>
            </w:pPr>
            <w:r w:rsidRPr="007B21F2">
              <w:rPr>
                <w:b/>
                <w:sz w:val="18"/>
              </w:rPr>
              <w:t>3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5AB083B9" w14:textId="77777777" w:rsidR="00290A97" w:rsidRPr="007B21F2" w:rsidRDefault="00290A97">
            <w:pPr>
              <w:jc w:val="center"/>
              <w:rPr>
                <w:b/>
                <w:sz w:val="18"/>
              </w:rPr>
            </w:pPr>
            <w:r w:rsidRPr="007B21F2">
              <w:rPr>
                <w:b/>
                <w:sz w:val="18"/>
              </w:rPr>
              <w:t>4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40BA32F6" w14:textId="77777777" w:rsidR="00290A97" w:rsidRPr="007B21F2" w:rsidRDefault="00290A97">
            <w:pPr>
              <w:jc w:val="center"/>
              <w:rPr>
                <w:b/>
                <w:sz w:val="18"/>
              </w:rPr>
            </w:pPr>
            <w:r w:rsidRPr="007B21F2">
              <w:rPr>
                <w:b/>
                <w:sz w:val="18"/>
              </w:rPr>
              <w:t>5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4241F0A4" w14:textId="77777777" w:rsidR="00290A97" w:rsidRPr="007B21F2" w:rsidRDefault="00290A97">
            <w:pPr>
              <w:jc w:val="center"/>
              <w:rPr>
                <w:b/>
                <w:sz w:val="18"/>
              </w:rPr>
            </w:pPr>
            <w:r w:rsidRPr="007B21F2">
              <w:rPr>
                <w:b/>
                <w:sz w:val="18"/>
              </w:rPr>
              <w:t>6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76B9A548" w14:textId="77777777" w:rsidR="00290A97" w:rsidRPr="007B21F2" w:rsidRDefault="00290A97">
            <w:pPr>
              <w:jc w:val="center"/>
              <w:rPr>
                <w:b/>
                <w:sz w:val="18"/>
              </w:rPr>
            </w:pPr>
            <w:r w:rsidRPr="007B21F2">
              <w:rPr>
                <w:b/>
                <w:sz w:val="18"/>
              </w:rPr>
              <w:t>7</w:t>
            </w:r>
          </w:p>
        </w:tc>
      </w:tr>
      <w:tr w:rsidR="00B401A2" w:rsidRPr="007B21F2" w14:paraId="718DAEA7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7F937B" w14:textId="518A24CC" w:rsidR="00B401A2" w:rsidRPr="007B21F2" w:rsidRDefault="00B401A2" w:rsidP="002D7A2E">
            <w:pPr>
              <w:jc w:val="center"/>
            </w:pPr>
            <w: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ABDA" w14:textId="3DB20579" w:rsidR="00B401A2" w:rsidRPr="007B21F2" w:rsidRDefault="00B401A2" w:rsidP="002D7A2E">
            <w:r w:rsidRPr="00637D14">
              <w:t>МИР БИЗНЕС БАНК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9FB0" w14:textId="55E000C1" w:rsidR="00B401A2" w:rsidRPr="007B21F2" w:rsidRDefault="00B401A2" w:rsidP="00B401A2">
            <w:pPr>
              <w:rPr>
                <w:color w:val="000000"/>
                <w:sz w:val="18"/>
                <w:szCs w:val="18"/>
              </w:rPr>
            </w:pPr>
            <w:r w:rsidRPr="00637D14">
              <w:rPr>
                <w:color w:val="000000"/>
                <w:sz w:val="18"/>
                <w:szCs w:val="18"/>
              </w:rPr>
              <w:t>3396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0670" w14:textId="423333B6" w:rsidR="00B401A2" w:rsidRPr="007B21F2" w:rsidRDefault="00175F71" w:rsidP="00B401A2">
            <w:r>
              <w:t>30.01.2002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FF49" w14:textId="048F0805" w:rsidR="00B401A2" w:rsidRPr="007B21F2" w:rsidRDefault="00B401A2" w:rsidP="00C8069E">
            <w:pPr>
              <w:tabs>
                <w:tab w:val="left" w:pos="31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г. Астрахани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24C17" w14:textId="4AE4A199" w:rsidR="00B401A2" w:rsidRPr="007B21F2" w:rsidRDefault="00B401A2" w:rsidP="00B40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ED83" w14:textId="2A96800E" w:rsidR="00B401A2" w:rsidRPr="007B21F2" w:rsidRDefault="00B401A2" w:rsidP="002B26F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414000, г. Астрахань, Кировский район, Ленина пл., дом 6"а", литер строения А </w:t>
            </w:r>
          </w:p>
        </w:tc>
      </w:tr>
      <w:tr w:rsidR="00B401A2" w:rsidRPr="007B21F2" w14:paraId="08921AD9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72245E" w14:textId="3BB27E60" w:rsidR="00B401A2" w:rsidRPr="007B21F2" w:rsidRDefault="00B401A2" w:rsidP="002D7A2E">
            <w:pPr>
              <w:jc w:val="center"/>
            </w:pPr>
            <w:r>
              <w:t>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12F9" w14:textId="0A4F923C" w:rsidR="00B401A2" w:rsidRPr="007B21F2" w:rsidRDefault="00B401A2" w:rsidP="002D7A2E">
            <w:r w:rsidRPr="00637D14">
              <w:t>РОСБАНК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B8B8" w14:textId="4AB8BEF4" w:rsidR="00B401A2" w:rsidRPr="007B21F2" w:rsidRDefault="00B401A2" w:rsidP="00B401A2">
            <w:pPr>
              <w:rPr>
                <w:color w:val="000000"/>
                <w:sz w:val="18"/>
                <w:szCs w:val="18"/>
              </w:rPr>
            </w:pPr>
            <w:r w:rsidRPr="00637D14">
              <w:rPr>
                <w:color w:val="000000"/>
                <w:sz w:val="18"/>
                <w:szCs w:val="18"/>
              </w:rPr>
              <w:t>2272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31A6" w14:textId="219FD710" w:rsidR="00B401A2" w:rsidRPr="007B21F2" w:rsidRDefault="002B26FB" w:rsidP="00B401A2">
            <w:r w:rsidRPr="00CE1CD5">
              <w:t>02.03.1993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A018" w14:textId="140E34BD" w:rsidR="00B401A2" w:rsidRPr="007B21F2" w:rsidRDefault="00B401A2" w:rsidP="00C8069E">
            <w:pPr>
              <w:tabs>
                <w:tab w:val="left" w:pos="30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"Дальневосточный"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9D0C" w14:textId="401839A2" w:rsidR="00B401A2" w:rsidRPr="007B21F2" w:rsidRDefault="00B401A2" w:rsidP="00B40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B784" w14:textId="6ABB51E1" w:rsidR="00B401A2" w:rsidRPr="007B21F2" w:rsidRDefault="00B401A2" w:rsidP="002B26F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690091, </w:t>
            </w:r>
            <w:proofErr w:type="spellStart"/>
            <w:r>
              <w:rPr>
                <w:color w:val="000000"/>
                <w:sz w:val="18"/>
                <w:szCs w:val="18"/>
              </w:rPr>
              <w:t>г.Владивосток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ул.Уборевича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д.11 </w:t>
            </w:r>
          </w:p>
        </w:tc>
      </w:tr>
      <w:tr w:rsidR="00B401A2" w:rsidRPr="007B21F2" w14:paraId="385DD180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1CACC7" w14:textId="49A701AA" w:rsidR="00B401A2" w:rsidRPr="007B21F2" w:rsidRDefault="00B401A2" w:rsidP="002D7A2E">
            <w:pPr>
              <w:jc w:val="center"/>
            </w:pPr>
            <w:r>
              <w:t>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461B" w14:textId="1BA30316" w:rsidR="00B401A2" w:rsidRPr="007B21F2" w:rsidRDefault="00B401A2" w:rsidP="002D7A2E">
            <w:r w:rsidRPr="00637D14">
              <w:t>ФК ОТКРЫТИЕ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3E4C" w14:textId="2613C6D6" w:rsidR="00B401A2" w:rsidRPr="007B21F2" w:rsidRDefault="00B401A2" w:rsidP="00B401A2">
            <w:pPr>
              <w:rPr>
                <w:color w:val="000000"/>
                <w:sz w:val="18"/>
                <w:szCs w:val="18"/>
              </w:rPr>
            </w:pPr>
            <w:r w:rsidRPr="00637D14">
              <w:rPr>
                <w:color w:val="000000"/>
                <w:sz w:val="18"/>
                <w:szCs w:val="18"/>
              </w:rPr>
              <w:t>2209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9DD6" w14:textId="56FCC050" w:rsidR="00B401A2" w:rsidRPr="007B21F2" w:rsidRDefault="002B26FB" w:rsidP="00B401A2">
            <w:pPr>
              <w:jc w:val="center"/>
            </w:pPr>
            <w:r w:rsidRPr="00CE1CD5">
              <w:t>15.12.1992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E55F" w14:textId="197EBA56" w:rsidR="00B401A2" w:rsidRPr="007B21F2" w:rsidRDefault="00B401A2" w:rsidP="00B40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Дальневосточный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440D" w14:textId="7C67C787" w:rsidR="00B401A2" w:rsidRPr="007B21F2" w:rsidRDefault="00B401A2" w:rsidP="00B40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79F0E" w14:textId="2F4118CE" w:rsidR="00B401A2" w:rsidRPr="007B21F2" w:rsidRDefault="00B401A2" w:rsidP="002B26F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680000, г. Хабаровск, бульвар Амурский, д. 18 </w:t>
            </w:r>
          </w:p>
        </w:tc>
      </w:tr>
      <w:tr w:rsidR="00B401A2" w:rsidRPr="007B21F2" w14:paraId="16BE8449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B027F5" w14:textId="25E5A808" w:rsidR="00B401A2" w:rsidRDefault="00B401A2" w:rsidP="002D7A2E">
            <w:pPr>
              <w:jc w:val="center"/>
            </w:pPr>
            <w:r>
              <w:lastRenderedPageBreak/>
              <w:t>4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8F30" w14:textId="638DF65F" w:rsidR="00B401A2" w:rsidRPr="007B21F2" w:rsidRDefault="00B401A2" w:rsidP="002D7A2E">
            <w:r w:rsidRPr="00637D14">
              <w:t>ФК ОТКРЫТИЕ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EC38" w14:textId="6353305F" w:rsidR="00B401A2" w:rsidRPr="007B21F2" w:rsidRDefault="00B401A2" w:rsidP="00B401A2">
            <w:pPr>
              <w:rPr>
                <w:color w:val="000000"/>
                <w:sz w:val="18"/>
                <w:szCs w:val="18"/>
              </w:rPr>
            </w:pPr>
            <w:r w:rsidRPr="00637D14">
              <w:rPr>
                <w:color w:val="000000"/>
                <w:sz w:val="18"/>
                <w:szCs w:val="18"/>
              </w:rPr>
              <w:t>2209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FAA2" w14:textId="396AA7D6" w:rsidR="00B401A2" w:rsidRPr="007B21F2" w:rsidRDefault="002B26FB" w:rsidP="00B401A2">
            <w:pPr>
              <w:jc w:val="center"/>
            </w:pPr>
            <w:r w:rsidRPr="00CE1CD5">
              <w:t>15.12.1992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EDF9" w14:textId="199579A8" w:rsidR="00B401A2" w:rsidRPr="007B21F2" w:rsidRDefault="00B401A2" w:rsidP="00B40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Западно-Сибирский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2A1E" w14:textId="345E716B" w:rsidR="00B401A2" w:rsidRPr="007B21F2" w:rsidRDefault="00B401A2" w:rsidP="00B40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B7BB" w14:textId="6F61582C" w:rsidR="00B401A2" w:rsidRPr="007B21F2" w:rsidRDefault="00B401A2" w:rsidP="002B26F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628012, Ханты-Мансийский автономный округ - Югра, г. Ханты-Мансийск, улица Мира, д. 38 </w:t>
            </w:r>
          </w:p>
        </w:tc>
      </w:tr>
      <w:tr w:rsidR="00B401A2" w:rsidRPr="007B21F2" w14:paraId="47EFB4C2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07C40E" w14:textId="766C07A1" w:rsidR="00B401A2" w:rsidRDefault="00B401A2" w:rsidP="002D7A2E">
            <w:pPr>
              <w:jc w:val="center"/>
            </w:pPr>
            <w:r>
              <w:t>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2E57" w14:textId="7A358374" w:rsidR="00B401A2" w:rsidRPr="007B21F2" w:rsidRDefault="00B401A2" w:rsidP="002D7A2E">
            <w:r w:rsidRPr="00CD3788">
              <w:t>АВТОГРАДБАНК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B6F8" w14:textId="429A688F" w:rsidR="00B401A2" w:rsidRPr="007B21F2" w:rsidRDefault="00B401A2" w:rsidP="00B401A2">
            <w:pPr>
              <w:rPr>
                <w:color w:val="000000"/>
                <w:sz w:val="18"/>
                <w:szCs w:val="18"/>
              </w:rPr>
            </w:pPr>
            <w:r w:rsidRPr="00CD3788">
              <w:rPr>
                <w:color w:val="000000"/>
                <w:sz w:val="18"/>
                <w:szCs w:val="18"/>
              </w:rPr>
              <w:t>1455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0921" w14:textId="60A1EF21" w:rsidR="00B401A2" w:rsidRPr="007B21F2" w:rsidRDefault="00175F71" w:rsidP="00B401A2">
            <w:pPr>
              <w:jc w:val="center"/>
            </w:pPr>
            <w:r>
              <w:t>26.04.1991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2A4E" w14:textId="5132329C" w:rsidR="00B401A2" w:rsidRPr="007B21F2" w:rsidRDefault="00B401A2" w:rsidP="00B40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Казанский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BAB7" w14:textId="2631D497" w:rsidR="00B401A2" w:rsidRPr="007B21F2" w:rsidRDefault="00B401A2" w:rsidP="00B40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EA26" w14:textId="048078D0" w:rsidR="00B401A2" w:rsidRPr="007B21F2" w:rsidRDefault="00B401A2" w:rsidP="002B26F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420012, Республика Татарстан, </w:t>
            </w:r>
            <w:proofErr w:type="spellStart"/>
            <w:r>
              <w:rPr>
                <w:color w:val="000000"/>
                <w:sz w:val="18"/>
                <w:szCs w:val="18"/>
              </w:rPr>
              <w:t>г.Казань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ул.Щепкина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д.2/27 </w:t>
            </w:r>
          </w:p>
        </w:tc>
      </w:tr>
      <w:tr w:rsidR="00B401A2" w:rsidRPr="007B21F2" w14:paraId="5D42BFC4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6011B6" w14:textId="296DABB1" w:rsidR="00B401A2" w:rsidRDefault="00B401A2" w:rsidP="002D7A2E">
            <w:pPr>
              <w:jc w:val="center"/>
            </w:pPr>
            <w:r>
              <w:t>6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7BDD" w14:textId="01327E40" w:rsidR="00B401A2" w:rsidRPr="007B21F2" w:rsidRDefault="00B401A2" w:rsidP="002D7A2E">
            <w:r w:rsidRPr="00637D14">
              <w:t>РОСБАНК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93CB" w14:textId="0922020B" w:rsidR="00B401A2" w:rsidRPr="007B21F2" w:rsidRDefault="00B401A2" w:rsidP="00B401A2">
            <w:pPr>
              <w:rPr>
                <w:color w:val="000000"/>
                <w:sz w:val="18"/>
                <w:szCs w:val="18"/>
              </w:rPr>
            </w:pPr>
            <w:r w:rsidRPr="00637D14">
              <w:rPr>
                <w:color w:val="000000"/>
                <w:sz w:val="18"/>
                <w:szCs w:val="18"/>
              </w:rPr>
              <w:t>2272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A9AB" w14:textId="0C0A3903" w:rsidR="00B401A2" w:rsidRPr="007B21F2" w:rsidRDefault="002B26FB" w:rsidP="00B401A2">
            <w:pPr>
              <w:jc w:val="center"/>
            </w:pPr>
            <w:r w:rsidRPr="00CE1CD5">
              <w:t>02.03.1993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AD35" w14:textId="771311EB" w:rsidR="00B401A2" w:rsidRPr="007B21F2" w:rsidRDefault="00B401A2" w:rsidP="00CB519A">
            <w:pPr>
              <w:tabs>
                <w:tab w:val="left" w:pos="39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Краснодарский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8AAE9" w14:textId="60B5599A" w:rsidR="00B401A2" w:rsidRPr="007B21F2" w:rsidRDefault="00B401A2" w:rsidP="00B40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929E" w14:textId="4FA77B89" w:rsidR="00B401A2" w:rsidRPr="007B21F2" w:rsidRDefault="00B401A2" w:rsidP="002B26F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350049, г. Краснодар, </w:t>
            </w:r>
            <w:proofErr w:type="spellStart"/>
            <w:r>
              <w:rPr>
                <w:color w:val="000000"/>
                <w:sz w:val="18"/>
                <w:szCs w:val="18"/>
              </w:rPr>
              <w:t>Прикубанский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округ, ул. Олимпийская/им. Тургенева, 8/135/1 </w:t>
            </w:r>
          </w:p>
        </w:tc>
      </w:tr>
      <w:tr w:rsidR="00B401A2" w:rsidRPr="007B21F2" w14:paraId="1DB332F4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3DAF85" w14:textId="6F60770C" w:rsidR="00B401A2" w:rsidRDefault="00B401A2" w:rsidP="002D7A2E">
            <w:pPr>
              <w:jc w:val="center"/>
            </w:pPr>
            <w:r>
              <w:t>7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6B0B" w14:textId="44A70DD7" w:rsidR="00B401A2" w:rsidRPr="007B21F2" w:rsidRDefault="002D7A2E" w:rsidP="002D7A2E">
            <w:r w:rsidRPr="002D7A2E">
              <w:t>СОЛИДАРНОСТЬ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43DC" w14:textId="1FE89D0A" w:rsidR="00B401A2" w:rsidRPr="007B21F2" w:rsidRDefault="00B401A2" w:rsidP="00B401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37F9" w14:textId="05C2C7DD" w:rsidR="00B401A2" w:rsidRPr="007B21F2" w:rsidRDefault="00350A91" w:rsidP="00B401A2">
            <w:pPr>
              <w:jc w:val="center"/>
            </w:pPr>
            <w:r>
              <w:t>23.10.1990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1868" w14:textId="31A36EB1" w:rsidR="00B401A2" w:rsidRPr="007B21F2" w:rsidRDefault="00B401A2" w:rsidP="00B40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"Московский"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3C87" w14:textId="283B645B" w:rsidR="00B401A2" w:rsidRPr="007B21F2" w:rsidRDefault="00B401A2" w:rsidP="00B40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CC81" w14:textId="673B048B" w:rsidR="00B401A2" w:rsidRPr="007B21F2" w:rsidRDefault="00B401A2" w:rsidP="002B26F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123056, </w:t>
            </w:r>
            <w:proofErr w:type="spellStart"/>
            <w:r>
              <w:rPr>
                <w:color w:val="000000"/>
                <w:sz w:val="18"/>
                <w:szCs w:val="18"/>
              </w:rPr>
              <w:t>г.Москва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 ул. Гашека, д. 7, строение 1 </w:t>
            </w:r>
          </w:p>
        </w:tc>
      </w:tr>
      <w:tr w:rsidR="00B401A2" w:rsidRPr="007B21F2" w14:paraId="39C46D29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4908BE" w14:textId="62C3E7B7" w:rsidR="00B401A2" w:rsidRDefault="00B401A2" w:rsidP="002D7A2E">
            <w:pPr>
              <w:jc w:val="center"/>
            </w:pPr>
            <w:r>
              <w:t>8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480C" w14:textId="60D4A02E" w:rsidR="00B401A2" w:rsidRPr="007B21F2" w:rsidRDefault="00B401A2" w:rsidP="002D7A2E">
            <w:r w:rsidRPr="00637D14">
              <w:t>РОСБАНК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EB45" w14:textId="761E9FD8" w:rsidR="00B401A2" w:rsidRPr="007B21F2" w:rsidRDefault="00B401A2" w:rsidP="000A74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9A19" w14:textId="7F39E467" w:rsidR="00B401A2" w:rsidRPr="007B21F2" w:rsidRDefault="002B26FB" w:rsidP="00B401A2">
            <w:pPr>
              <w:jc w:val="center"/>
            </w:pPr>
            <w:r w:rsidRPr="00CE1CD5">
              <w:t>02.03.1993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775D" w14:textId="65DA3BC3" w:rsidR="00B401A2" w:rsidRPr="007B21F2" w:rsidRDefault="00B401A2" w:rsidP="00B40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Московский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132A" w14:textId="0985B0C2" w:rsidR="00B401A2" w:rsidRPr="007B21F2" w:rsidRDefault="00B401A2" w:rsidP="00B40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E6C9" w14:textId="5E2A372A" w:rsidR="00B401A2" w:rsidRPr="007B21F2" w:rsidRDefault="00B401A2" w:rsidP="002B26F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125445, г. Москва, ул. Смольная, д. 22, помещение 1/1 </w:t>
            </w:r>
          </w:p>
        </w:tc>
      </w:tr>
      <w:tr w:rsidR="00B401A2" w:rsidRPr="007B21F2" w14:paraId="40989345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85220B" w14:textId="109D481A" w:rsidR="00B401A2" w:rsidRDefault="00B401A2" w:rsidP="002D7A2E">
            <w:pPr>
              <w:jc w:val="center"/>
            </w:pPr>
            <w:r>
              <w:t>9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CCCB" w14:textId="067FD6FC" w:rsidR="00B401A2" w:rsidRPr="007B21F2" w:rsidRDefault="002D7A2E" w:rsidP="002D7A2E">
            <w:r w:rsidRPr="002D7A2E">
              <w:t>СОЛИДАРНОСТЬ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8EEB" w14:textId="7BFAFA6E" w:rsidR="00B401A2" w:rsidRPr="007B21F2" w:rsidRDefault="00B401A2" w:rsidP="00B401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9AEC" w14:textId="447E46B6" w:rsidR="00B401A2" w:rsidRPr="007B21F2" w:rsidRDefault="00350A91" w:rsidP="00B401A2">
            <w:pPr>
              <w:jc w:val="center"/>
            </w:pPr>
            <w:r>
              <w:t>23.10.1990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2980" w14:textId="0033A247" w:rsidR="00B401A2" w:rsidRPr="007B21F2" w:rsidRDefault="00B401A2" w:rsidP="00B40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"Петербургский"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DE35" w14:textId="68DAB0B5" w:rsidR="00B401A2" w:rsidRPr="007B21F2" w:rsidRDefault="00B401A2" w:rsidP="00B40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4E67" w14:textId="14932AF7" w:rsidR="00B401A2" w:rsidRPr="007B21F2" w:rsidRDefault="00B401A2" w:rsidP="002B26F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199004, г. Санкт-Петербург, </w:t>
            </w:r>
            <w:proofErr w:type="spellStart"/>
            <w:r>
              <w:rPr>
                <w:color w:val="000000"/>
                <w:sz w:val="18"/>
                <w:szCs w:val="18"/>
              </w:rPr>
              <w:t>вн.тер.г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муниципальный округ № 7, линия 9-я В.О., д.34, литера А </w:t>
            </w:r>
          </w:p>
        </w:tc>
      </w:tr>
      <w:tr w:rsidR="002D7A2E" w:rsidRPr="007B21F2" w14:paraId="556933D4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FC1323" w14:textId="48758F05" w:rsidR="002D7A2E" w:rsidRDefault="002D7A2E" w:rsidP="002D7A2E">
            <w:pPr>
              <w:jc w:val="center"/>
            </w:pPr>
            <w:r>
              <w:t>10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D897" w14:textId="7ADF1340" w:rsidR="002D7A2E" w:rsidRPr="007B21F2" w:rsidRDefault="002D7A2E" w:rsidP="002D7A2E">
            <w:r w:rsidRPr="00637D14">
              <w:t>ФК ОТКРЫТИЕ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FF82" w14:textId="66663FB3" w:rsidR="002D7A2E" w:rsidRPr="007B21F2" w:rsidRDefault="002D7A2E" w:rsidP="002D7A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2 209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F260" w14:textId="4BB5905D" w:rsidR="002D7A2E" w:rsidRPr="007B21F2" w:rsidRDefault="002B26FB" w:rsidP="002D7A2E">
            <w:pPr>
              <w:jc w:val="center"/>
            </w:pPr>
            <w:r w:rsidRPr="00CE1CD5">
              <w:t>15.12.1992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FFAC" w14:textId="57E529A0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Приволжский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6F89" w14:textId="28B9EC5E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7A386" w14:textId="6CE3FE00" w:rsidR="002D7A2E" w:rsidRPr="007B21F2" w:rsidRDefault="002D7A2E" w:rsidP="002B26F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603006, г. Нижний Новгород, ул. </w:t>
            </w:r>
            <w:proofErr w:type="spellStart"/>
            <w:r>
              <w:rPr>
                <w:color w:val="000000"/>
                <w:sz w:val="18"/>
                <w:szCs w:val="18"/>
              </w:rPr>
              <w:t>Ковалихинская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дом 8 </w:t>
            </w:r>
          </w:p>
        </w:tc>
      </w:tr>
      <w:tr w:rsidR="002D7A2E" w:rsidRPr="007B21F2" w14:paraId="2B6F8177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8C9CAB" w14:textId="51C430B0" w:rsidR="002D7A2E" w:rsidRDefault="002D7A2E" w:rsidP="002D7A2E">
            <w:pPr>
              <w:jc w:val="center"/>
            </w:pPr>
            <w:r>
              <w:t>11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280F" w14:textId="5811FB3F" w:rsidR="002D7A2E" w:rsidRPr="007B21F2" w:rsidRDefault="002D7A2E" w:rsidP="002D7A2E">
            <w:r w:rsidRPr="00637D14">
              <w:t>РОСБАНК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9C6A" w14:textId="0FE7239F" w:rsidR="002D7A2E" w:rsidRPr="007B21F2" w:rsidRDefault="002D7A2E" w:rsidP="000A74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8DF6" w14:textId="6AFC4C16" w:rsidR="002D7A2E" w:rsidRPr="007B21F2" w:rsidRDefault="002B26FB" w:rsidP="002D7A2E">
            <w:pPr>
              <w:jc w:val="center"/>
            </w:pPr>
            <w:r w:rsidRPr="00CE1CD5">
              <w:t>02.03.1993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EF14" w14:textId="0D7AC2EF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Приволжский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D4DF" w14:textId="7FAD991A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A1334" w14:textId="01942FA7" w:rsidR="002D7A2E" w:rsidRPr="007B21F2" w:rsidRDefault="002D7A2E" w:rsidP="002B26F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603086, г. Нижний Новгород, </w:t>
            </w:r>
            <w:proofErr w:type="spellStart"/>
            <w:r>
              <w:rPr>
                <w:color w:val="000000"/>
                <w:sz w:val="18"/>
                <w:szCs w:val="18"/>
              </w:rPr>
              <w:t>Канавинский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ул. Керченская, д. 13 </w:t>
            </w:r>
          </w:p>
        </w:tc>
      </w:tr>
      <w:tr w:rsidR="002D7A2E" w:rsidRPr="007B21F2" w14:paraId="3527B17E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85B870" w14:textId="26C9F86A" w:rsidR="002D7A2E" w:rsidRDefault="002D7A2E" w:rsidP="002D7A2E">
            <w:pPr>
              <w:jc w:val="center"/>
            </w:pPr>
            <w:r>
              <w:t>12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5C7B" w14:textId="44E0875D" w:rsidR="002D7A2E" w:rsidRPr="007B21F2" w:rsidRDefault="002D7A2E" w:rsidP="002D7A2E">
            <w:r w:rsidRPr="00637D14">
              <w:t>РОСБАНК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B294" w14:textId="314E51DF" w:rsidR="002D7A2E" w:rsidRPr="007B21F2" w:rsidRDefault="002D7A2E" w:rsidP="000A74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8DB8" w14:textId="6BFFCDD1" w:rsidR="002D7A2E" w:rsidRPr="007B21F2" w:rsidRDefault="002B26FB" w:rsidP="002D7A2E">
            <w:pPr>
              <w:jc w:val="center"/>
            </w:pPr>
            <w:r w:rsidRPr="00CE1CD5">
              <w:t>02.03.1993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76EE" w14:textId="39950A97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РОСБАНК Авто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4CF2" w14:textId="41D77B2C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BA81" w14:textId="2CF4D1A4" w:rsidR="002D7A2E" w:rsidRPr="007B21F2" w:rsidRDefault="002D7A2E" w:rsidP="002B26F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123112, г. Москва, 1-й Красногвардейский проезд, д. 19, этаж 13 </w:t>
            </w:r>
          </w:p>
        </w:tc>
      </w:tr>
      <w:tr w:rsidR="002D7A2E" w:rsidRPr="007B21F2" w14:paraId="32FA197C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54BA0A" w14:textId="4CC2DE2F" w:rsidR="002D7A2E" w:rsidRDefault="002D7A2E" w:rsidP="002D7A2E">
            <w:pPr>
              <w:jc w:val="center"/>
            </w:pPr>
            <w:r>
              <w:t>13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CDBA" w14:textId="74B5CEB4" w:rsidR="002D7A2E" w:rsidRPr="007B21F2" w:rsidRDefault="002D7A2E" w:rsidP="002D7A2E">
            <w:r w:rsidRPr="00637D14">
              <w:t>РОСБАНК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25F9" w14:textId="24A799F3" w:rsidR="002D7A2E" w:rsidRPr="007B21F2" w:rsidRDefault="002D7A2E" w:rsidP="000A74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8D49" w14:textId="4F87C56F" w:rsidR="002D7A2E" w:rsidRPr="007B21F2" w:rsidRDefault="002B26FB" w:rsidP="002D7A2E">
            <w:pPr>
              <w:jc w:val="center"/>
            </w:pPr>
            <w:r w:rsidRPr="00CE1CD5">
              <w:t>02.03.1993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FC76" w14:textId="25C40C70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Росбанк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3DFE" w14:textId="029D233A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E52" w14:textId="471B4E5B" w:rsidR="002D7A2E" w:rsidRPr="007B21F2" w:rsidRDefault="002D7A2E" w:rsidP="002B26F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123112, г. Москва, 1-й Красногвардейский проезд, д. 19 </w:t>
            </w:r>
          </w:p>
        </w:tc>
      </w:tr>
      <w:tr w:rsidR="002D7A2E" w:rsidRPr="007B21F2" w14:paraId="1675C88B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C63135" w14:textId="283F5AAB" w:rsidR="002D7A2E" w:rsidRDefault="002D7A2E" w:rsidP="002D7A2E">
            <w:pPr>
              <w:jc w:val="center"/>
            </w:pPr>
            <w:r>
              <w:t>14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6C6A" w14:textId="3E47349A" w:rsidR="002D7A2E" w:rsidRPr="007B21F2" w:rsidRDefault="002D7A2E" w:rsidP="002D7A2E">
            <w:proofErr w:type="spellStart"/>
            <w:r w:rsidRPr="002D7A2E">
              <w:t>ТБанк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CDCA" w14:textId="4CC9D31F" w:rsidR="002D7A2E" w:rsidRPr="007B21F2" w:rsidRDefault="002D7A2E" w:rsidP="000A74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2673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8976" w14:textId="4FE1E0EE" w:rsidR="002D7A2E" w:rsidRPr="007B21F2" w:rsidRDefault="00350A91" w:rsidP="002D7A2E">
            <w:pPr>
              <w:jc w:val="center"/>
            </w:pPr>
            <w:r>
              <w:t>28.01.1994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4DDC" w14:textId="6D1DE666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Росбанк филиал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AA2C" w14:textId="615D0C2F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04C5" w14:textId="7D99CCDD" w:rsidR="002D7A2E" w:rsidRPr="007B21F2" w:rsidRDefault="002D7A2E" w:rsidP="002B26F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123112, г. Москва, </w:t>
            </w:r>
            <w:proofErr w:type="spellStart"/>
            <w:r>
              <w:rPr>
                <w:color w:val="000000"/>
                <w:sz w:val="18"/>
                <w:szCs w:val="18"/>
              </w:rPr>
              <w:t>вн.тер.г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муниципальный округ Пресненский, проезд 1-й Красногвардейский, д. 19, этаж 12, помещение 4/12, пом. C08 </w:t>
            </w:r>
          </w:p>
        </w:tc>
      </w:tr>
      <w:tr w:rsidR="002D7A2E" w:rsidRPr="007B21F2" w14:paraId="3AE34051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2D96A8" w14:textId="2F017FB4" w:rsidR="002D7A2E" w:rsidRDefault="002D7A2E" w:rsidP="002D7A2E">
            <w:pPr>
              <w:jc w:val="center"/>
            </w:pPr>
            <w:r>
              <w:t>15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A2FD" w14:textId="0C2C9612" w:rsidR="002D7A2E" w:rsidRPr="007B21F2" w:rsidRDefault="002D7A2E" w:rsidP="002D7A2E">
            <w:proofErr w:type="spellStart"/>
            <w:r w:rsidRPr="002D7A2E">
              <w:t>ТБанк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BCB1" w14:textId="75B52FEA" w:rsidR="002D7A2E" w:rsidRPr="007B21F2" w:rsidRDefault="002D7A2E" w:rsidP="000A74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2673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CB03" w14:textId="580409BC" w:rsidR="002D7A2E" w:rsidRPr="007B21F2" w:rsidRDefault="00350A91" w:rsidP="002D7A2E">
            <w:pPr>
              <w:jc w:val="center"/>
            </w:pPr>
            <w:r>
              <w:t>28.01.1994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FD8A" w14:textId="2F1CBC5C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Росбанк филиал Краснодар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93F7" w14:textId="49A9560C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D35BC" w14:textId="10552DAE" w:rsidR="002D7A2E" w:rsidRPr="007B21F2" w:rsidRDefault="002D7A2E" w:rsidP="002B26F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350049, Краснодарский край, </w:t>
            </w:r>
            <w:proofErr w:type="spellStart"/>
            <w:r>
              <w:rPr>
                <w:color w:val="000000"/>
                <w:sz w:val="18"/>
                <w:szCs w:val="18"/>
              </w:rPr>
              <w:t>г.о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город Краснодар, г. Краснодар, ул. Олимпийская, д. 8, </w:t>
            </w:r>
            <w:proofErr w:type="spellStart"/>
            <w:r>
              <w:rPr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№ 1001 </w:t>
            </w:r>
          </w:p>
        </w:tc>
      </w:tr>
      <w:tr w:rsidR="002D7A2E" w:rsidRPr="007B21F2" w14:paraId="637053AA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CDA777" w14:textId="216DF98B" w:rsidR="002D7A2E" w:rsidRDefault="002D7A2E" w:rsidP="002D7A2E">
            <w:pPr>
              <w:jc w:val="center"/>
            </w:pPr>
            <w:r>
              <w:t>16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696E" w14:textId="7DC7BA03" w:rsidR="002D7A2E" w:rsidRPr="007B21F2" w:rsidRDefault="002D7A2E" w:rsidP="002D7A2E">
            <w:r w:rsidRPr="00637D14">
              <w:t>РОСБАНК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7BB3" w14:textId="42FC142D" w:rsidR="002D7A2E" w:rsidRPr="007B21F2" w:rsidRDefault="002D7A2E" w:rsidP="000A74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5A98" w14:textId="26AE0C91" w:rsidR="002D7A2E" w:rsidRPr="007B21F2" w:rsidRDefault="002B26FB" w:rsidP="002D7A2E">
            <w:pPr>
              <w:jc w:val="center"/>
            </w:pPr>
            <w:r w:rsidRPr="00CE1CD5">
              <w:t>02.03.1993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54785" w14:textId="7C72DF13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Северо-Западный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8C0A" w14:textId="0056D538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A237D" w14:textId="2EC61533" w:rsidR="002D7A2E" w:rsidRPr="007B21F2" w:rsidRDefault="002D7A2E" w:rsidP="002B26F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191186, г. Санкт-Петербург, набережная канала Грибоедова, дом 13 </w:t>
            </w:r>
          </w:p>
        </w:tc>
      </w:tr>
      <w:tr w:rsidR="002D7A2E" w:rsidRPr="007B21F2" w14:paraId="4F3C13B9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2AC5CD" w14:textId="09F1393D" w:rsidR="002D7A2E" w:rsidRDefault="002D7A2E" w:rsidP="002D7A2E">
            <w:pPr>
              <w:jc w:val="center"/>
            </w:pPr>
            <w:r>
              <w:t>17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0831" w14:textId="0B7FE6DE" w:rsidR="002D7A2E" w:rsidRPr="007B21F2" w:rsidRDefault="002D7A2E" w:rsidP="002D7A2E">
            <w:r w:rsidRPr="00637D14">
              <w:t>ФК ОТКРЫТИЕ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DF48D" w14:textId="5B9ED90A" w:rsidR="002D7A2E" w:rsidRPr="007B21F2" w:rsidRDefault="002D7A2E" w:rsidP="000A74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B144" w14:textId="0F700E8A" w:rsidR="002D7A2E" w:rsidRPr="007B21F2" w:rsidRDefault="002B26FB" w:rsidP="002D7A2E">
            <w:pPr>
              <w:jc w:val="center"/>
            </w:pPr>
            <w:r w:rsidRPr="00CE1CD5">
              <w:t>15.12.1992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7B36" w14:textId="5DE4CAF2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Северо-Западный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83AF" w14:textId="1E3E6411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ABD7" w14:textId="002806B8" w:rsidR="002D7A2E" w:rsidRPr="007B21F2" w:rsidRDefault="002D7A2E" w:rsidP="002B26F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191119, город Санкт-Петербург, Звенигородская улица, дом 3, литера А </w:t>
            </w:r>
          </w:p>
        </w:tc>
      </w:tr>
      <w:tr w:rsidR="002D7A2E" w:rsidRPr="007B21F2" w14:paraId="2D9DB8AB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7D0250" w14:textId="6D6B75B8" w:rsidR="002D7A2E" w:rsidRDefault="002D7A2E" w:rsidP="002D7A2E">
            <w:pPr>
              <w:jc w:val="center"/>
            </w:pPr>
            <w:r>
              <w:t>18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8882" w14:textId="156ABF47" w:rsidR="002D7A2E" w:rsidRPr="007B21F2" w:rsidRDefault="002D7A2E" w:rsidP="002D7A2E">
            <w:r w:rsidRPr="00637D14">
              <w:t>ФК ОТКРЫТИЕ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DC76" w14:textId="77F9348A" w:rsidR="002D7A2E" w:rsidRPr="007B21F2" w:rsidRDefault="002D7A2E" w:rsidP="000A74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70D0" w14:textId="58EA73F0" w:rsidR="002D7A2E" w:rsidRPr="007B21F2" w:rsidRDefault="002B26FB" w:rsidP="002D7A2E">
            <w:pPr>
              <w:jc w:val="center"/>
            </w:pPr>
            <w:r w:rsidRPr="00CE1CD5">
              <w:t>15.12.1992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9C28" w14:textId="2D4A873F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Северо-Кавказский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4DAC" w14:textId="5A91A5C9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0A098" w14:textId="1A96755F" w:rsidR="002D7A2E" w:rsidRPr="007B21F2" w:rsidRDefault="002D7A2E" w:rsidP="002B26F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360004, Кабардино-Балкарская Республика, г. Нальчик, улица </w:t>
            </w:r>
            <w:proofErr w:type="spellStart"/>
            <w:r>
              <w:rPr>
                <w:color w:val="000000"/>
                <w:sz w:val="18"/>
                <w:szCs w:val="18"/>
              </w:rPr>
              <w:t>Ахохова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д. 167 </w:t>
            </w:r>
          </w:p>
        </w:tc>
      </w:tr>
      <w:tr w:rsidR="002D7A2E" w:rsidRPr="007B21F2" w14:paraId="15CA477D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7C73A9" w14:textId="06CE5403" w:rsidR="002D7A2E" w:rsidRDefault="002D7A2E" w:rsidP="002D7A2E">
            <w:pPr>
              <w:jc w:val="center"/>
            </w:pPr>
            <w:r>
              <w:t>19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065D" w14:textId="4FF8C212" w:rsidR="002D7A2E" w:rsidRPr="007B21F2" w:rsidRDefault="002D7A2E" w:rsidP="002D7A2E">
            <w:r w:rsidRPr="00637D14">
              <w:t>ФК ОТКРЫТИЕ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142D" w14:textId="2E617F28" w:rsidR="002D7A2E" w:rsidRPr="007B21F2" w:rsidRDefault="002D7A2E" w:rsidP="000A74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B586" w14:textId="356E93AF" w:rsidR="002D7A2E" w:rsidRPr="007B21F2" w:rsidRDefault="002B26FB" w:rsidP="002D7A2E">
            <w:pPr>
              <w:jc w:val="center"/>
            </w:pPr>
            <w:r w:rsidRPr="00CE1CD5">
              <w:t>15.12.1992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B1D7" w14:textId="1F3353DB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Сибирский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86EFA" w14:textId="2091EE6E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5FE9" w14:textId="19217DA8" w:rsidR="002D7A2E" w:rsidRPr="007B21F2" w:rsidRDefault="002D7A2E" w:rsidP="002B26F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630009, Новосибирская область, город Новосибирск, улица Добролюбова, дом 16 </w:t>
            </w:r>
          </w:p>
        </w:tc>
      </w:tr>
      <w:tr w:rsidR="002D7A2E" w:rsidRPr="007B21F2" w14:paraId="2C20CDC1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D29208" w14:textId="3A1B73A7" w:rsidR="002D7A2E" w:rsidRDefault="002D7A2E" w:rsidP="002D7A2E">
            <w:pPr>
              <w:jc w:val="center"/>
            </w:pPr>
            <w:r>
              <w:t>20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2355" w14:textId="7237F135" w:rsidR="002D7A2E" w:rsidRPr="007B21F2" w:rsidRDefault="002D7A2E" w:rsidP="002D7A2E">
            <w:r w:rsidRPr="00637D14">
              <w:t>РОСБАНК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5969" w14:textId="6D57E018" w:rsidR="002D7A2E" w:rsidRPr="007B21F2" w:rsidRDefault="002D7A2E" w:rsidP="000A74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C958" w14:textId="7E24D6F6" w:rsidR="002D7A2E" w:rsidRPr="007B21F2" w:rsidRDefault="002B26FB" w:rsidP="002D7A2E">
            <w:pPr>
              <w:jc w:val="center"/>
            </w:pPr>
            <w:r w:rsidRPr="00CE1CD5">
              <w:t>02.03.1993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F149" w14:textId="0F24B57B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Сибирский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5FD4" w14:textId="1974C6B5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077B" w14:textId="34DE4418" w:rsidR="002D7A2E" w:rsidRPr="007B21F2" w:rsidRDefault="002D7A2E" w:rsidP="002B26F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660135, г. Красноярск, ул. Взлетная, д. 57 </w:t>
            </w:r>
          </w:p>
        </w:tc>
      </w:tr>
      <w:tr w:rsidR="002D7A2E" w:rsidRPr="007B21F2" w14:paraId="4DCC8C86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151613" w14:textId="4419001E" w:rsidR="002D7A2E" w:rsidRDefault="002D7A2E" w:rsidP="002D7A2E">
            <w:pPr>
              <w:jc w:val="center"/>
            </w:pPr>
            <w:r>
              <w:t>21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B1A4" w14:textId="672D82A6" w:rsidR="002D7A2E" w:rsidRPr="007B21F2" w:rsidRDefault="002D7A2E" w:rsidP="002D7A2E">
            <w:r w:rsidRPr="00637D14">
              <w:t>РОСБАНК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B924" w14:textId="5F3CEC42" w:rsidR="002D7A2E" w:rsidRPr="007B21F2" w:rsidRDefault="002D7A2E" w:rsidP="000A74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8EBF" w14:textId="665795B9" w:rsidR="002D7A2E" w:rsidRPr="007B21F2" w:rsidRDefault="002B26FB" w:rsidP="002D7A2E">
            <w:pPr>
              <w:jc w:val="center"/>
            </w:pPr>
            <w:r w:rsidRPr="00CE1CD5">
              <w:t>02.03.1993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E1BE" w14:textId="0E52D6A6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Уральский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243F" w14:textId="2FF7D1F1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3FDC" w14:textId="4DE7233E" w:rsidR="002D7A2E" w:rsidRPr="007B21F2" w:rsidRDefault="002D7A2E" w:rsidP="002B26F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620014, г. Екатеринбург, ул. Хохрякова, д. 41 </w:t>
            </w:r>
          </w:p>
        </w:tc>
      </w:tr>
      <w:tr w:rsidR="002D7A2E" w:rsidRPr="007B21F2" w14:paraId="79C30035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6834BA" w14:textId="726EA213" w:rsidR="002D7A2E" w:rsidRDefault="002D7A2E" w:rsidP="002D7A2E">
            <w:pPr>
              <w:jc w:val="center"/>
            </w:pPr>
            <w:r>
              <w:t>22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CE90" w14:textId="4CD67778" w:rsidR="002D7A2E" w:rsidRPr="007B21F2" w:rsidRDefault="002D7A2E" w:rsidP="002D7A2E">
            <w:r w:rsidRPr="00637D14">
              <w:t>ФК ОТКРЫТИЕ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420D" w14:textId="3F407D6A" w:rsidR="002D7A2E" w:rsidRPr="007B21F2" w:rsidRDefault="002D7A2E" w:rsidP="000A74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E176" w14:textId="6E245DB7" w:rsidR="002D7A2E" w:rsidRPr="007B21F2" w:rsidRDefault="002B26FB" w:rsidP="002D7A2E">
            <w:pPr>
              <w:jc w:val="center"/>
            </w:pPr>
            <w:r w:rsidRPr="00CE1CD5">
              <w:t>15.12.1992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45B5" w14:textId="1B01632B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Центральный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026C" w14:textId="513DC944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E8FC" w14:textId="373FDB5D" w:rsidR="002D7A2E" w:rsidRPr="007B21F2" w:rsidRDefault="002D7A2E" w:rsidP="002B26F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105066, город Москва, улица Спартаковская, дом 5, строение 1 </w:t>
            </w:r>
          </w:p>
        </w:tc>
      </w:tr>
      <w:tr w:rsidR="002D7A2E" w:rsidRPr="007B21F2" w14:paraId="2A1BAEA1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4064D6" w14:textId="2F8B3874" w:rsidR="002D7A2E" w:rsidRDefault="002D7A2E" w:rsidP="002D7A2E">
            <w:pPr>
              <w:jc w:val="center"/>
            </w:pPr>
            <w:r>
              <w:t>23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1C24" w14:textId="1F9518E5" w:rsidR="002D7A2E" w:rsidRPr="007B21F2" w:rsidRDefault="002D7A2E" w:rsidP="002D7A2E">
            <w:r w:rsidRPr="00637D14">
              <w:t>ФК ОТКРЫТИЕ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65F9" w14:textId="28181264" w:rsidR="002D7A2E" w:rsidRPr="007B21F2" w:rsidRDefault="002D7A2E" w:rsidP="000A74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D393" w14:textId="042C17B7" w:rsidR="002D7A2E" w:rsidRPr="007B21F2" w:rsidRDefault="002B26FB" w:rsidP="002D7A2E">
            <w:pPr>
              <w:jc w:val="center"/>
            </w:pPr>
            <w:r w:rsidRPr="00CE1CD5">
              <w:t>15.12.1992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B19B" w14:textId="1F461954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Южный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3CE2" w14:textId="4A5F10D1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7F13" w14:textId="27CF5075" w:rsidR="002D7A2E" w:rsidRPr="007B21F2" w:rsidRDefault="002D7A2E" w:rsidP="002B26F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344018, Ростовская область, город Ростов-на-Дону, Октябрьский район, улица Текучева, дом 234 </w:t>
            </w:r>
          </w:p>
        </w:tc>
      </w:tr>
      <w:tr w:rsidR="002D7A2E" w:rsidRPr="007B21F2" w14:paraId="285B6F48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AE742" w14:textId="0550A210" w:rsidR="002D7A2E" w:rsidRPr="007B21F2" w:rsidRDefault="002D7A2E" w:rsidP="002D7A2E">
            <w:pPr>
              <w:jc w:val="center"/>
            </w:pPr>
            <w:r>
              <w:t>24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7498" w14:textId="57FA1902" w:rsidR="002D7A2E" w:rsidRPr="007B21F2" w:rsidRDefault="002D7A2E" w:rsidP="002D7A2E">
            <w:r w:rsidRPr="00637D14">
              <w:t>РОСБАНК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A5BD" w14:textId="3E8659B9" w:rsidR="002D7A2E" w:rsidRPr="007B21F2" w:rsidRDefault="002D7A2E" w:rsidP="000A74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2F2E" w14:textId="4917CBDF" w:rsidR="002D7A2E" w:rsidRPr="007B21F2" w:rsidRDefault="002B26FB" w:rsidP="002D7A2E">
            <w:pPr>
              <w:jc w:val="center"/>
            </w:pPr>
            <w:r w:rsidRPr="00CE1CD5">
              <w:t>02.03.1993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EAA6" w14:textId="5F46618A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Южный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D493" w14:textId="3C14F6F8" w:rsidR="002D7A2E" w:rsidRPr="007B21F2" w:rsidRDefault="002D7A2E" w:rsidP="002D7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5BEF4" w14:textId="574E71E4" w:rsidR="002D7A2E" w:rsidRPr="007B21F2" w:rsidRDefault="002D7A2E" w:rsidP="002B26F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344019, г. Ростов-на-Дону, проспект Шолохова, д. 22 </w:t>
            </w:r>
          </w:p>
        </w:tc>
      </w:tr>
    </w:tbl>
    <w:p w14:paraId="0C374863" w14:textId="77777777" w:rsidR="00290A97" w:rsidRPr="00706C9F" w:rsidRDefault="00290A97">
      <w:pPr>
        <w:rPr>
          <w:sz w:val="18"/>
          <w:highlight w:val="yellow"/>
        </w:rPr>
      </w:pPr>
    </w:p>
    <w:p w14:paraId="3FE0BC28" w14:textId="77777777" w:rsidR="00290A97" w:rsidRPr="00706C9F" w:rsidRDefault="00290A97">
      <w:pPr>
        <w:rPr>
          <w:highlight w:val="yellow"/>
        </w:rPr>
      </w:pPr>
    </w:p>
    <w:p w14:paraId="2B9F1B3B" w14:textId="77777777" w:rsidR="00865BCF" w:rsidRPr="00706C9F" w:rsidRDefault="00865BCF">
      <w:pPr>
        <w:rPr>
          <w:highlight w:val="yellow"/>
        </w:rPr>
      </w:pPr>
    </w:p>
    <w:p w14:paraId="11E471F7" w14:textId="77777777" w:rsidR="00865BCF" w:rsidRPr="00706C9F" w:rsidRDefault="00865BCF">
      <w:pPr>
        <w:rPr>
          <w:highlight w:val="yellow"/>
        </w:rPr>
      </w:pPr>
    </w:p>
    <w:p w14:paraId="03F4C7CF" w14:textId="77777777" w:rsidR="00290A97" w:rsidRPr="00FE3A9D" w:rsidRDefault="00290A97" w:rsidP="006514D6">
      <w:pPr>
        <w:pStyle w:val="aa"/>
        <w:numPr>
          <w:ilvl w:val="0"/>
          <w:numId w:val="3"/>
        </w:numPr>
        <w:ind w:left="10065" w:firstLine="0"/>
      </w:pPr>
    </w:p>
    <w:p w14:paraId="60A1F0B7" w14:textId="77777777" w:rsidR="00290A97" w:rsidRPr="00FE3A9D" w:rsidRDefault="00290A97"/>
    <w:p w14:paraId="3F9C963D" w14:textId="1F412C1B" w:rsidR="00290A97" w:rsidRPr="00FE3A9D" w:rsidRDefault="00290A97">
      <w:pPr>
        <w:jc w:val="center"/>
        <w:rPr>
          <w:b/>
        </w:rPr>
      </w:pPr>
      <w:r w:rsidRPr="00FE3A9D"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1D6193">
        <w:rPr>
          <w:b/>
        </w:rPr>
        <w:t>в I квартале 2025 г.</w:t>
      </w:r>
    </w:p>
    <w:p w14:paraId="753C825D" w14:textId="77777777" w:rsidR="00290A97" w:rsidRPr="00FE3A9D" w:rsidRDefault="00290A97"/>
    <w:tbl>
      <w:tblPr>
        <w:tblW w:w="14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835"/>
        <w:gridCol w:w="4373"/>
      </w:tblGrid>
      <w:tr w:rsidR="00290A97" w:rsidRPr="00FE3A9D" w14:paraId="70AC0DB9" w14:textId="77777777" w:rsidTr="00BF07E3">
        <w:trPr>
          <w:tblHeader/>
          <w:jc w:val="center"/>
        </w:trPr>
        <w:tc>
          <w:tcPr>
            <w:tcW w:w="620" w:type="dxa"/>
          </w:tcPr>
          <w:p w14:paraId="2D6232AE" w14:textId="77777777" w:rsidR="00290A97" w:rsidRPr="00FE3A9D" w:rsidRDefault="00290A97">
            <w:pPr>
              <w:jc w:val="center"/>
              <w:rPr>
                <w:b/>
              </w:rPr>
            </w:pPr>
            <w:r w:rsidRPr="00FE3A9D">
              <w:rPr>
                <w:b/>
              </w:rPr>
              <w:t>№</w:t>
            </w:r>
          </w:p>
          <w:p w14:paraId="2B3F11A8" w14:textId="77777777" w:rsidR="00290A97" w:rsidRPr="00FE3A9D" w:rsidRDefault="00290A97">
            <w:pPr>
              <w:jc w:val="center"/>
              <w:rPr>
                <w:b/>
              </w:rPr>
            </w:pPr>
            <w:r w:rsidRPr="00FE3A9D">
              <w:rPr>
                <w:b/>
              </w:rPr>
              <w:t>п/п</w:t>
            </w:r>
          </w:p>
        </w:tc>
        <w:tc>
          <w:tcPr>
            <w:tcW w:w="3969" w:type="dxa"/>
          </w:tcPr>
          <w:p w14:paraId="2D9528B5" w14:textId="77777777" w:rsidR="00290A97" w:rsidRPr="00FE3A9D" w:rsidRDefault="00290A97">
            <w:pPr>
              <w:jc w:val="center"/>
              <w:rPr>
                <w:b/>
              </w:rPr>
            </w:pPr>
          </w:p>
          <w:p w14:paraId="4E4776F4" w14:textId="77777777" w:rsidR="00290A97" w:rsidRPr="00FE3A9D" w:rsidRDefault="00290A97">
            <w:pPr>
              <w:jc w:val="center"/>
              <w:rPr>
                <w:b/>
              </w:rPr>
            </w:pPr>
            <w:r w:rsidRPr="00FE3A9D"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14:paraId="26AB4842" w14:textId="77777777" w:rsidR="00290A97" w:rsidRPr="00FE3A9D" w:rsidRDefault="00290A97">
            <w:pPr>
              <w:jc w:val="center"/>
              <w:rPr>
                <w:b/>
              </w:rPr>
            </w:pPr>
            <w:r w:rsidRPr="00FE3A9D">
              <w:rPr>
                <w:b/>
              </w:rPr>
              <w:t>Рег.№</w:t>
            </w:r>
          </w:p>
          <w:p w14:paraId="13FFC8BF" w14:textId="77777777" w:rsidR="00290A97" w:rsidRPr="00FE3A9D" w:rsidRDefault="00290A97">
            <w:pPr>
              <w:jc w:val="center"/>
              <w:rPr>
                <w:b/>
              </w:rPr>
            </w:pPr>
            <w:r w:rsidRPr="00FE3A9D">
              <w:rPr>
                <w:b/>
              </w:rPr>
              <w:t>КО</w:t>
            </w:r>
          </w:p>
        </w:tc>
        <w:tc>
          <w:tcPr>
            <w:tcW w:w="1581" w:type="dxa"/>
          </w:tcPr>
          <w:p w14:paraId="56C506C6" w14:textId="77777777" w:rsidR="00290A97" w:rsidRPr="00FE3A9D" w:rsidRDefault="00290A97">
            <w:pPr>
              <w:jc w:val="center"/>
              <w:rPr>
                <w:b/>
              </w:rPr>
            </w:pPr>
            <w:r w:rsidRPr="00FE3A9D">
              <w:rPr>
                <w:b/>
              </w:rPr>
              <w:t>Дата</w:t>
            </w:r>
          </w:p>
          <w:p w14:paraId="5FA1CD64" w14:textId="77777777" w:rsidR="00290A97" w:rsidRPr="00FE3A9D" w:rsidRDefault="00290A97">
            <w:pPr>
              <w:jc w:val="center"/>
              <w:rPr>
                <w:b/>
              </w:rPr>
            </w:pPr>
            <w:r w:rsidRPr="00FE3A9D">
              <w:rPr>
                <w:b/>
              </w:rPr>
              <w:t>регистрации</w:t>
            </w:r>
          </w:p>
          <w:p w14:paraId="5D517202" w14:textId="77777777" w:rsidR="00290A97" w:rsidRPr="00FE3A9D" w:rsidRDefault="00290A97">
            <w:pPr>
              <w:jc w:val="center"/>
              <w:rPr>
                <w:b/>
              </w:rPr>
            </w:pPr>
            <w:r w:rsidRPr="00FE3A9D">
              <w:rPr>
                <w:b/>
              </w:rPr>
              <w:t>КО</w:t>
            </w:r>
          </w:p>
        </w:tc>
        <w:tc>
          <w:tcPr>
            <w:tcW w:w="2835" w:type="dxa"/>
          </w:tcPr>
          <w:p w14:paraId="188F9A29" w14:textId="77777777" w:rsidR="00290A97" w:rsidRPr="00FE3A9D" w:rsidRDefault="00290A97">
            <w:pPr>
              <w:jc w:val="center"/>
              <w:rPr>
                <w:b/>
              </w:rPr>
            </w:pPr>
            <w:r w:rsidRPr="00FE3A9D">
              <w:rPr>
                <w:b/>
              </w:rPr>
              <w:t>Наименование представительства</w:t>
            </w:r>
          </w:p>
        </w:tc>
        <w:tc>
          <w:tcPr>
            <w:tcW w:w="4373" w:type="dxa"/>
          </w:tcPr>
          <w:p w14:paraId="5819CBCB" w14:textId="77777777" w:rsidR="00290A97" w:rsidRPr="00FE3A9D" w:rsidRDefault="00290A97">
            <w:pPr>
              <w:jc w:val="center"/>
              <w:rPr>
                <w:b/>
              </w:rPr>
            </w:pPr>
            <w:r w:rsidRPr="00FE3A9D">
              <w:rPr>
                <w:b/>
              </w:rPr>
              <w:t>Место нахождения представительства</w:t>
            </w:r>
          </w:p>
        </w:tc>
      </w:tr>
      <w:tr w:rsidR="00290A97" w:rsidRPr="00706C9F" w14:paraId="43EF4054" w14:textId="77777777" w:rsidTr="00BF07E3">
        <w:trPr>
          <w:jc w:val="center"/>
        </w:trPr>
        <w:tc>
          <w:tcPr>
            <w:tcW w:w="620" w:type="dxa"/>
          </w:tcPr>
          <w:p w14:paraId="13977064" w14:textId="439A5F41" w:rsidR="00290A97" w:rsidRPr="00FE3A9D" w:rsidRDefault="00FE3A9D" w:rsidP="00C30D68">
            <w:pPr>
              <w:rPr>
                <w:lang w:val="en-US"/>
              </w:rPr>
            </w:pPr>
            <w:r w:rsidRPr="00FE3A9D">
              <w:rPr>
                <w:lang w:val="en-US"/>
              </w:rPr>
              <w:t>1</w:t>
            </w:r>
          </w:p>
        </w:tc>
        <w:tc>
          <w:tcPr>
            <w:tcW w:w="3969" w:type="dxa"/>
          </w:tcPr>
          <w:p w14:paraId="33BF5B4F" w14:textId="08E7D54B" w:rsidR="00290A97" w:rsidRPr="00FE3A9D" w:rsidRDefault="006C020B" w:rsidP="00C30D68">
            <w:r>
              <w:t>КУРГАН</w:t>
            </w:r>
          </w:p>
        </w:tc>
        <w:tc>
          <w:tcPr>
            <w:tcW w:w="970" w:type="dxa"/>
          </w:tcPr>
          <w:p w14:paraId="4F1EBB44" w14:textId="0FD969FF" w:rsidR="00290A97" w:rsidRPr="00FE3A9D" w:rsidRDefault="006C020B" w:rsidP="00C30D68">
            <w:r w:rsidRPr="006C020B">
              <w:t>2568</w:t>
            </w:r>
          </w:p>
        </w:tc>
        <w:tc>
          <w:tcPr>
            <w:tcW w:w="1581" w:type="dxa"/>
          </w:tcPr>
          <w:p w14:paraId="69030A2D" w14:textId="494E0818" w:rsidR="00290A97" w:rsidRPr="00FE3A9D" w:rsidRDefault="00290A97" w:rsidP="00C30D68"/>
        </w:tc>
        <w:tc>
          <w:tcPr>
            <w:tcW w:w="2835" w:type="dxa"/>
          </w:tcPr>
          <w:p w14:paraId="34AA3E75" w14:textId="269A73CE" w:rsidR="00290A97" w:rsidRPr="00FE3A9D" w:rsidRDefault="006C020B" w:rsidP="00C30D68">
            <w:r w:rsidRPr="006C020B">
              <w:t>в городе Санкт-Петербурге</w:t>
            </w:r>
          </w:p>
        </w:tc>
        <w:tc>
          <w:tcPr>
            <w:tcW w:w="4373" w:type="dxa"/>
          </w:tcPr>
          <w:p w14:paraId="022AEDBE" w14:textId="2F709B88" w:rsidR="00290A97" w:rsidRPr="00FE3A9D" w:rsidRDefault="006C020B" w:rsidP="006C020B">
            <w:r w:rsidRPr="006C020B">
              <w:t xml:space="preserve">198097, г. Санкт-Петербург, ул. </w:t>
            </w:r>
            <w:proofErr w:type="spellStart"/>
            <w:r w:rsidRPr="006C020B">
              <w:t>Трефолева</w:t>
            </w:r>
            <w:proofErr w:type="spellEnd"/>
            <w:r w:rsidRPr="006C020B">
              <w:t xml:space="preserve">, д. 2, лит. БН, пом. 19Н, офис 300-ж </w:t>
            </w:r>
          </w:p>
        </w:tc>
      </w:tr>
    </w:tbl>
    <w:p w14:paraId="228CD8ED" w14:textId="106AC3BB" w:rsidR="009E77C7" w:rsidRDefault="009E77C7">
      <w:pPr>
        <w:rPr>
          <w:highlight w:val="yellow"/>
        </w:rPr>
      </w:pPr>
    </w:p>
    <w:p w14:paraId="592EA70E" w14:textId="77777777" w:rsidR="001412E0" w:rsidRPr="00FE3A9D" w:rsidRDefault="001412E0" w:rsidP="006514D6">
      <w:pPr>
        <w:pStyle w:val="aa"/>
        <w:numPr>
          <w:ilvl w:val="0"/>
          <w:numId w:val="3"/>
        </w:numPr>
        <w:ind w:left="10065" w:firstLine="0"/>
      </w:pPr>
    </w:p>
    <w:p w14:paraId="6DCBB261" w14:textId="77777777" w:rsidR="001412E0" w:rsidRPr="00FE3A9D" w:rsidRDefault="001412E0" w:rsidP="006514D6">
      <w:pPr>
        <w:pStyle w:val="aa"/>
        <w:ind w:left="8715"/>
      </w:pPr>
    </w:p>
    <w:p w14:paraId="3A871B77" w14:textId="4E4AA4BA" w:rsidR="001412E0" w:rsidRPr="00FE3A9D" w:rsidRDefault="001412E0" w:rsidP="001412E0">
      <w:pPr>
        <w:jc w:val="center"/>
        <w:rPr>
          <w:b/>
        </w:rPr>
      </w:pPr>
      <w:r w:rsidRPr="00FE3A9D"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 w:rsidRPr="00FE3A9D">
        <w:rPr>
          <w:b/>
        </w:rPr>
        <w:t>, предоставляющей право</w:t>
      </w:r>
      <w:r w:rsidRPr="00FE3A9D"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 w:rsidRPr="00FE3A9D">
        <w:rPr>
          <w:b/>
        </w:rPr>
        <w:t xml:space="preserve"> </w:t>
      </w:r>
      <w:r w:rsidR="001D6193">
        <w:rPr>
          <w:b/>
        </w:rPr>
        <w:t>в I квартале 2025 г.</w:t>
      </w:r>
    </w:p>
    <w:p w14:paraId="6C35712E" w14:textId="77777777" w:rsidR="001412E0" w:rsidRPr="00FE3A9D" w:rsidRDefault="001412E0">
      <w:pPr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412E0" w:rsidRPr="00FE3A9D" w14:paraId="2E15F56F" w14:textId="77777777" w:rsidTr="00AB2AE8">
        <w:trPr>
          <w:tblHeader/>
          <w:jc w:val="center"/>
        </w:trPr>
        <w:tc>
          <w:tcPr>
            <w:tcW w:w="610" w:type="dxa"/>
          </w:tcPr>
          <w:p w14:paraId="5943E074" w14:textId="77777777" w:rsidR="001412E0" w:rsidRPr="00FE3A9D" w:rsidRDefault="001412E0" w:rsidP="00332B79">
            <w:pPr>
              <w:jc w:val="center"/>
              <w:rPr>
                <w:b/>
              </w:rPr>
            </w:pPr>
            <w:r w:rsidRPr="00FE3A9D">
              <w:rPr>
                <w:b/>
              </w:rPr>
              <w:t>№</w:t>
            </w:r>
          </w:p>
          <w:p w14:paraId="1C06ADF7" w14:textId="77777777" w:rsidR="001412E0" w:rsidRPr="00FE3A9D" w:rsidRDefault="001412E0" w:rsidP="00332B79">
            <w:pPr>
              <w:jc w:val="center"/>
              <w:rPr>
                <w:b/>
              </w:rPr>
            </w:pPr>
            <w:r w:rsidRPr="00FE3A9D">
              <w:rPr>
                <w:b/>
              </w:rPr>
              <w:t>п/п</w:t>
            </w:r>
          </w:p>
        </w:tc>
        <w:tc>
          <w:tcPr>
            <w:tcW w:w="4825" w:type="dxa"/>
          </w:tcPr>
          <w:p w14:paraId="474C9ED1" w14:textId="77777777" w:rsidR="001412E0" w:rsidRPr="00FE3A9D" w:rsidRDefault="001412E0" w:rsidP="00332B79">
            <w:pPr>
              <w:jc w:val="center"/>
              <w:rPr>
                <w:b/>
              </w:rPr>
            </w:pPr>
            <w:r w:rsidRPr="00FE3A9D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617599B5" w14:textId="77777777" w:rsidR="001412E0" w:rsidRPr="00FE3A9D" w:rsidRDefault="001412E0" w:rsidP="00332B79">
            <w:pPr>
              <w:jc w:val="center"/>
              <w:rPr>
                <w:b/>
              </w:rPr>
            </w:pPr>
            <w:r w:rsidRPr="00FE3A9D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7796902A" w14:textId="77777777" w:rsidR="001412E0" w:rsidRPr="00FE3A9D" w:rsidRDefault="001412E0" w:rsidP="00332B79">
            <w:pPr>
              <w:jc w:val="center"/>
              <w:rPr>
                <w:b/>
              </w:rPr>
            </w:pPr>
            <w:r w:rsidRPr="00FE3A9D">
              <w:rPr>
                <w:b/>
              </w:rPr>
              <w:t>Дата</w:t>
            </w:r>
          </w:p>
          <w:p w14:paraId="66258C2C" w14:textId="77777777" w:rsidR="001412E0" w:rsidRPr="00FE3A9D" w:rsidRDefault="001412E0" w:rsidP="00332B79">
            <w:pPr>
              <w:jc w:val="center"/>
              <w:rPr>
                <w:b/>
              </w:rPr>
            </w:pPr>
            <w:r w:rsidRPr="00FE3A9D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497F69FF" w14:textId="77777777" w:rsidR="001412E0" w:rsidRPr="00FE3A9D" w:rsidRDefault="001412E0" w:rsidP="00332B79">
            <w:pPr>
              <w:jc w:val="center"/>
              <w:rPr>
                <w:b/>
              </w:rPr>
            </w:pPr>
            <w:r w:rsidRPr="00FE3A9D">
              <w:rPr>
                <w:b/>
              </w:rPr>
              <w:t>Дата выдачи</w:t>
            </w:r>
          </w:p>
          <w:p w14:paraId="381238B3" w14:textId="77777777" w:rsidR="001412E0" w:rsidRPr="00FE3A9D" w:rsidRDefault="001412E0" w:rsidP="00332B79">
            <w:pPr>
              <w:jc w:val="center"/>
              <w:rPr>
                <w:b/>
              </w:rPr>
            </w:pPr>
            <w:r w:rsidRPr="00FE3A9D">
              <w:rPr>
                <w:b/>
              </w:rPr>
              <w:t>лицензии</w:t>
            </w:r>
          </w:p>
        </w:tc>
      </w:tr>
      <w:tr w:rsidR="001412E0" w:rsidRPr="00FE3A9D" w14:paraId="7803BA67" w14:textId="77777777" w:rsidTr="00AB2AE8">
        <w:trPr>
          <w:jc w:val="center"/>
        </w:trPr>
        <w:tc>
          <w:tcPr>
            <w:tcW w:w="610" w:type="dxa"/>
          </w:tcPr>
          <w:p w14:paraId="1B7564F7" w14:textId="77777777" w:rsidR="001412E0" w:rsidRPr="00FE3A9D" w:rsidRDefault="001412E0" w:rsidP="00332B79">
            <w:pPr>
              <w:jc w:val="center"/>
            </w:pPr>
          </w:p>
        </w:tc>
        <w:tc>
          <w:tcPr>
            <w:tcW w:w="4825" w:type="dxa"/>
          </w:tcPr>
          <w:p w14:paraId="01AF0FB5" w14:textId="77777777" w:rsidR="001412E0" w:rsidRPr="00FE3A9D" w:rsidRDefault="001412E0" w:rsidP="00332B79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861" w:type="dxa"/>
          </w:tcPr>
          <w:p w14:paraId="33FA3A2B" w14:textId="77777777" w:rsidR="001412E0" w:rsidRPr="00FE3A9D" w:rsidRDefault="001412E0" w:rsidP="00332B79">
            <w:pPr>
              <w:jc w:val="center"/>
            </w:pPr>
          </w:p>
        </w:tc>
        <w:tc>
          <w:tcPr>
            <w:tcW w:w="1461" w:type="dxa"/>
          </w:tcPr>
          <w:p w14:paraId="21964BEE" w14:textId="77777777" w:rsidR="001412E0" w:rsidRPr="00FE3A9D" w:rsidRDefault="001412E0" w:rsidP="00332B79">
            <w:pPr>
              <w:jc w:val="center"/>
            </w:pPr>
          </w:p>
        </w:tc>
        <w:tc>
          <w:tcPr>
            <w:tcW w:w="1491" w:type="dxa"/>
          </w:tcPr>
          <w:p w14:paraId="1DEBBECF" w14:textId="77777777" w:rsidR="001412E0" w:rsidRPr="00FE3A9D" w:rsidRDefault="001412E0" w:rsidP="00332B79">
            <w:pPr>
              <w:jc w:val="center"/>
            </w:pPr>
          </w:p>
        </w:tc>
      </w:tr>
    </w:tbl>
    <w:p w14:paraId="4212EBE4" w14:textId="77777777" w:rsidR="001412E0" w:rsidRPr="00FE3A9D" w:rsidRDefault="001412E0">
      <w:pPr>
        <w:rPr>
          <w:b/>
        </w:rPr>
      </w:pPr>
    </w:p>
    <w:p w14:paraId="6AF06803" w14:textId="77777777" w:rsidR="001C66D5" w:rsidRPr="00FE3A9D" w:rsidRDefault="001C66D5" w:rsidP="006514D6">
      <w:pPr>
        <w:pStyle w:val="aa"/>
        <w:numPr>
          <w:ilvl w:val="0"/>
          <w:numId w:val="3"/>
        </w:numPr>
        <w:ind w:left="10065" w:firstLine="0"/>
      </w:pPr>
    </w:p>
    <w:p w14:paraId="23D3214B" w14:textId="77777777" w:rsidR="001C66D5" w:rsidRPr="00FE3A9D" w:rsidRDefault="001C66D5" w:rsidP="001C66D5"/>
    <w:p w14:paraId="75B10ACB" w14:textId="77777777" w:rsidR="001C66D5" w:rsidRPr="00FE3A9D" w:rsidRDefault="001C66D5" w:rsidP="001C66D5">
      <w:pPr>
        <w:jc w:val="center"/>
        <w:rPr>
          <w:b/>
        </w:rPr>
      </w:pPr>
      <w:r w:rsidRPr="00FE3A9D">
        <w:rPr>
          <w:b/>
        </w:rPr>
        <w:t xml:space="preserve">Кредитные организации, </w:t>
      </w:r>
      <w:r w:rsidR="009F5A06" w:rsidRPr="00FE3A9D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14:paraId="23F7F1B4" w14:textId="73B08AF4" w:rsidR="001C66D5" w:rsidRPr="00FE3A9D" w:rsidRDefault="001D6193" w:rsidP="001C66D5">
      <w:pPr>
        <w:jc w:val="center"/>
        <w:rPr>
          <w:b/>
        </w:rPr>
      </w:pPr>
      <w:r>
        <w:rPr>
          <w:b/>
        </w:rPr>
        <w:t>в I квартале 2025 г.</w:t>
      </w:r>
    </w:p>
    <w:p w14:paraId="7A0045DA" w14:textId="77777777" w:rsidR="001C66D5" w:rsidRPr="00FE3A9D" w:rsidRDefault="001C66D5" w:rsidP="001C66D5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C66D5" w14:paraId="2E344C4B" w14:textId="77777777" w:rsidTr="00AB2AE8">
        <w:trPr>
          <w:tblHeader/>
          <w:jc w:val="center"/>
        </w:trPr>
        <w:tc>
          <w:tcPr>
            <w:tcW w:w="610" w:type="dxa"/>
          </w:tcPr>
          <w:p w14:paraId="7784B6A0" w14:textId="77777777" w:rsidR="001C66D5" w:rsidRPr="00FE3A9D" w:rsidRDefault="001C66D5" w:rsidP="00BF4189">
            <w:pPr>
              <w:jc w:val="center"/>
              <w:rPr>
                <w:b/>
              </w:rPr>
            </w:pPr>
            <w:r w:rsidRPr="00FE3A9D">
              <w:rPr>
                <w:b/>
              </w:rPr>
              <w:t>№</w:t>
            </w:r>
          </w:p>
          <w:p w14:paraId="395F10D6" w14:textId="77777777" w:rsidR="001C66D5" w:rsidRPr="00FE3A9D" w:rsidRDefault="001C66D5" w:rsidP="00BF4189">
            <w:pPr>
              <w:jc w:val="center"/>
              <w:rPr>
                <w:b/>
              </w:rPr>
            </w:pPr>
            <w:r w:rsidRPr="00FE3A9D">
              <w:rPr>
                <w:b/>
              </w:rPr>
              <w:t>п/п</w:t>
            </w:r>
          </w:p>
        </w:tc>
        <w:tc>
          <w:tcPr>
            <w:tcW w:w="4825" w:type="dxa"/>
          </w:tcPr>
          <w:p w14:paraId="0F15AD33" w14:textId="77777777" w:rsidR="001C66D5" w:rsidRPr="00FE3A9D" w:rsidRDefault="001C66D5" w:rsidP="00BF4189">
            <w:pPr>
              <w:jc w:val="center"/>
              <w:rPr>
                <w:b/>
              </w:rPr>
            </w:pPr>
            <w:r w:rsidRPr="00FE3A9D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4DA22DA1" w14:textId="77777777" w:rsidR="001C66D5" w:rsidRPr="00FE3A9D" w:rsidRDefault="001C66D5" w:rsidP="00BF4189">
            <w:pPr>
              <w:jc w:val="center"/>
              <w:rPr>
                <w:b/>
              </w:rPr>
            </w:pPr>
            <w:r w:rsidRPr="00FE3A9D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61BD6ADA" w14:textId="77777777" w:rsidR="001C66D5" w:rsidRPr="00FE3A9D" w:rsidRDefault="001C66D5" w:rsidP="00BF4189">
            <w:pPr>
              <w:jc w:val="center"/>
              <w:rPr>
                <w:b/>
              </w:rPr>
            </w:pPr>
            <w:r w:rsidRPr="00FE3A9D">
              <w:rPr>
                <w:b/>
              </w:rPr>
              <w:t>Дата</w:t>
            </w:r>
          </w:p>
          <w:p w14:paraId="3AB92694" w14:textId="77777777" w:rsidR="001C66D5" w:rsidRPr="00FE3A9D" w:rsidRDefault="001C66D5" w:rsidP="00BF4189">
            <w:pPr>
              <w:jc w:val="center"/>
              <w:rPr>
                <w:b/>
              </w:rPr>
            </w:pPr>
            <w:r w:rsidRPr="00FE3A9D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6C09DF7E" w14:textId="77777777" w:rsidR="001C66D5" w:rsidRPr="00FE3A9D" w:rsidRDefault="001C66D5" w:rsidP="00BF4189">
            <w:pPr>
              <w:jc w:val="center"/>
              <w:rPr>
                <w:b/>
              </w:rPr>
            </w:pPr>
            <w:r w:rsidRPr="00FE3A9D">
              <w:rPr>
                <w:b/>
              </w:rPr>
              <w:t>Дата выдачи</w:t>
            </w:r>
          </w:p>
          <w:p w14:paraId="51CFDBE9" w14:textId="77777777" w:rsidR="001C66D5" w:rsidRDefault="001C66D5" w:rsidP="00BF4189">
            <w:pPr>
              <w:jc w:val="center"/>
              <w:rPr>
                <w:b/>
              </w:rPr>
            </w:pPr>
            <w:r w:rsidRPr="00FE3A9D">
              <w:rPr>
                <w:b/>
              </w:rPr>
              <w:t>лицензии</w:t>
            </w:r>
          </w:p>
        </w:tc>
      </w:tr>
      <w:tr w:rsidR="000A747C" w14:paraId="3A67EBFE" w14:textId="77777777" w:rsidTr="00AB2AE8">
        <w:trPr>
          <w:jc w:val="center"/>
        </w:trPr>
        <w:tc>
          <w:tcPr>
            <w:tcW w:w="610" w:type="dxa"/>
          </w:tcPr>
          <w:p w14:paraId="275F9A23" w14:textId="3F4B4755" w:rsidR="000A747C" w:rsidRDefault="000A747C" w:rsidP="000A747C">
            <w:pPr>
              <w:jc w:val="center"/>
            </w:pPr>
            <w:r>
              <w:t>1</w:t>
            </w:r>
          </w:p>
        </w:tc>
        <w:tc>
          <w:tcPr>
            <w:tcW w:w="4825" w:type="dxa"/>
          </w:tcPr>
          <w:p w14:paraId="19A8EFBB" w14:textId="45FC514F" w:rsidR="000A747C" w:rsidRDefault="000A747C" w:rsidP="000A747C">
            <w:pPr>
              <w:pStyle w:val="a3"/>
              <w:tabs>
                <w:tab w:val="clear" w:pos="4153"/>
                <w:tab w:val="clear" w:pos="8306"/>
              </w:tabs>
            </w:pPr>
            <w:r>
              <w:t>ИНЭКО</w:t>
            </w:r>
          </w:p>
        </w:tc>
        <w:tc>
          <w:tcPr>
            <w:tcW w:w="861" w:type="dxa"/>
          </w:tcPr>
          <w:p w14:paraId="0101A990" w14:textId="2DC33B0A" w:rsidR="000A747C" w:rsidRDefault="000A747C" w:rsidP="000A747C">
            <w:pPr>
              <w:jc w:val="center"/>
            </w:pPr>
            <w:r>
              <w:t>3520</w:t>
            </w:r>
            <w:r>
              <w:t>-К</w:t>
            </w:r>
          </w:p>
        </w:tc>
        <w:tc>
          <w:tcPr>
            <w:tcW w:w="1461" w:type="dxa"/>
          </w:tcPr>
          <w:p w14:paraId="37D29782" w14:textId="472D884A" w:rsidR="000A747C" w:rsidRDefault="000A747C" w:rsidP="000A747C">
            <w:pPr>
              <w:jc w:val="center"/>
            </w:pPr>
            <w:r>
              <w:t>29.05.2013</w:t>
            </w:r>
          </w:p>
        </w:tc>
        <w:tc>
          <w:tcPr>
            <w:tcW w:w="1491" w:type="dxa"/>
          </w:tcPr>
          <w:p w14:paraId="250B37C9" w14:textId="38D247F0" w:rsidR="000A747C" w:rsidRDefault="000A747C" w:rsidP="000A747C">
            <w:pPr>
              <w:jc w:val="center"/>
            </w:pPr>
            <w:r>
              <w:t>05.03.2025</w:t>
            </w:r>
          </w:p>
        </w:tc>
      </w:tr>
    </w:tbl>
    <w:p w14:paraId="234AE41F" w14:textId="3007C73D" w:rsidR="00857552" w:rsidRDefault="00857552" w:rsidP="00857552"/>
    <w:p w14:paraId="6FF3CE48" w14:textId="4846E127" w:rsidR="00857552" w:rsidRPr="00FE3A9D" w:rsidRDefault="00857552" w:rsidP="00857552">
      <w:pPr>
        <w:jc w:val="center"/>
      </w:pPr>
      <w:r>
        <w:t xml:space="preserve">                                                                                                                                            Таблица 1</w:t>
      </w:r>
      <w:r w:rsidR="00641DC9">
        <w:t>6</w:t>
      </w:r>
    </w:p>
    <w:p w14:paraId="0B1E44CB" w14:textId="77777777" w:rsidR="00857552" w:rsidRPr="00FE3A9D" w:rsidRDefault="00857552" w:rsidP="00857552"/>
    <w:p w14:paraId="491A6361" w14:textId="77777777" w:rsidR="000A747C" w:rsidRPr="00AB2D4B" w:rsidRDefault="000A747C" w:rsidP="000A747C">
      <w:pPr>
        <w:jc w:val="center"/>
        <w:rPr>
          <w:b/>
        </w:rPr>
      </w:pPr>
      <w:r w:rsidRPr="00AB2D4B">
        <w:rPr>
          <w:b/>
        </w:rPr>
        <w:t>Банки с универсальной лицензией, получившие статус банка с базовой лицензией в I квартале 2025 г.</w:t>
      </w:r>
    </w:p>
    <w:p w14:paraId="14636372" w14:textId="77777777" w:rsidR="000A747C" w:rsidRPr="00AB2D4B" w:rsidRDefault="000A747C" w:rsidP="000A747C">
      <w:pPr>
        <w:pStyle w:val="a3"/>
        <w:tabs>
          <w:tab w:val="clear" w:pos="4153"/>
          <w:tab w:val="clear" w:pos="8306"/>
        </w:tabs>
      </w:pPr>
    </w:p>
    <w:p w14:paraId="7F2F5460" w14:textId="77777777" w:rsidR="00857552" w:rsidRPr="00FE3A9D" w:rsidRDefault="00857552" w:rsidP="00857552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857552" w14:paraId="7212A1FF" w14:textId="77777777" w:rsidTr="00F35E18">
        <w:trPr>
          <w:tblHeader/>
          <w:jc w:val="center"/>
        </w:trPr>
        <w:tc>
          <w:tcPr>
            <w:tcW w:w="610" w:type="dxa"/>
          </w:tcPr>
          <w:p w14:paraId="55C4ED72" w14:textId="77777777" w:rsidR="00857552" w:rsidRPr="00FE3A9D" w:rsidRDefault="00857552" w:rsidP="00F35E18">
            <w:pPr>
              <w:jc w:val="center"/>
              <w:rPr>
                <w:b/>
              </w:rPr>
            </w:pPr>
            <w:r w:rsidRPr="00FE3A9D">
              <w:rPr>
                <w:b/>
              </w:rPr>
              <w:t>№</w:t>
            </w:r>
          </w:p>
          <w:p w14:paraId="7ED610F1" w14:textId="77777777" w:rsidR="00857552" w:rsidRPr="00FE3A9D" w:rsidRDefault="00857552" w:rsidP="00F35E18">
            <w:pPr>
              <w:jc w:val="center"/>
              <w:rPr>
                <w:b/>
              </w:rPr>
            </w:pPr>
            <w:r w:rsidRPr="00FE3A9D">
              <w:rPr>
                <w:b/>
              </w:rPr>
              <w:t>п/п</w:t>
            </w:r>
          </w:p>
        </w:tc>
        <w:tc>
          <w:tcPr>
            <w:tcW w:w="4825" w:type="dxa"/>
          </w:tcPr>
          <w:p w14:paraId="7554E848" w14:textId="77777777" w:rsidR="00857552" w:rsidRPr="00FE3A9D" w:rsidRDefault="00857552" w:rsidP="00F35E18">
            <w:pPr>
              <w:jc w:val="center"/>
              <w:rPr>
                <w:b/>
              </w:rPr>
            </w:pPr>
            <w:r w:rsidRPr="00FE3A9D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55600060" w14:textId="77777777" w:rsidR="00857552" w:rsidRPr="00FE3A9D" w:rsidRDefault="00857552" w:rsidP="00F35E18">
            <w:pPr>
              <w:jc w:val="center"/>
              <w:rPr>
                <w:b/>
              </w:rPr>
            </w:pPr>
            <w:r w:rsidRPr="00FE3A9D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5EFB4435" w14:textId="77777777" w:rsidR="00857552" w:rsidRPr="00FE3A9D" w:rsidRDefault="00857552" w:rsidP="00F35E18">
            <w:pPr>
              <w:jc w:val="center"/>
              <w:rPr>
                <w:b/>
              </w:rPr>
            </w:pPr>
            <w:r w:rsidRPr="00FE3A9D">
              <w:rPr>
                <w:b/>
              </w:rPr>
              <w:t>Дата</w:t>
            </w:r>
          </w:p>
          <w:p w14:paraId="68747D38" w14:textId="77777777" w:rsidR="00857552" w:rsidRPr="00FE3A9D" w:rsidRDefault="00857552" w:rsidP="00F35E18">
            <w:pPr>
              <w:jc w:val="center"/>
              <w:rPr>
                <w:b/>
              </w:rPr>
            </w:pPr>
            <w:r w:rsidRPr="00FE3A9D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57F4B09F" w14:textId="77777777" w:rsidR="00857552" w:rsidRPr="00FE3A9D" w:rsidRDefault="00857552" w:rsidP="00F35E18">
            <w:pPr>
              <w:jc w:val="center"/>
              <w:rPr>
                <w:b/>
              </w:rPr>
            </w:pPr>
            <w:r w:rsidRPr="00FE3A9D">
              <w:rPr>
                <w:b/>
              </w:rPr>
              <w:t>Дата выдачи</w:t>
            </w:r>
          </w:p>
          <w:p w14:paraId="6128B773" w14:textId="77777777" w:rsidR="00857552" w:rsidRDefault="00857552" w:rsidP="00F35E18">
            <w:pPr>
              <w:jc w:val="center"/>
              <w:rPr>
                <w:b/>
              </w:rPr>
            </w:pPr>
            <w:r w:rsidRPr="00FE3A9D">
              <w:rPr>
                <w:b/>
              </w:rPr>
              <w:t>лицензии</w:t>
            </w:r>
          </w:p>
        </w:tc>
      </w:tr>
      <w:tr w:rsidR="00857552" w14:paraId="07495A40" w14:textId="77777777" w:rsidTr="00F35E18">
        <w:trPr>
          <w:jc w:val="center"/>
        </w:trPr>
        <w:tc>
          <w:tcPr>
            <w:tcW w:w="610" w:type="dxa"/>
          </w:tcPr>
          <w:p w14:paraId="4FDDB111" w14:textId="623876A6" w:rsidR="00857552" w:rsidRDefault="00641DC9" w:rsidP="00F35E18">
            <w:pPr>
              <w:jc w:val="center"/>
            </w:pPr>
            <w:r>
              <w:t>1</w:t>
            </w:r>
          </w:p>
        </w:tc>
        <w:tc>
          <w:tcPr>
            <w:tcW w:w="4825" w:type="dxa"/>
          </w:tcPr>
          <w:p w14:paraId="06DEB5B7" w14:textId="5BE7D436" w:rsidR="00857552" w:rsidRDefault="00641DC9" w:rsidP="00F35E18">
            <w:pPr>
              <w:pStyle w:val="a3"/>
              <w:tabs>
                <w:tab w:val="clear" w:pos="4153"/>
                <w:tab w:val="clear" w:pos="8306"/>
              </w:tabs>
            </w:pPr>
            <w:r>
              <w:t>НООСФЕРА</w:t>
            </w:r>
          </w:p>
        </w:tc>
        <w:tc>
          <w:tcPr>
            <w:tcW w:w="861" w:type="dxa"/>
          </w:tcPr>
          <w:p w14:paraId="28EDED79" w14:textId="3F095284" w:rsidR="00857552" w:rsidRDefault="00641DC9" w:rsidP="00F35E18">
            <w:pPr>
              <w:jc w:val="center"/>
            </w:pPr>
            <w:r>
              <w:t>2650</w:t>
            </w:r>
          </w:p>
        </w:tc>
        <w:tc>
          <w:tcPr>
            <w:tcW w:w="1461" w:type="dxa"/>
          </w:tcPr>
          <w:p w14:paraId="4ABBF314" w14:textId="5AEB8B85" w:rsidR="00857552" w:rsidRDefault="00641DC9" w:rsidP="00F35E18">
            <w:pPr>
              <w:jc w:val="center"/>
            </w:pPr>
            <w:r>
              <w:t>17</w:t>
            </w:r>
            <w:bookmarkStart w:id="0" w:name="_GoBack"/>
            <w:bookmarkEnd w:id="0"/>
            <w:r>
              <w:t>.01.1994</w:t>
            </w:r>
          </w:p>
        </w:tc>
        <w:tc>
          <w:tcPr>
            <w:tcW w:w="1491" w:type="dxa"/>
          </w:tcPr>
          <w:p w14:paraId="276921FB" w14:textId="70D68806" w:rsidR="00857552" w:rsidRDefault="00641DC9" w:rsidP="00F35E18">
            <w:pPr>
              <w:jc w:val="center"/>
            </w:pPr>
            <w:r>
              <w:t>15.01.2025</w:t>
            </w:r>
          </w:p>
        </w:tc>
      </w:tr>
    </w:tbl>
    <w:p w14:paraId="3FD53E2C" w14:textId="77777777" w:rsidR="001C66D5" w:rsidRPr="00404DCD" w:rsidRDefault="001C66D5">
      <w:pPr>
        <w:rPr>
          <w:b/>
          <w:lang w:val="en-US"/>
        </w:rPr>
      </w:pPr>
    </w:p>
    <w:sectPr w:rsidR="001C66D5" w:rsidRPr="00404DCD">
      <w:type w:val="oddPage"/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866E9" w14:textId="77777777" w:rsidR="000113FA" w:rsidRDefault="000113FA">
      <w:r>
        <w:separator/>
      </w:r>
    </w:p>
  </w:endnote>
  <w:endnote w:type="continuationSeparator" w:id="0">
    <w:p w14:paraId="6EF5A37B" w14:textId="77777777" w:rsidR="000113FA" w:rsidRDefault="000113FA">
      <w:r>
        <w:continuationSeparator/>
      </w:r>
    </w:p>
  </w:endnote>
  <w:endnote w:type="continuationNotice" w:id="1">
    <w:p w14:paraId="21A0B4EE" w14:textId="77777777" w:rsidR="000113FA" w:rsidRDefault="000113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6B9A0" w14:textId="77777777" w:rsidR="000113FA" w:rsidRDefault="000113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99095" w14:textId="77777777" w:rsidR="000113FA" w:rsidRDefault="000113FA">
      <w:r>
        <w:separator/>
      </w:r>
    </w:p>
  </w:footnote>
  <w:footnote w:type="continuationSeparator" w:id="0">
    <w:p w14:paraId="72A6B4BB" w14:textId="77777777" w:rsidR="000113FA" w:rsidRDefault="000113FA">
      <w:r>
        <w:continuationSeparator/>
      </w:r>
    </w:p>
  </w:footnote>
  <w:footnote w:type="continuationNotice" w:id="1">
    <w:p w14:paraId="2EA47AA5" w14:textId="77777777" w:rsidR="000113FA" w:rsidRDefault="000113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9FE97" w14:textId="77777777" w:rsidR="000113FA" w:rsidRDefault="000113F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74904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336E3F0C"/>
    <w:multiLevelType w:val="hybridMultilevel"/>
    <w:tmpl w:val="AF4C9930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2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113FA"/>
    <w:rsid w:val="00014657"/>
    <w:rsid w:val="0004245A"/>
    <w:rsid w:val="00053C5F"/>
    <w:rsid w:val="00071A6D"/>
    <w:rsid w:val="000A747C"/>
    <w:rsid w:val="000C4639"/>
    <w:rsid w:val="000E3BB7"/>
    <w:rsid w:val="00103E54"/>
    <w:rsid w:val="0013329B"/>
    <w:rsid w:val="001412E0"/>
    <w:rsid w:val="001540F2"/>
    <w:rsid w:val="00175F71"/>
    <w:rsid w:val="00187113"/>
    <w:rsid w:val="001A3995"/>
    <w:rsid w:val="001B6F28"/>
    <w:rsid w:val="001B795B"/>
    <w:rsid w:val="001C40E5"/>
    <w:rsid w:val="001C66D5"/>
    <w:rsid w:val="001D6193"/>
    <w:rsid w:val="001E7D45"/>
    <w:rsid w:val="00207692"/>
    <w:rsid w:val="00223E30"/>
    <w:rsid w:val="00246A1E"/>
    <w:rsid w:val="002808AF"/>
    <w:rsid w:val="00285E63"/>
    <w:rsid w:val="00290A97"/>
    <w:rsid w:val="002A1459"/>
    <w:rsid w:val="002B1C9B"/>
    <w:rsid w:val="002B26FB"/>
    <w:rsid w:val="002C05A3"/>
    <w:rsid w:val="002C3A78"/>
    <w:rsid w:val="002C62AC"/>
    <w:rsid w:val="002D4F04"/>
    <w:rsid w:val="002D7A2E"/>
    <w:rsid w:val="002E2119"/>
    <w:rsid w:val="002F7B41"/>
    <w:rsid w:val="00325792"/>
    <w:rsid w:val="00332B79"/>
    <w:rsid w:val="0034418D"/>
    <w:rsid w:val="00350A91"/>
    <w:rsid w:val="003623E0"/>
    <w:rsid w:val="0037482B"/>
    <w:rsid w:val="00391BF7"/>
    <w:rsid w:val="00404DCD"/>
    <w:rsid w:val="0046099C"/>
    <w:rsid w:val="00463A73"/>
    <w:rsid w:val="00484171"/>
    <w:rsid w:val="004B6A91"/>
    <w:rsid w:val="00520FE7"/>
    <w:rsid w:val="00582BE9"/>
    <w:rsid w:val="005F38AF"/>
    <w:rsid w:val="00637D14"/>
    <w:rsid w:val="006404DD"/>
    <w:rsid w:val="00641DC9"/>
    <w:rsid w:val="00646390"/>
    <w:rsid w:val="006514D6"/>
    <w:rsid w:val="006B0A78"/>
    <w:rsid w:val="006C020B"/>
    <w:rsid w:val="006F40EF"/>
    <w:rsid w:val="00706C9F"/>
    <w:rsid w:val="00710EC2"/>
    <w:rsid w:val="0071190C"/>
    <w:rsid w:val="00716478"/>
    <w:rsid w:val="007253C8"/>
    <w:rsid w:val="00734292"/>
    <w:rsid w:val="00740925"/>
    <w:rsid w:val="007606A5"/>
    <w:rsid w:val="007943C8"/>
    <w:rsid w:val="007B21F2"/>
    <w:rsid w:val="007D4FEF"/>
    <w:rsid w:val="0080731F"/>
    <w:rsid w:val="00827FF0"/>
    <w:rsid w:val="008344AA"/>
    <w:rsid w:val="00853D79"/>
    <w:rsid w:val="00857552"/>
    <w:rsid w:val="00865BCF"/>
    <w:rsid w:val="00887373"/>
    <w:rsid w:val="008924FE"/>
    <w:rsid w:val="008D7199"/>
    <w:rsid w:val="009249C0"/>
    <w:rsid w:val="00930F55"/>
    <w:rsid w:val="009506FC"/>
    <w:rsid w:val="009D09F8"/>
    <w:rsid w:val="009D7C7E"/>
    <w:rsid w:val="009E77C7"/>
    <w:rsid w:val="009F5A06"/>
    <w:rsid w:val="00A326FD"/>
    <w:rsid w:val="00A45828"/>
    <w:rsid w:val="00A63FAF"/>
    <w:rsid w:val="00A7170B"/>
    <w:rsid w:val="00AB2AE8"/>
    <w:rsid w:val="00AB2D4B"/>
    <w:rsid w:val="00AF2518"/>
    <w:rsid w:val="00B401A2"/>
    <w:rsid w:val="00B42900"/>
    <w:rsid w:val="00B669AD"/>
    <w:rsid w:val="00B70ABE"/>
    <w:rsid w:val="00B82E04"/>
    <w:rsid w:val="00BA6FFB"/>
    <w:rsid w:val="00BE6C7B"/>
    <w:rsid w:val="00BF07E3"/>
    <w:rsid w:val="00BF4189"/>
    <w:rsid w:val="00C30D68"/>
    <w:rsid w:val="00C8069E"/>
    <w:rsid w:val="00C941D3"/>
    <w:rsid w:val="00CB519A"/>
    <w:rsid w:val="00CB54F2"/>
    <w:rsid w:val="00CB7067"/>
    <w:rsid w:val="00CD35D0"/>
    <w:rsid w:val="00CD3788"/>
    <w:rsid w:val="00CE1CD5"/>
    <w:rsid w:val="00D27FAC"/>
    <w:rsid w:val="00D9472F"/>
    <w:rsid w:val="00DE166F"/>
    <w:rsid w:val="00DE6398"/>
    <w:rsid w:val="00DE721F"/>
    <w:rsid w:val="00E20AD8"/>
    <w:rsid w:val="00E3603B"/>
    <w:rsid w:val="00EA2D3F"/>
    <w:rsid w:val="00EA4FE0"/>
    <w:rsid w:val="00ED3CFC"/>
    <w:rsid w:val="00EE35B1"/>
    <w:rsid w:val="00EF5BEE"/>
    <w:rsid w:val="00F02311"/>
    <w:rsid w:val="00F15E44"/>
    <w:rsid w:val="00F17AB8"/>
    <w:rsid w:val="00F914C6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E0F9F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2"/>
    </w:rPr>
  </w:style>
  <w:style w:type="paragraph" w:styleId="a6">
    <w:name w:val="Body Text"/>
    <w:basedOn w:val="a"/>
    <w:pPr>
      <w:jc w:val="center"/>
    </w:pPr>
  </w:style>
  <w:style w:type="paragraph" w:styleId="a7">
    <w:name w:val="Balloon Text"/>
    <w:basedOn w:val="a"/>
    <w:link w:val="a8"/>
    <w:rsid w:val="00930F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30F55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710EC2"/>
  </w:style>
  <w:style w:type="paragraph" w:styleId="aa">
    <w:name w:val="List Paragraph"/>
    <w:basedOn w:val="a"/>
    <w:uiPriority w:val="34"/>
    <w:qFormat/>
    <w:rsid w:val="006514D6"/>
    <w:pPr>
      <w:ind w:left="720"/>
      <w:contextualSpacing/>
    </w:pPr>
  </w:style>
  <w:style w:type="paragraph" w:styleId="ab">
    <w:name w:val="header"/>
    <w:basedOn w:val="a"/>
    <w:link w:val="ac"/>
    <w:rsid w:val="00CB70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B7067"/>
  </w:style>
  <w:style w:type="character" w:customStyle="1" w:styleId="a4">
    <w:name w:val="Нижний колонтитул Знак"/>
    <w:basedOn w:val="a0"/>
    <w:link w:val="a3"/>
    <w:rsid w:val="00857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5</Pages>
  <Words>1235</Words>
  <Characters>7779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Солдатова Светлана Михайловна</dc:creator>
  <cp:keywords/>
  <dc:description/>
  <cp:lastModifiedBy>Солдатова Светлана Михайловна</cp:lastModifiedBy>
  <cp:revision>15</cp:revision>
  <cp:lastPrinted>2025-02-06T13:02:00Z</cp:lastPrinted>
  <dcterms:created xsi:type="dcterms:W3CDTF">2025-02-06T09:41:00Z</dcterms:created>
  <dcterms:modified xsi:type="dcterms:W3CDTF">2025-05-07T13:45:00Z</dcterms:modified>
</cp:coreProperties>
</file>