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9E51" w14:textId="77777777"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14:paraId="33FF7459" w14:textId="77777777"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14:paraId="6A1F5BE3" w14:textId="77777777" w:rsidR="00290A97" w:rsidRDefault="00290A97">
      <w:pPr>
        <w:jc w:val="center"/>
        <w:rPr>
          <w:b/>
        </w:rPr>
      </w:pPr>
    </w:p>
    <w:p w14:paraId="50150056" w14:textId="77777777"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AF2518">
        <w:rPr>
          <w:b/>
          <w:sz w:val="24"/>
        </w:rPr>
        <w:t>IV</w:t>
      </w:r>
      <w:r w:rsidR="00C30D68">
        <w:rPr>
          <w:b/>
          <w:sz w:val="24"/>
        </w:rPr>
        <w:t xml:space="preserve"> квартале 2024 г.</w:t>
      </w:r>
    </w:p>
    <w:p w14:paraId="50BABA29" w14:textId="77777777" w:rsidR="00290A97" w:rsidRDefault="00290A97">
      <w:pPr>
        <w:jc w:val="center"/>
      </w:pPr>
    </w:p>
    <w:p w14:paraId="26848559" w14:textId="77777777" w:rsidR="00290A97" w:rsidRDefault="00290A97" w:rsidP="006514D6">
      <w:pPr>
        <w:pStyle w:val="a9"/>
        <w:numPr>
          <w:ilvl w:val="0"/>
          <w:numId w:val="3"/>
        </w:numPr>
      </w:pPr>
    </w:p>
    <w:p w14:paraId="44FC61A0" w14:textId="77777777" w:rsidR="00290A97" w:rsidRDefault="00290A97"/>
    <w:p w14:paraId="213A1D1B" w14:textId="77777777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вновь зарегистрированные Банком России </w:t>
      </w:r>
      <w:r w:rsidR="00710EC2" w:rsidRPr="00706C9F">
        <w:rPr>
          <w:b/>
        </w:rPr>
        <w:t xml:space="preserve">в </w:t>
      </w:r>
      <w:r w:rsidR="00AF2518" w:rsidRPr="00706C9F">
        <w:rPr>
          <w:b/>
        </w:rPr>
        <w:t>IV</w:t>
      </w:r>
      <w:r w:rsidR="00C30D68" w:rsidRPr="00706C9F">
        <w:rPr>
          <w:b/>
        </w:rPr>
        <w:t xml:space="preserve"> квартале 2024 г.</w:t>
      </w:r>
    </w:p>
    <w:p w14:paraId="4D7B5073" w14:textId="77777777" w:rsidR="00290A97" w:rsidRPr="00706C9F" w:rsidRDefault="00290A97">
      <w:pPr>
        <w:pStyle w:val="a5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ECA3C19" w14:textId="77777777" w:rsidR="00290A97" w:rsidRPr="00706C9F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4961"/>
        <w:gridCol w:w="1134"/>
        <w:gridCol w:w="1391"/>
      </w:tblGrid>
      <w:tr w:rsidR="00290A97" w:rsidRPr="00706C9F" w14:paraId="77A1A219" w14:textId="77777777" w:rsidTr="0080731F">
        <w:trPr>
          <w:tblHeader/>
          <w:jc w:val="center"/>
        </w:trPr>
        <w:tc>
          <w:tcPr>
            <w:tcW w:w="701" w:type="dxa"/>
          </w:tcPr>
          <w:p w14:paraId="7F704945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№ п/п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B7D321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 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2B6497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1FBED943" w14:textId="77777777" w:rsidR="00290A97" w:rsidRPr="00706C9F" w:rsidRDefault="00290A97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 регистрации</w:t>
            </w:r>
          </w:p>
        </w:tc>
      </w:tr>
      <w:tr w:rsidR="004B6A91" w:rsidRPr="00706C9F" w14:paraId="58E64DD0" w14:textId="77777777" w:rsidTr="0080731F">
        <w:trPr>
          <w:tblHeader/>
          <w:jc w:val="center"/>
        </w:trPr>
        <w:tc>
          <w:tcPr>
            <w:tcW w:w="701" w:type="dxa"/>
          </w:tcPr>
          <w:p w14:paraId="0ED49338" w14:textId="77777777" w:rsidR="004B6A91" w:rsidRPr="00706C9F" w:rsidRDefault="004B6A91" w:rsidP="004B6A91">
            <w:pPr>
              <w:jc w:val="center"/>
              <w:rPr>
                <w:b/>
                <w:lang w:val="en-US"/>
              </w:rPr>
            </w:pPr>
            <w:r w:rsidRPr="00706C9F">
              <w:rPr>
                <w:b/>
                <w:lang w:val="en-US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C2081D2" w14:textId="77777777" w:rsidR="004B6A91" w:rsidRPr="004B6A91" w:rsidRDefault="004B6A91" w:rsidP="004B6A91">
            <w:r w:rsidRPr="004B6A91">
              <w:t>ЛЦК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210AC9" w14:textId="7535A7BD" w:rsidR="004B6A91" w:rsidRPr="0080731F" w:rsidRDefault="004B6A91" w:rsidP="004B6A91">
            <w:pPr>
              <w:jc w:val="center"/>
            </w:pPr>
            <w:r w:rsidRPr="004B6A91">
              <w:t>3550</w:t>
            </w:r>
            <w:r w:rsidR="0080731F">
              <w:rPr>
                <w:lang w:val="en-US"/>
              </w:rPr>
              <w:t>-</w:t>
            </w:r>
            <w:r w:rsidR="0080731F">
              <w:t>ЦК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CA7B562" w14:textId="77777777" w:rsidR="004B6A91" w:rsidRPr="004B6A91" w:rsidRDefault="004B6A91" w:rsidP="004B6A91">
            <w:pPr>
              <w:jc w:val="center"/>
            </w:pPr>
            <w:r w:rsidRPr="004B6A91">
              <w:t>03.10.2024</w:t>
            </w:r>
          </w:p>
        </w:tc>
      </w:tr>
      <w:tr w:rsidR="004B6A91" w:rsidRPr="00706C9F" w14:paraId="4D019E68" w14:textId="77777777" w:rsidTr="0080731F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1643FCE8" w14:textId="77777777" w:rsidR="004B6A91" w:rsidRPr="00706C9F" w:rsidRDefault="004B6A91" w:rsidP="004B6A91">
            <w:pPr>
              <w:jc w:val="center"/>
              <w:rPr>
                <w:b/>
                <w:lang w:val="en-US"/>
              </w:rPr>
            </w:pPr>
            <w:r w:rsidRPr="00706C9F">
              <w:rPr>
                <w:b/>
                <w:lang w:val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9AD" w14:textId="77777777" w:rsidR="004B6A91" w:rsidRPr="00706C9F" w:rsidRDefault="004B6A91" w:rsidP="004B6A91">
            <w:r w:rsidRPr="00706C9F">
              <w:t>ЛЮМИНИС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0EF" w14:textId="670AAC3B" w:rsidR="004B6A91" w:rsidRPr="0080731F" w:rsidRDefault="004B6A91" w:rsidP="004B6A91">
            <w:pPr>
              <w:jc w:val="center"/>
            </w:pPr>
            <w:r w:rsidRPr="00706C9F">
              <w:rPr>
                <w:lang w:val="en-US"/>
              </w:rPr>
              <w:t>3551</w:t>
            </w:r>
            <w:r w:rsidR="0080731F"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678F" w14:textId="0A488850" w:rsidR="004B6A91" w:rsidRPr="00325792" w:rsidRDefault="0080731F" w:rsidP="004B6A9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20</w:t>
            </w:r>
            <w:r w:rsidR="004B6A91" w:rsidRPr="00325792">
              <w:rPr>
                <w:color w:val="000000"/>
              </w:rPr>
              <w:t>.12.2024</w:t>
            </w:r>
          </w:p>
        </w:tc>
      </w:tr>
      <w:tr w:rsidR="004B6A91" w:rsidRPr="00706C9F" w14:paraId="49DFBB89" w14:textId="77777777" w:rsidTr="0080731F">
        <w:trPr>
          <w:tblHeader/>
          <w:jc w:val="center"/>
        </w:trPr>
        <w:tc>
          <w:tcPr>
            <w:tcW w:w="701" w:type="dxa"/>
            <w:tcBorders>
              <w:right w:val="single" w:sz="4" w:space="0" w:color="auto"/>
            </w:tcBorders>
          </w:tcPr>
          <w:p w14:paraId="5226E43B" w14:textId="77777777" w:rsidR="004B6A91" w:rsidRPr="004B6A91" w:rsidRDefault="004B6A91" w:rsidP="004B6A9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D37" w14:textId="77777777" w:rsidR="004B6A91" w:rsidRPr="00706C9F" w:rsidRDefault="004B6A91" w:rsidP="004B6A91">
            <w:r w:rsidRPr="00706C9F">
              <w:t>ЦИФРОВЫЕ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64" w14:textId="47BDFB0A" w:rsidR="004B6A91" w:rsidRPr="0080731F" w:rsidRDefault="004B6A91" w:rsidP="004B6A91">
            <w:pPr>
              <w:jc w:val="center"/>
            </w:pPr>
            <w:r w:rsidRPr="00706C9F">
              <w:rPr>
                <w:lang w:val="en-US"/>
              </w:rPr>
              <w:t>3552</w:t>
            </w:r>
            <w:r w:rsidR="0080731F">
              <w:t>-К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B73F" w14:textId="5C08A0C7" w:rsidR="004B6A91" w:rsidRPr="00325792" w:rsidRDefault="0080731F" w:rsidP="004B6A9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 w:rsidR="00053C5F">
              <w:rPr>
                <w:color w:val="000000"/>
                <w:lang w:val="en-US"/>
              </w:rPr>
              <w:t>5</w:t>
            </w:r>
            <w:r w:rsidR="004B6A91" w:rsidRPr="00325792">
              <w:rPr>
                <w:color w:val="000000"/>
              </w:rPr>
              <w:t>.12.2024</w:t>
            </w:r>
          </w:p>
        </w:tc>
      </w:tr>
    </w:tbl>
    <w:p w14:paraId="272A53D5" w14:textId="77777777" w:rsidR="00290A97" w:rsidRPr="00706C9F" w:rsidRDefault="00290A97">
      <w:pPr>
        <w:rPr>
          <w:highlight w:val="yellow"/>
        </w:rPr>
      </w:pPr>
    </w:p>
    <w:p w14:paraId="1DDEDCC9" w14:textId="77777777" w:rsidR="00290A97" w:rsidRPr="00706C9F" w:rsidRDefault="00290A97" w:rsidP="006514D6">
      <w:pPr>
        <w:pStyle w:val="a9"/>
        <w:numPr>
          <w:ilvl w:val="0"/>
          <w:numId w:val="3"/>
        </w:numPr>
      </w:pPr>
    </w:p>
    <w:p w14:paraId="09C8CCA9" w14:textId="77777777" w:rsidR="00290A97" w:rsidRPr="00706C9F" w:rsidRDefault="00290A97"/>
    <w:p w14:paraId="7760275D" w14:textId="77777777" w:rsidR="00290A97" w:rsidRPr="00706C9F" w:rsidRDefault="00290A97">
      <w:pPr>
        <w:jc w:val="center"/>
        <w:rPr>
          <w:b/>
        </w:rPr>
      </w:pPr>
      <w:r w:rsidRPr="00706C9F">
        <w:rPr>
          <w:b/>
        </w:rPr>
        <w:t xml:space="preserve">Кредитные организации, реорганизованные в форме присоединения </w:t>
      </w:r>
      <w:r w:rsidR="0071190C" w:rsidRPr="00706C9F">
        <w:rPr>
          <w:b/>
        </w:rPr>
        <w:t xml:space="preserve">в </w:t>
      </w:r>
      <w:r w:rsidR="00AF2518" w:rsidRPr="00706C9F">
        <w:rPr>
          <w:b/>
        </w:rPr>
        <w:t>IV</w:t>
      </w:r>
      <w:r w:rsidR="00C30D68" w:rsidRPr="00706C9F">
        <w:rPr>
          <w:b/>
        </w:rPr>
        <w:t xml:space="preserve"> квартале 2024 г.</w:t>
      </w:r>
    </w:p>
    <w:p w14:paraId="3ED30EED" w14:textId="77777777" w:rsidR="00290A97" w:rsidRPr="00706C9F" w:rsidRDefault="00290A97">
      <w:pPr>
        <w:pStyle w:val="a5"/>
      </w:pPr>
      <w:r w:rsidRPr="00706C9F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41F0628E" w14:textId="77777777" w:rsidR="00290A97" w:rsidRPr="00706C9F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RPr="00706C9F" w14:paraId="1E8EE7E6" w14:textId="77777777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14:paraId="3E01ADDD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№</w:t>
            </w:r>
          </w:p>
          <w:p w14:paraId="6177CDAD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14:paraId="4C1A503F" w14:textId="77777777" w:rsidR="007253C8" w:rsidRPr="00706C9F" w:rsidRDefault="007253C8" w:rsidP="000C4639">
            <w:pPr>
              <w:jc w:val="center"/>
              <w:rPr>
                <w:b/>
              </w:rPr>
            </w:pPr>
            <w:r w:rsidRPr="00706C9F"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14:paraId="28855808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RPr="00706C9F" w14:paraId="75E366C5" w14:textId="77777777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14:paraId="6B6336D9" w14:textId="77777777" w:rsidR="007253C8" w:rsidRPr="00706C9F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14:paraId="583C09EF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14:paraId="1255ED45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398" w:type="dxa"/>
          </w:tcPr>
          <w:p w14:paraId="057C2292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</w:t>
            </w:r>
          </w:p>
          <w:p w14:paraId="0646FEDA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14:paraId="6CABB36E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</w:t>
            </w:r>
          </w:p>
          <w:p w14:paraId="120F72AF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14:paraId="75AF5074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14:paraId="61AE6AC6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7B4318D9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Дата</w:t>
            </w:r>
          </w:p>
          <w:p w14:paraId="581D44C0" w14:textId="77777777" w:rsidR="007253C8" w:rsidRPr="00706C9F" w:rsidRDefault="007253C8">
            <w:pPr>
              <w:jc w:val="center"/>
              <w:rPr>
                <w:b/>
              </w:rPr>
            </w:pPr>
            <w:r w:rsidRPr="00706C9F">
              <w:rPr>
                <w:b/>
              </w:rPr>
              <w:t>регистрации</w:t>
            </w:r>
          </w:p>
        </w:tc>
      </w:tr>
      <w:tr w:rsidR="00325792" w:rsidRPr="00706C9F" w14:paraId="05ECCF36" w14:textId="77777777" w:rsidTr="00B70C28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14:paraId="2FEA786C" w14:textId="669A1DE0" w:rsidR="00325792" w:rsidRPr="00706C9F" w:rsidRDefault="00325792" w:rsidP="00325792">
            <w:pPr>
              <w:jc w:val="center"/>
              <w:rPr>
                <w:b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8D97" w14:textId="4A1A1B67" w:rsidR="00325792" w:rsidRDefault="00325792" w:rsidP="003257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C934" w14:textId="0EFE3A95" w:rsidR="00325792" w:rsidRDefault="00325792" w:rsidP="003257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8" w:type="dxa"/>
          </w:tcPr>
          <w:p w14:paraId="39518038" w14:textId="686BEA09" w:rsidR="00325792" w:rsidRPr="00706C9F" w:rsidRDefault="00325792" w:rsidP="00325792">
            <w:pPr>
              <w:jc w:val="center"/>
            </w:pPr>
          </w:p>
        </w:tc>
        <w:tc>
          <w:tcPr>
            <w:tcW w:w="1701" w:type="dxa"/>
          </w:tcPr>
          <w:p w14:paraId="06B0C442" w14:textId="0EB8F3C1" w:rsidR="00325792" w:rsidRPr="00706C9F" w:rsidRDefault="00325792" w:rsidP="00325792">
            <w:pPr>
              <w:jc w:val="center"/>
            </w:pPr>
          </w:p>
        </w:tc>
        <w:tc>
          <w:tcPr>
            <w:tcW w:w="2026" w:type="dxa"/>
          </w:tcPr>
          <w:p w14:paraId="4665CF46" w14:textId="6140D1AE" w:rsidR="00325792" w:rsidRPr="00706C9F" w:rsidRDefault="00325792" w:rsidP="00325792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8C37" w14:textId="2BB531B6" w:rsidR="00325792" w:rsidRDefault="00325792" w:rsidP="003257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0760" w14:textId="7FDBBB81" w:rsidR="00325792" w:rsidRDefault="00325792" w:rsidP="00325792">
            <w:pPr>
              <w:jc w:val="center"/>
              <w:rPr>
                <w:color w:val="444444"/>
                <w:sz w:val="18"/>
                <w:szCs w:val="18"/>
              </w:rPr>
            </w:pPr>
          </w:p>
        </w:tc>
      </w:tr>
    </w:tbl>
    <w:p w14:paraId="68D5FC38" w14:textId="77777777" w:rsidR="00290A97" w:rsidRPr="00706C9F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439D39F" w14:textId="77777777" w:rsidR="00290A97" w:rsidRPr="00325792" w:rsidRDefault="00290A97" w:rsidP="006514D6">
      <w:pPr>
        <w:pStyle w:val="a9"/>
        <w:numPr>
          <w:ilvl w:val="0"/>
          <w:numId w:val="3"/>
        </w:numPr>
      </w:pPr>
    </w:p>
    <w:p w14:paraId="69786E73" w14:textId="77777777" w:rsidR="00290A97" w:rsidRPr="00325792" w:rsidRDefault="00290A97"/>
    <w:p w14:paraId="4C321D00" w14:textId="77777777" w:rsidR="00290A97" w:rsidRPr="00325792" w:rsidRDefault="00290A97">
      <w:pPr>
        <w:jc w:val="center"/>
        <w:rPr>
          <w:b/>
        </w:rPr>
      </w:pPr>
      <w:r w:rsidRPr="00325792">
        <w:rPr>
          <w:b/>
        </w:rPr>
        <w:t xml:space="preserve">Кредитные организации, получившие </w:t>
      </w:r>
      <w:r w:rsidR="0071190C" w:rsidRPr="00325792">
        <w:rPr>
          <w:b/>
        </w:rPr>
        <w:t xml:space="preserve">в </w:t>
      </w:r>
      <w:r w:rsidR="00AF2518" w:rsidRPr="00325792">
        <w:rPr>
          <w:b/>
        </w:rPr>
        <w:t>IV</w:t>
      </w:r>
      <w:r w:rsidR="00C30D68" w:rsidRPr="00325792">
        <w:rPr>
          <w:b/>
        </w:rPr>
        <w:t xml:space="preserve"> квартале 2024 г.</w:t>
      </w:r>
      <w:r w:rsidR="00BF07E3" w:rsidRPr="00325792">
        <w:rPr>
          <w:b/>
        </w:rPr>
        <w:t xml:space="preserve"> </w:t>
      </w:r>
      <w:r w:rsidRPr="00325792">
        <w:rPr>
          <w:b/>
        </w:rPr>
        <w:t>впервые после регистрации лицензию на осуществление банковских операций.</w:t>
      </w:r>
    </w:p>
    <w:p w14:paraId="398F6011" w14:textId="77777777" w:rsidR="00290A97" w:rsidRPr="0032579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1"/>
        <w:gridCol w:w="3260"/>
        <w:gridCol w:w="993"/>
        <w:gridCol w:w="1417"/>
        <w:gridCol w:w="1559"/>
        <w:gridCol w:w="2186"/>
      </w:tblGrid>
      <w:tr w:rsidR="00290A97" w:rsidRPr="00325792" w14:paraId="76D780A1" w14:textId="77777777" w:rsidTr="00325792">
        <w:trPr>
          <w:tblHeader/>
          <w:jc w:val="center"/>
        </w:trPr>
        <w:tc>
          <w:tcPr>
            <w:tcW w:w="701" w:type="dxa"/>
          </w:tcPr>
          <w:p w14:paraId="4C65489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№</w:t>
            </w:r>
          </w:p>
          <w:p w14:paraId="649D94BA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п/п</w:t>
            </w:r>
          </w:p>
        </w:tc>
        <w:tc>
          <w:tcPr>
            <w:tcW w:w="3260" w:type="dxa"/>
          </w:tcPr>
          <w:p w14:paraId="0C5F8A4D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Наименование КО</w:t>
            </w:r>
          </w:p>
        </w:tc>
        <w:tc>
          <w:tcPr>
            <w:tcW w:w="993" w:type="dxa"/>
          </w:tcPr>
          <w:p w14:paraId="4849609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420AAE82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</w:t>
            </w:r>
          </w:p>
          <w:p w14:paraId="2ED59987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регистрации</w:t>
            </w:r>
          </w:p>
        </w:tc>
        <w:tc>
          <w:tcPr>
            <w:tcW w:w="1559" w:type="dxa"/>
          </w:tcPr>
          <w:p w14:paraId="536FA3E3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Дата выдачи</w:t>
            </w:r>
          </w:p>
          <w:p w14:paraId="7CEF1F1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  <w:tc>
          <w:tcPr>
            <w:tcW w:w="2186" w:type="dxa"/>
          </w:tcPr>
          <w:p w14:paraId="7C89B210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Вид</w:t>
            </w:r>
          </w:p>
          <w:p w14:paraId="49810CDE" w14:textId="77777777" w:rsidR="00290A97" w:rsidRPr="00325792" w:rsidRDefault="00290A97">
            <w:pPr>
              <w:jc w:val="center"/>
              <w:rPr>
                <w:b/>
              </w:rPr>
            </w:pPr>
            <w:r w:rsidRPr="00325792">
              <w:rPr>
                <w:b/>
              </w:rPr>
              <w:t>лицензии</w:t>
            </w:r>
          </w:p>
        </w:tc>
      </w:tr>
      <w:tr w:rsidR="004B6A91" w:rsidRPr="00325792" w14:paraId="66EF305A" w14:textId="77777777" w:rsidTr="00A63FAF">
        <w:trPr>
          <w:tblHeader/>
          <w:jc w:val="center"/>
        </w:trPr>
        <w:tc>
          <w:tcPr>
            <w:tcW w:w="701" w:type="dxa"/>
          </w:tcPr>
          <w:p w14:paraId="446E947A" w14:textId="3AD61A0A" w:rsidR="004B6A91" w:rsidRPr="001B795B" w:rsidRDefault="001B795B" w:rsidP="004B6A9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14:paraId="6142ED0D" w14:textId="77777777" w:rsidR="004B6A91" w:rsidRPr="004B6A91" w:rsidRDefault="004B6A91" w:rsidP="004B6A91">
            <w:r w:rsidRPr="004B6A91">
              <w:t>ЛЦК</w:t>
            </w:r>
          </w:p>
        </w:tc>
        <w:tc>
          <w:tcPr>
            <w:tcW w:w="993" w:type="dxa"/>
          </w:tcPr>
          <w:p w14:paraId="5F8CF8AB" w14:textId="0AAD8236" w:rsidR="004B6A91" w:rsidRPr="00053C5F" w:rsidRDefault="004B6A91" w:rsidP="004B6A91">
            <w:pPr>
              <w:jc w:val="center"/>
            </w:pPr>
            <w:r w:rsidRPr="004B6A91">
              <w:t>3550</w:t>
            </w:r>
            <w:r w:rsidR="00053C5F">
              <w:rPr>
                <w:lang w:val="en-US"/>
              </w:rPr>
              <w:t>-</w:t>
            </w:r>
            <w:r w:rsidR="00053C5F">
              <w:t>ЦК</w:t>
            </w:r>
          </w:p>
        </w:tc>
        <w:tc>
          <w:tcPr>
            <w:tcW w:w="1417" w:type="dxa"/>
          </w:tcPr>
          <w:p w14:paraId="3E2C9602" w14:textId="77777777" w:rsidR="004B6A91" w:rsidRPr="004B6A91" w:rsidRDefault="004B6A91" w:rsidP="004B6A91">
            <w:pPr>
              <w:jc w:val="center"/>
            </w:pPr>
            <w:r w:rsidRPr="004B6A91">
              <w:t>03.10.2024</w:t>
            </w:r>
          </w:p>
        </w:tc>
        <w:tc>
          <w:tcPr>
            <w:tcW w:w="1559" w:type="dxa"/>
          </w:tcPr>
          <w:p w14:paraId="4F83950E" w14:textId="32DF4B77" w:rsidR="004B6A91" w:rsidRDefault="004B6A91" w:rsidP="0080731F">
            <w:pPr>
              <w:jc w:val="center"/>
            </w:pPr>
            <w:r>
              <w:t>0</w:t>
            </w:r>
            <w:r w:rsidR="0080731F">
              <w:rPr>
                <w:lang w:val="en-US"/>
              </w:rPr>
              <w:t>7</w:t>
            </w:r>
            <w:r>
              <w:t>.10.2024</w:t>
            </w:r>
          </w:p>
        </w:tc>
        <w:tc>
          <w:tcPr>
            <w:tcW w:w="2186" w:type="dxa"/>
          </w:tcPr>
          <w:p w14:paraId="05FA1B1F" w14:textId="0B29DEFE" w:rsidR="004B6A91" w:rsidRDefault="004B6A91" w:rsidP="004B6A91">
            <w:pPr>
              <w:jc w:val="center"/>
            </w:pPr>
            <w:r>
              <w:t>Лицензия на осуществление банковских операций</w:t>
            </w:r>
            <w:r w:rsidR="00053C5F">
              <w:t xml:space="preserve"> со средствами в рублях и иностранной валюте</w:t>
            </w:r>
            <w:r>
              <w:t xml:space="preserve"> для НКО-ЦК</w:t>
            </w:r>
          </w:p>
        </w:tc>
      </w:tr>
      <w:tr w:rsidR="004B6A91" w:rsidRPr="00325792" w14:paraId="777B533E" w14:textId="77777777" w:rsidTr="00A63FAF">
        <w:trPr>
          <w:tblHeader/>
          <w:jc w:val="center"/>
        </w:trPr>
        <w:tc>
          <w:tcPr>
            <w:tcW w:w="701" w:type="dxa"/>
          </w:tcPr>
          <w:p w14:paraId="011EE077" w14:textId="39E060A1" w:rsidR="004B6A91" w:rsidRPr="001B795B" w:rsidRDefault="001B795B" w:rsidP="004B6A9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14:paraId="1895DAB3" w14:textId="77777777" w:rsidR="004B6A91" w:rsidRPr="00706C9F" w:rsidRDefault="004B6A91" w:rsidP="004B6A91">
            <w:r w:rsidRPr="00706C9F">
              <w:t>ЛЮМИНИС</w:t>
            </w:r>
          </w:p>
        </w:tc>
        <w:tc>
          <w:tcPr>
            <w:tcW w:w="993" w:type="dxa"/>
          </w:tcPr>
          <w:p w14:paraId="47F3B19C" w14:textId="6CD07272" w:rsidR="004B6A91" w:rsidRPr="0080731F" w:rsidRDefault="004B6A91" w:rsidP="004B6A91">
            <w:pPr>
              <w:jc w:val="center"/>
            </w:pPr>
            <w:r w:rsidRPr="00706C9F">
              <w:rPr>
                <w:lang w:val="en-US"/>
              </w:rPr>
              <w:t>3551</w:t>
            </w:r>
            <w:r w:rsidR="0080731F">
              <w:t>-К</w:t>
            </w:r>
          </w:p>
        </w:tc>
        <w:tc>
          <w:tcPr>
            <w:tcW w:w="1417" w:type="dxa"/>
          </w:tcPr>
          <w:p w14:paraId="6AF195EF" w14:textId="3E49FD46" w:rsidR="004B6A91" w:rsidRDefault="0080731F" w:rsidP="004B6A9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lang w:val="en-US"/>
              </w:rPr>
              <w:t>20</w:t>
            </w:r>
            <w:r w:rsidR="004B6A91" w:rsidRPr="00325792">
              <w:rPr>
                <w:color w:val="000000"/>
              </w:rPr>
              <w:t>.12.2024</w:t>
            </w:r>
          </w:p>
        </w:tc>
        <w:tc>
          <w:tcPr>
            <w:tcW w:w="1559" w:type="dxa"/>
          </w:tcPr>
          <w:p w14:paraId="5111D554" w14:textId="77777777" w:rsidR="004B6A91" w:rsidRPr="00325792" w:rsidRDefault="004B6A91" w:rsidP="004B6A91">
            <w:pPr>
              <w:jc w:val="center"/>
            </w:pPr>
            <w:r>
              <w:t>27.12.2024</w:t>
            </w:r>
          </w:p>
        </w:tc>
        <w:tc>
          <w:tcPr>
            <w:tcW w:w="2186" w:type="dxa"/>
          </w:tcPr>
          <w:p w14:paraId="3431D9BF" w14:textId="34B0FB06" w:rsidR="004B6A91" w:rsidRPr="00325792" w:rsidRDefault="004B6A91" w:rsidP="004B6A91">
            <w:pPr>
              <w:jc w:val="center"/>
            </w:pPr>
            <w:r>
              <w:t xml:space="preserve">Лицензия на осуществление банковских операций </w:t>
            </w:r>
            <w:r w:rsidR="00053C5F">
              <w:t xml:space="preserve">со средствами в рублях и иностранной валюте </w:t>
            </w:r>
            <w:r>
              <w:t>для РНКО</w:t>
            </w:r>
          </w:p>
        </w:tc>
      </w:tr>
    </w:tbl>
    <w:p w14:paraId="51357014" w14:textId="77777777" w:rsidR="00290A97" w:rsidRPr="00706C9F" w:rsidRDefault="00290A97">
      <w:pPr>
        <w:rPr>
          <w:highlight w:val="yellow"/>
        </w:rPr>
      </w:pPr>
    </w:p>
    <w:p w14:paraId="0A19812A" w14:textId="77777777" w:rsidR="00290A97" w:rsidRPr="00A63FAF" w:rsidRDefault="00290A97" w:rsidP="006514D6">
      <w:pPr>
        <w:pStyle w:val="a9"/>
        <w:numPr>
          <w:ilvl w:val="0"/>
          <w:numId w:val="3"/>
        </w:numPr>
      </w:pPr>
    </w:p>
    <w:p w14:paraId="0F7CF031" w14:textId="77777777" w:rsidR="00290A97" w:rsidRPr="00A63FAF" w:rsidRDefault="00290A97"/>
    <w:p w14:paraId="471749AA" w14:textId="77777777" w:rsidR="00290A97" w:rsidRPr="00A63FAF" w:rsidRDefault="00290A97">
      <w:pPr>
        <w:jc w:val="center"/>
        <w:rPr>
          <w:b/>
        </w:rPr>
      </w:pPr>
      <w:r w:rsidRPr="00A63FAF"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 w:rsidRPr="00A63FAF">
        <w:rPr>
          <w:b/>
        </w:rPr>
        <w:t xml:space="preserve">в </w:t>
      </w:r>
      <w:r w:rsidR="00AF2518" w:rsidRPr="00A63FAF">
        <w:rPr>
          <w:b/>
        </w:rPr>
        <w:t>IV</w:t>
      </w:r>
      <w:r w:rsidR="00C30D68" w:rsidRPr="00A63FAF">
        <w:rPr>
          <w:b/>
        </w:rPr>
        <w:t xml:space="preserve"> квартале 2024 г.</w:t>
      </w:r>
    </w:p>
    <w:p w14:paraId="6371CBA2" w14:textId="77777777" w:rsidR="00290A97" w:rsidRPr="00A63FA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RPr="00A63FAF" w14:paraId="33133687" w14:textId="77777777" w:rsidTr="00BA6FFB">
        <w:trPr>
          <w:tblHeader/>
          <w:jc w:val="center"/>
        </w:trPr>
        <w:tc>
          <w:tcPr>
            <w:tcW w:w="591" w:type="dxa"/>
          </w:tcPr>
          <w:p w14:paraId="1F9DEDA1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№</w:t>
            </w:r>
          </w:p>
          <w:p w14:paraId="08B202EC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п/п</w:t>
            </w:r>
          </w:p>
        </w:tc>
        <w:tc>
          <w:tcPr>
            <w:tcW w:w="4484" w:type="dxa"/>
          </w:tcPr>
          <w:p w14:paraId="3026CB83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14:paraId="5B5A27C5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Рег.№</w:t>
            </w:r>
          </w:p>
        </w:tc>
        <w:tc>
          <w:tcPr>
            <w:tcW w:w="1417" w:type="dxa"/>
          </w:tcPr>
          <w:p w14:paraId="2CB49FD6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Дата</w:t>
            </w:r>
          </w:p>
          <w:p w14:paraId="2864A478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14:paraId="38064D43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Дата выдачи лицензии</w:t>
            </w:r>
          </w:p>
          <w:p w14:paraId="64CEC99F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на осуществление операций</w:t>
            </w:r>
          </w:p>
          <w:p w14:paraId="6C19C122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в иностранной валюте</w:t>
            </w:r>
          </w:p>
        </w:tc>
      </w:tr>
      <w:tr w:rsidR="009E77C7" w:rsidRPr="00A63FAF" w14:paraId="439969B8" w14:textId="77777777" w:rsidTr="00BA6FFB">
        <w:trPr>
          <w:tblHeader/>
          <w:jc w:val="center"/>
        </w:trPr>
        <w:tc>
          <w:tcPr>
            <w:tcW w:w="591" w:type="dxa"/>
          </w:tcPr>
          <w:p w14:paraId="2AC7F60C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4484" w:type="dxa"/>
          </w:tcPr>
          <w:p w14:paraId="5436FF67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CF0F279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229306EB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2898" w:type="dxa"/>
          </w:tcPr>
          <w:p w14:paraId="7D7D1B9E" w14:textId="77777777" w:rsidR="009E77C7" w:rsidRPr="00A63FAF" w:rsidRDefault="009E77C7">
            <w:pPr>
              <w:jc w:val="center"/>
              <w:rPr>
                <w:b/>
              </w:rPr>
            </w:pPr>
          </w:p>
        </w:tc>
      </w:tr>
    </w:tbl>
    <w:p w14:paraId="4E4E4A03" w14:textId="77777777" w:rsidR="00290A97" w:rsidRPr="00706C9F" w:rsidRDefault="00290A97">
      <w:pPr>
        <w:rPr>
          <w:highlight w:val="yellow"/>
        </w:rPr>
      </w:pPr>
    </w:p>
    <w:p w14:paraId="2C7A306E" w14:textId="77777777" w:rsidR="000E3BB7" w:rsidRPr="009E77C7" w:rsidRDefault="000E3BB7" w:rsidP="006514D6">
      <w:pPr>
        <w:pStyle w:val="a9"/>
        <w:numPr>
          <w:ilvl w:val="0"/>
          <w:numId w:val="3"/>
        </w:numPr>
      </w:pPr>
    </w:p>
    <w:p w14:paraId="66A0AF8B" w14:textId="77777777" w:rsidR="000E3BB7" w:rsidRPr="009E77C7" w:rsidRDefault="000E3BB7"/>
    <w:p w14:paraId="3D7B618E" w14:textId="77777777" w:rsidR="000E3BB7" w:rsidRPr="009E77C7" w:rsidRDefault="000E3BB7" w:rsidP="00710EC2">
      <w:pPr>
        <w:jc w:val="center"/>
        <w:rPr>
          <w:b/>
        </w:rPr>
      </w:pPr>
      <w:r w:rsidRPr="009E77C7">
        <w:rPr>
          <w:b/>
        </w:rPr>
        <w:t xml:space="preserve">Банки с универсальной лицензией, получившие статус банка с базовой лицензией в </w:t>
      </w:r>
      <w:r w:rsidR="00AF2518" w:rsidRPr="009E77C7">
        <w:rPr>
          <w:b/>
        </w:rPr>
        <w:t>IV</w:t>
      </w:r>
      <w:r w:rsidR="00C30D68" w:rsidRPr="009E77C7">
        <w:rPr>
          <w:b/>
        </w:rPr>
        <w:t xml:space="preserve"> квартале 2024 г.</w:t>
      </w:r>
    </w:p>
    <w:p w14:paraId="415A5A4E" w14:textId="77777777" w:rsidR="000E3BB7" w:rsidRPr="009E77C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RPr="009E77C7" w14:paraId="3088199F" w14:textId="77777777" w:rsidTr="00404DCD">
        <w:trPr>
          <w:tblHeader/>
          <w:jc w:val="center"/>
        </w:trPr>
        <w:tc>
          <w:tcPr>
            <w:tcW w:w="610" w:type="dxa"/>
          </w:tcPr>
          <w:p w14:paraId="42473462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№</w:t>
            </w:r>
          </w:p>
          <w:p w14:paraId="40B16978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71280093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26AAFB65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87B0C10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</w:t>
            </w:r>
          </w:p>
          <w:p w14:paraId="738A8864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249F6894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 выдачи</w:t>
            </w:r>
          </w:p>
          <w:p w14:paraId="127BC02C" w14:textId="77777777" w:rsidR="000E3BB7" w:rsidRPr="009E77C7" w:rsidRDefault="000E3BB7" w:rsidP="00404DCD">
            <w:pPr>
              <w:jc w:val="center"/>
              <w:rPr>
                <w:b/>
              </w:rPr>
            </w:pPr>
            <w:r w:rsidRPr="009E77C7">
              <w:rPr>
                <w:b/>
              </w:rPr>
              <w:t>лицензии</w:t>
            </w:r>
          </w:p>
        </w:tc>
      </w:tr>
      <w:tr w:rsidR="009E77C7" w:rsidRPr="009E77C7" w14:paraId="7E05BC41" w14:textId="77777777" w:rsidTr="00404DCD">
        <w:trPr>
          <w:tblHeader/>
          <w:jc w:val="center"/>
        </w:trPr>
        <w:tc>
          <w:tcPr>
            <w:tcW w:w="610" w:type="dxa"/>
          </w:tcPr>
          <w:p w14:paraId="15A10FAD" w14:textId="77777777" w:rsidR="009E77C7" w:rsidRPr="009E77C7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5EE3224F" w14:textId="77777777" w:rsidR="009E77C7" w:rsidRPr="009E77C7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4AA80EF5" w14:textId="77777777" w:rsidR="009E77C7" w:rsidRPr="009E77C7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2C52BA2D" w14:textId="77777777" w:rsidR="009E77C7" w:rsidRPr="009E77C7" w:rsidRDefault="009E77C7" w:rsidP="00404DCD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7CBD1CC5" w14:textId="77777777" w:rsidR="009E77C7" w:rsidRPr="009E77C7" w:rsidRDefault="009E77C7" w:rsidP="00404DCD">
            <w:pPr>
              <w:jc w:val="center"/>
              <w:rPr>
                <w:b/>
              </w:rPr>
            </w:pPr>
          </w:p>
        </w:tc>
      </w:tr>
    </w:tbl>
    <w:p w14:paraId="7B62DB60" w14:textId="77777777" w:rsidR="000E3BB7" w:rsidRPr="009E77C7" w:rsidRDefault="000E3BB7">
      <w:pPr>
        <w:pStyle w:val="a3"/>
        <w:tabs>
          <w:tab w:val="clear" w:pos="4153"/>
          <w:tab w:val="clear" w:pos="8306"/>
        </w:tabs>
      </w:pPr>
    </w:p>
    <w:p w14:paraId="1A86E485" w14:textId="77777777" w:rsidR="00290A97" w:rsidRPr="009E77C7" w:rsidRDefault="00290A97" w:rsidP="006514D6">
      <w:pPr>
        <w:pStyle w:val="a9"/>
        <w:numPr>
          <w:ilvl w:val="0"/>
          <w:numId w:val="3"/>
        </w:numPr>
      </w:pPr>
    </w:p>
    <w:p w14:paraId="43F9727F" w14:textId="77777777" w:rsidR="00290A97" w:rsidRPr="00706C9F" w:rsidRDefault="00290A97">
      <w:pPr>
        <w:rPr>
          <w:highlight w:val="yellow"/>
        </w:rPr>
      </w:pPr>
    </w:p>
    <w:p w14:paraId="53AA441B" w14:textId="77777777" w:rsidR="00290A97" w:rsidRPr="00A63FAF" w:rsidRDefault="00930F55">
      <w:pPr>
        <w:jc w:val="center"/>
        <w:rPr>
          <w:b/>
        </w:rPr>
      </w:pPr>
      <w:r w:rsidRPr="00A63FAF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14:paraId="4603B512" w14:textId="77777777" w:rsidR="00290A97" w:rsidRPr="00A63FAF" w:rsidRDefault="0071190C">
      <w:pPr>
        <w:jc w:val="center"/>
        <w:rPr>
          <w:b/>
        </w:rPr>
      </w:pPr>
      <w:r w:rsidRPr="00A63FAF">
        <w:rPr>
          <w:b/>
        </w:rPr>
        <w:t xml:space="preserve">в </w:t>
      </w:r>
      <w:r w:rsidR="00AF2518" w:rsidRPr="00A63FAF">
        <w:rPr>
          <w:b/>
        </w:rPr>
        <w:t>IV</w:t>
      </w:r>
      <w:r w:rsidR="00C30D68" w:rsidRPr="00A63FAF">
        <w:rPr>
          <w:b/>
        </w:rPr>
        <w:t xml:space="preserve"> квартале 2024 г.</w:t>
      </w:r>
    </w:p>
    <w:p w14:paraId="174657A5" w14:textId="77777777" w:rsidR="00290A97" w:rsidRPr="00A63FA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RPr="00A63FAF" w14:paraId="54EFD4A0" w14:textId="77777777" w:rsidTr="00246A1E">
        <w:trPr>
          <w:tblHeader/>
          <w:jc w:val="center"/>
        </w:trPr>
        <w:tc>
          <w:tcPr>
            <w:tcW w:w="610" w:type="dxa"/>
          </w:tcPr>
          <w:p w14:paraId="009D2232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№</w:t>
            </w:r>
          </w:p>
          <w:p w14:paraId="2735960F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DCA7246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A8ECEF1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03A5DE1A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Дата</w:t>
            </w:r>
          </w:p>
          <w:p w14:paraId="0D464A2A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C97E202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Дата выдачи</w:t>
            </w:r>
          </w:p>
          <w:p w14:paraId="49C63BC5" w14:textId="77777777" w:rsidR="00290A97" w:rsidRPr="00A63FAF" w:rsidRDefault="00290A97">
            <w:pPr>
              <w:jc w:val="center"/>
              <w:rPr>
                <w:b/>
              </w:rPr>
            </w:pPr>
            <w:r w:rsidRPr="00A63FAF">
              <w:rPr>
                <w:b/>
              </w:rPr>
              <w:t>лицензии</w:t>
            </w:r>
          </w:p>
        </w:tc>
      </w:tr>
      <w:tr w:rsidR="009E77C7" w:rsidRPr="00A63FAF" w14:paraId="1B514D81" w14:textId="77777777" w:rsidTr="00246A1E">
        <w:trPr>
          <w:tblHeader/>
          <w:jc w:val="center"/>
        </w:trPr>
        <w:tc>
          <w:tcPr>
            <w:tcW w:w="610" w:type="dxa"/>
          </w:tcPr>
          <w:p w14:paraId="6C4A7F25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4825" w:type="dxa"/>
          </w:tcPr>
          <w:p w14:paraId="00FC92C6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861" w:type="dxa"/>
          </w:tcPr>
          <w:p w14:paraId="749771CB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1461" w:type="dxa"/>
          </w:tcPr>
          <w:p w14:paraId="70F57DF8" w14:textId="77777777" w:rsidR="009E77C7" w:rsidRPr="00A63FAF" w:rsidRDefault="009E77C7">
            <w:pPr>
              <w:jc w:val="center"/>
              <w:rPr>
                <w:b/>
              </w:rPr>
            </w:pPr>
          </w:p>
        </w:tc>
        <w:tc>
          <w:tcPr>
            <w:tcW w:w="1491" w:type="dxa"/>
          </w:tcPr>
          <w:p w14:paraId="14EE76D4" w14:textId="77777777" w:rsidR="009E77C7" w:rsidRPr="00A63FAF" w:rsidRDefault="009E77C7">
            <w:pPr>
              <w:jc w:val="center"/>
              <w:rPr>
                <w:b/>
              </w:rPr>
            </w:pPr>
          </w:p>
        </w:tc>
      </w:tr>
    </w:tbl>
    <w:p w14:paraId="69938475" w14:textId="77777777" w:rsidR="00290A97" w:rsidRPr="00A63FAF" w:rsidRDefault="00290A97"/>
    <w:p w14:paraId="5B4D7D3B" w14:textId="77777777" w:rsidR="00290A97" w:rsidRPr="00EA2D3F" w:rsidRDefault="00290A97" w:rsidP="006514D6">
      <w:pPr>
        <w:pStyle w:val="a9"/>
        <w:numPr>
          <w:ilvl w:val="0"/>
          <w:numId w:val="3"/>
        </w:numPr>
      </w:pPr>
    </w:p>
    <w:p w14:paraId="46CA1C85" w14:textId="77777777" w:rsidR="00290A97" w:rsidRPr="00EA2D3F" w:rsidRDefault="00290A97"/>
    <w:p w14:paraId="52B4FD39" w14:textId="77777777" w:rsidR="00290A97" w:rsidRPr="00EA2D3F" w:rsidRDefault="00484171">
      <w:pPr>
        <w:jc w:val="center"/>
        <w:rPr>
          <w:b/>
        </w:rPr>
      </w:pPr>
      <w:r w:rsidRPr="00EA2D3F">
        <w:rPr>
          <w:b/>
        </w:rPr>
        <w:t xml:space="preserve">Кредитные организации, получившие лицензию, содержащую операции с драгоценными металлами </w:t>
      </w:r>
      <w:r w:rsidR="0071190C" w:rsidRPr="00EA2D3F">
        <w:rPr>
          <w:b/>
        </w:rPr>
        <w:t xml:space="preserve">в </w:t>
      </w:r>
      <w:r w:rsidR="00AF2518" w:rsidRPr="00EA2D3F">
        <w:rPr>
          <w:b/>
        </w:rPr>
        <w:t>IV</w:t>
      </w:r>
      <w:r w:rsidR="00C30D68" w:rsidRPr="00EA2D3F">
        <w:rPr>
          <w:b/>
        </w:rPr>
        <w:t xml:space="preserve"> квартале 2024 г.</w:t>
      </w:r>
    </w:p>
    <w:p w14:paraId="0463448F" w14:textId="77777777" w:rsidR="00290A97" w:rsidRPr="00EA2D3F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191"/>
        <w:gridCol w:w="1064"/>
        <w:gridCol w:w="1461"/>
        <w:gridCol w:w="1491"/>
      </w:tblGrid>
      <w:tr w:rsidR="00290A97" w:rsidRPr="00706C9F" w14:paraId="6DBE536A" w14:textId="77777777" w:rsidTr="001B795B">
        <w:trPr>
          <w:tblHeader/>
          <w:jc w:val="center"/>
        </w:trPr>
        <w:tc>
          <w:tcPr>
            <w:tcW w:w="613" w:type="dxa"/>
          </w:tcPr>
          <w:p w14:paraId="6F49D50C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7E7F28E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5191" w:type="dxa"/>
          </w:tcPr>
          <w:p w14:paraId="6F518713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Наименование КО</w:t>
            </w:r>
          </w:p>
        </w:tc>
        <w:tc>
          <w:tcPr>
            <w:tcW w:w="1064" w:type="dxa"/>
          </w:tcPr>
          <w:p w14:paraId="25B7DDA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9BF7CAE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621EE258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55DE409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4A605C36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B42900" w:rsidRPr="00706C9F" w14:paraId="6C4883D8" w14:textId="77777777" w:rsidTr="001B795B">
        <w:trPr>
          <w:tblHeader/>
          <w:jc w:val="center"/>
        </w:trPr>
        <w:tc>
          <w:tcPr>
            <w:tcW w:w="613" w:type="dxa"/>
          </w:tcPr>
          <w:p w14:paraId="3992F482" w14:textId="77777777" w:rsidR="00B42900" w:rsidRPr="00EA2D3F" w:rsidRDefault="00B42900">
            <w:pPr>
              <w:jc w:val="center"/>
            </w:pPr>
            <w:r w:rsidRPr="00EA2D3F">
              <w:t>1</w:t>
            </w:r>
          </w:p>
        </w:tc>
        <w:tc>
          <w:tcPr>
            <w:tcW w:w="5191" w:type="dxa"/>
          </w:tcPr>
          <w:p w14:paraId="55BAE163" w14:textId="779299CB" w:rsidR="00B42900" w:rsidRPr="00EA2D3F" w:rsidRDefault="00103E54" w:rsidP="00B42900">
            <w:pPr>
              <w:tabs>
                <w:tab w:val="left" w:pos="0"/>
              </w:tabs>
              <w:jc w:val="both"/>
            </w:pPr>
            <w:r w:rsidRPr="00103E54">
              <w:t>БЫСТРОБАНК</w:t>
            </w:r>
          </w:p>
        </w:tc>
        <w:tc>
          <w:tcPr>
            <w:tcW w:w="1064" w:type="dxa"/>
          </w:tcPr>
          <w:p w14:paraId="7D657BB6" w14:textId="4E22FC4D" w:rsidR="00B42900" w:rsidRPr="00EA2D3F" w:rsidRDefault="00103E54">
            <w:pPr>
              <w:jc w:val="center"/>
            </w:pPr>
            <w:r w:rsidRPr="00103E54">
              <w:t>1745</w:t>
            </w:r>
          </w:p>
        </w:tc>
        <w:tc>
          <w:tcPr>
            <w:tcW w:w="1461" w:type="dxa"/>
          </w:tcPr>
          <w:p w14:paraId="3947F2C6" w14:textId="2F36040B" w:rsidR="00B42900" w:rsidRPr="00EA2D3F" w:rsidRDefault="00103E54">
            <w:pPr>
              <w:jc w:val="center"/>
            </w:pPr>
            <w:r w:rsidRPr="00103E54"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  <w:t>02.04.1992</w:t>
            </w:r>
          </w:p>
        </w:tc>
        <w:tc>
          <w:tcPr>
            <w:tcW w:w="1491" w:type="dxa"/>
          </w:tcPr>
          <w:p w14:paraId="183960F0" w14:textId="4645ED51" w:rsidR="00B42900" w:rsidRPr="00EA2D3F" w:rsidRDefault="00103E54">
            <w:pPr>
              <w:jc w:val="center"/>
            </w:pPr>
            <w:r w:rsidRPr="00103E54">
              <w:t>21..11.2024</w:t>
            </w:r>
          </w:p>
        </w:tc>
      </w:tr>
      <w:tr w:rsidR="00053C5F" w:rsidRPr="00706C9F" w14:paraId="795D4F21" w14:textId="77777777" w:rsidTr="001B795B">
        <w:trPr>
          <w:tblHeader/>
          <w:jc w:val="center"/>
        </w:trPr>
        <w:tc>
          <w:tcPr>
            <w:tcW w:w="613" w:type="dxa"/>
          </w:tcPr>
          <w:p w14:paraId="5996C324" w14:textId="0BB19C0E" w:rsidR="00053C5F" w:rsidRPr="00EA2D3F" w:rsidRDefault="00053C5F">
            <w:pPr>
              <w:jc w:val="center"/>
            </w:pPr>
            <w:r>
              <w:t>2</w:t>
            </w:r>
          </w:p>
        </w:tc>
        <w:tc>
          <w:tcPr>
            <w:tcW w:w="5191" w:type="dxa"/>
          </w:tcPr>
          <w:p w14:paraId="07C91CBD" w14:textId="40B97092" w:rsidR="00053C5F" w:rsidRPr="00103E54" w:rsidRDefault="00053C5F" w:rsidP="00B42900">
            <w:pPr>
              <w:tabs>
                <w:tab w:val="left" w:pos="0"/>
              </w:tabs>
              <w:jc w:val="both"/>
            </w:pPr>
            <w:r>
              <w:t>НОДА</w:t>
            </w:r>
          </w:p>
        </w:tc>
        <w:tc>
          <w:tcPr>
            <w:tcW w:w="1064" w:type="dxa"/>
          </w:tcPr>
          <w:p w14:paraId="49603E46" w14:textId="46698966" w:rsidR="00053C5F" w:rsidRPr="00103E54" w:rsidRDefault="00053C5F">
            <w:pPr>
              <w:jc w:val="center"/>
            </w:pPr>
            <w:r>
              <w:t>503-К</w:t>
            </w:r>
          </w:p>
        </w:tc>
        <w:tc>
          <w:tcPr>
            <w:tcW w:w="1461" w:type="dxa"/>
          </w:tcPr>
          <w:p w14:paraId="0C41E570" w14:textId="3DACDD10" w:rsidR="00053C5F" w:rsidRPr="00103E54" w:rsidRDefault="001B795B">
            <w:pPr>
              <w:jc w:val="center"/>
              <w:rPr>
                <w:rFonts w:ascii="Tahoma" w:hAnsi="Tahoma" w:cs="Tahoma"/>
                <w:color w:val="444444"/>
                <w:sz w:val="17"/>
                <w:szCs w:val="17"/>
                <w:shd w:val="clear" w:color="auto" w:fill="FFFFFF"/>
              </w:rPr>
            </w:pPr>
            <w:r>
              <w:t>17.10.1990</w:t>
            </w:r>
          </w:p>
        </w:tc>
        <w:tc>
          <w:tcPr>
            <w:tcW w:w="1491" w:type="dxa"/>
          </w:tcPr>
          <w:p w14:paraId="570BC3A4" w14:textId="11F2FB1E" w:rsidR="00053C5F" w:rsidRPr="00103E54" w:rsidRDefault="00053C5F">
            <w:pPr>
              <w:jc w:val="center"/>
            </w:pPr>
            <w:r>
              <w:t>29.10.2024</w:t>
            </w:r>
          </w:p>
        </w:tc>
      </w:tr>
    </w:tbl>
    <w:p w14:paraId="6E48C567" w14:textId="77777777" w:rsidR="00290A97" w:rsidRPr="00706C9F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  <w:bookmarkStart w:id="0" w:name="_GoBack"/>
      <w:bookmarkEnd w:id="0"/>
    </w:p>
    <w:p w14:paraId="78CA039D" w14:textId="77777777" w:rsidR="00290A97" w:rsidRPr="00EA2D3F" w:rsidRDefault="00290A97" w:rsidP="006514D6">
      <w:pPr>
        <w:pStyle w:val="a9"/>
        <w:numPr>
          <w:ilvl w:val="0"/>
          <w:numId w:val="3"/>
        </w:numPr>
      </w:pPr>
    </w:p>
    <w:p w14:paraId="78F9A055" w14:textId="77777777" w:rsidR="00290A97" w:rsidRPr="00EA2D3F" w:rsidRDefault="00290A97"/>
    <w:p w14:paraId="1B88D84A" w14:textId="77777777" w:rsidR="00290A97" w:rsidRPr="00EA2D3F" w:rsidRDefault="00290A97">
      <w:pPr>
        <w:jc w:val="center"/>
        <w:rPr>
          <w:b/>
        </w:rPr>
      </w:pPr>
      <w:r w:rsidRPr="00EA2D3F"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 w:rsidRPr="00EA2D3F">
        <w:rPr>
          <w:b/>
        </w:rPr>
        <w:t xml:space="preserve">в </w:t>
      </w:r>
      <w:r w:rsidR="00AF2518" w:rsidRPr="00EA2D3F">
        <w:rPr>
          <w:b/>
        </w:rPr>
        <w:t>IV</w:t>
      </w:r>
      <w:r w:rsidR="00C30D68" w:rsidRPr="00EA2D3F">
        <w:rPr>
          <w:b/>
        </w:rPr>
        <w:t xml:space="preserve"> квартале 2024 г.</w:t>
      </w:r>
    </w:p>
    <w:p w14:paraId="6BDE48A6" w14:textId="77777777" w:rsidR="00290A97" w:rsidRPr="00EA2D3F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RPr="00706C9F" w14:paraId="463DCD61" w14:textId="77777777" w:rsidTr="00246A1E">
        <w:trPr>
          <w:tblHeader/>
          <w:jc w:val="center"/>
        </w:trPr>
        <w:tc>
          <w:tcPr>
            <w:tcW w:w="627" w:type="dxa"/>
          </w:tcPr>
          <w:p w14:paraId="49960A3B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1C13521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3648" w:type="dxa"/>
          </w:tcPr>
          <w:p w14:paraId="2C40782C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04EFE96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318988B9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044EFEF2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597464E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7771079B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290A97" w:rsidRPr="00706C9F" w14:paraId="34E79242" w14:textId="77777777" w:rsidTr="00246A1E">
        <w:trPr>
          <w:jc w:val="center"/>
        </w:trPr>
        <w:tc>
          <w:tcPr>
            <w:tcW w:w="627" w:type="dxa"/>
          </w:tcPr>
          <w:p w14:paraId="4BFCD6AF" w14:textId="77777777" w:rsidR="00290A97" w:rsidRPr="00EA2D3F" w:rsidRDefault="00290A97">
            <w:pPr>
              <w:jc w:val="center"/>
            </w:pPr>
          </w:p>
        </w:tc>
        <w:tc>
          <w:tcPr>
            <w:tcW w:w="3648" w:type="dxa"/>
          </w:tcPr>
          <w:p w14:paraId="3DC4C640" w14:textId="77777777" w:rsidR="00290A97" w:rsidRPr="00EA2D3F" w:rsidRDefault="00290A9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40F65473" w14:textId="77777777" w:rsidR="00290A97" w:rsidRPr="00EA2D3F" w:rsidRDefault="00290A97">
            <w:pPr>
              <w:jc w:val="center"/>
            </w:pPr>
          </w:p>
        </w:tc>
        <w:tc>
          <w:tcPr>
            <w:tcW w:w="1461" w:type="dxa"/>
          </w:tcPr>
          <w:p w14:paraId="45129964" w14:textId="77777777" w:rsidR="00290A97" w:rsidRPr="00EA2D3F" w:rsidRDefault="00290A97">
            <w:pPr>
              <w:jc w:val="center"/>
            </w:pPr>
          </w:p>
        </w:tc>
        <w:tc>
          <w:tcPr>
            <w:tcW w:w="1491" w:type="dxa"/>
          </w:tcPr>
          <w:p w14:paraId="75937475" w14:textId="77777777" w:rsidR="00290A97" w:rsidRPr="00EA2D3F" w:rsidRDefault="00290A97">
            <w:pPr>
              <w:jc w:val="center"/>
            </w:pPr>
          </w:p>
        </w:tc>
      </w:tr>
    </w:tbl>
    <w:p w14:paraId="32E2BB3B" w14:textId="77777777" w:rsidR="00290A97" w:rsidRPr="00706C9F" w:rsidRDefault="00290A97">
      <w:pPr>
        <w:rPr>
          <w:highlight w:val="yellow"/>
        </w:rPr>
      </w:pPr>
    </w:p>
    <w:p w14:paraId="3F358453" w14:textId="77777777" w:rsidR="00290A97" w:rsidRPr="00EA2D3F" w:rsidRDefault="00290A97" w:rsidP="006514D6">
      <w:pPr>
        <w:pStyle w:val="a9"/>
        <w:numPr>
          <w:ilvl w:val="0"/>
          <w:numId w:val="3"/>
        </w:numPr>
      </w:pPr>
    </w:p>
    <w:p w14:paraId="03223F58" w14:textId="77777777" w:rsidR="00290A97" w:rsidRPr="00EA2D3F" w:rsidRDefault="00290A97"/>
    <w:p w14:paraId="53E4C89E" w14:textId="77777777" w:rsidR="00290A97" w:rsidRPr="00EA2D3F" w:rsidRDefault="00290A97">
      <w:pPr>
        <w:jc w:val="center"/>
        <w:rPr>
          <w:b/>
        </w:rPr>
      </w:pPr>
      <w:r w:rsidRPr="00EA2D3F"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14:paraId="0AF13157" w14:textId="77777777" w:rsidR="00290A97" w:rsidRPr="00EA2D3F" w:rsidRDefault="0071190C">
      <w:pPr>
        <w:jc w:val="center"/>
        <w:rPr>
          <w:b/>
        </w:rPr>
      </w:pPr>
      <w:r w:rsidRPr="00EA2D3F">
        <w:rPr>
          <w:b/>
        </w:rPr>
        <w:t xml:space="preserve">в </w:t>
      </w:r>
      <w:r w:rsidR="00AF2518" w:rsidRPr="00EA2D3F">
        <w:rPr>
          <w:b/>
        </w:rPr>
        <w:t>IV</w:t>
      </w:r>
      <w:r w:rsidR="00C30D68" w:rsidRPr="00EA2D3F">
        <w:rPr>
          <w:b/>
        </w:rPr>
        <w:t xml:space="preserve"> квартале 2024 г.</w:t>
      </w:r>
    </w:p>
    <w:p w14:paraId="61FE9C36" w14:textId="77777777" w:rsidR="00290A97" w:rsidRPr="00EA2D3F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RPr="00706C9F" w14:paraId="53860F0B" w14:textId="77777777" w:rsidTr="00BF07E3">
        <w:trPr>
          <w:tblHeader/>
          <w:jc w:val="center"/>
        </w:trPr>
        <w:tc>
          <w:tcPr>
            <w:tcW w:w="591" w:type="dxa"/>
          </w:tcPr>
          <w:p w14:paraId="7FBBBA00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5FDB91E7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2116" w:type="dxa"/>
          </w:tcPr>
          <w:p w14:paraId="05792729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14:paraId="13DFF403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11A0DFB3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63B289E0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14:paraId="53604AE3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Прежнее</w:t>
            </w:r>
          </w:p>
          <w:p w14:paraId="3025D19D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место нахождения</w:t>
            </w:r>
          </w:p>
          <w:p w14:paraId="35E74422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КО</w:t>
            </w:r>
          </w:p>
        </w:tc>
        <w:tc>
          <w:tcPr>
            <w:tcW w:w="2268" w:type="dxa"/>
          </w:tcPr>
          <w:p w14:paraId="042DACDD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Новое</w:t>
            </w:r>
          </w:p>
          <w:p w14:paraId="674D4BF6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место нахождения</w:t>
            </w:r>
          </w:p>
          <w:p w14:paraId="1B68069E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КО</w:t>
            </w:r>
          </w:p>
        </w:tc>
        <w:tc>
          <w:tcPr>
            <w:tcW w:w="1191" w:type="dxa"/>
          </w:tcPr>
          <w:p w14:paraId="00D2A49C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2C01938B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C30D68" w:rsidRPr="00706C9F" w14:paraId="53A448B1" w14:textId="0D6975D4" w:rsidTr="00EA2D3F">
        <w:trPr>
          <w:tblHeader/>
          <w:jc w:val="center"/>
        </w:trPr>
        <w:tc>
          <w:tcPr>
            <w:tcW w:w="591" w:type="dxa"/>
          </w:tcPr>
          <w:p w14:paraId="58FBEC47" w14:textId="2A2A11A7" w:rsidR="00C30D68" w:rsidRPr="00EA2D3F" w:rsidRDefault="00827FF0">
            <w:pPr>
              <w:jc w:val="center"/>
              <w:rPr>
                <w:highlight w:val="yellow"/>
              </w:rPr>
            </w:pPr>
            <w:r w:rsidRPr="00827FF0">
              <w:t>1</w:t>
            </w:r>
          </w:p>
        </w:tc>
        <w:tc>
          <w:tcPr>
            <w:tcW w:w="2116" w:type="dxa"/>
          </w:tcPr>
          <w:p w14:paraId="412853CE" w14:textId="77777777" w:rsidR="00827FF0" w:rsidRPr="00827FF0" w:rsidRDefault="00827FF0">
            <w:pPr>
              <w:jc w:val="center"/>
            </w:pPr>
            <w:r w:rsidRPr="00827FF0">
              <w:t>НООСФЕРА</w:t>
            </w:r>
          </w:p>
        </w:tc>
        <w:tc>
          <w:tcPr>
            <w:tcW w:w="906" w:type="dxa"/>
          </w:tcPr>
          <w:p w14:paraId="4323D7BC" w14:textId="77777777" w:rsidR="00827FF0" w:rsidRPr="00827FF0" w:rsidRDefault="00827FF0">
            <w:pPr>
              <w:jc w:val="center"/>
            </w:pPr>
            <w:r w:rsidRPr="00827FF0">
              <w:t>2650</w:t>
            </w:r>
          </w:p>
        </w:tc>
        <w:tc>
          <w:tcPr>
            <w:tcW w:w="1461" w:type="dxa"/>
          </w:tcPr>
          <w:p w14:paraId="51180F3A" w14:textId="77777777" w:rsidR="00827FF0" w:rsidRPr="00827FF0" w:rsidRDefault="00827FF0">
            <w:pPr>
              <w:jc w:val="center"/>
            </w:pPr>
            <w:r w:rsidRPr="00827FF0">
              <w:t>17.01.1994</w:t>
            </w:r>
          </w:p>
        </w:tc>
        <w:tc>
          <w:tcPr>
            <w:tcW w:w="2264" w:type="dxa"/>
          </w:tcPr>
          <w:p w14:paraId="230D0C4C" w14:textId="77777777" w:rsidR="00827FF0" w:rsidRPr="00827FF0" w:rsidRDefault="00827FF0">
            <w:pPr>
              <w:jc w:val="center"/>
              <w:rPr>
                <w:color w:val="202020"/>
                <w:shd w:val="clear" w:color="auto" w:fill="FFFFFF"/>
              </w:rPr>
            </w:pPr>
            <w:r w:rsidRPr="00827FF0">
              <w:rPr>
                <w:color w:val="202020"/>
                <w:shd w:val="clear" w:color="auto" w:fill="FFFFFF"/>
              </w:rPr>
              <w:t xml:space="preserve">649000, Республика Алтай, </w:t>
            </w:r>
            <w:proofErr w:type="spellStart"/>
            <w:r w:rsidRPr="00827FF0">
              <w:rPr>
                <w:color w:val="202020"/>
                <w:shd w:val="clear" w:color="auto" w:fill="FFFFFF"/>
              </w:rPr>
              <w:t>г.Горно-Алтайск</w:t>
            </w:r>
            <w:proofErr w:type="spellEnd"/>
            <w:r w:rsidRPr="00827FF0">
              <w:rPr>
                <w:color w:val="202020"/>
                <w:shd w:val="clear" w:color="auto" w:fill="FFFFFF"/>
              </w:rPr>
              <w:t xml:space="preserve">, </w:t>
            </w:r>
            <w:proofErr w:type="spellStart"/>
            <w:r w:rsidRPr="00827FF0">
              <w:rPr>
                <w:color w:val="202020"/>
                <w:shd w:val="clear" w:color="auto" w:fill="FFFFFF"/>
              </w:rPr>
              <w:t>пр.Коммунистический</w:t>
            </w:r>
            <w:proofErr w:type="spellEnd"/>
            <w:r w:rsidRPr="00827FF0">
              <w:rPr>
                <w:color w:val="202020"/>
                <w:shd w:val="clear" w:color="auto" w:fill="FFFFFF"/>
              </w:rPr>
              <w:t>, 26</w:t>
            </w:r>
          </w:p>
        </w:tc>
        <w:tc>
          <w:tcPr>
            <w:tcW w:w="2268" w:type="dxa"/>
          </w:tcPr>
          <w:p w14:paraId="469D8C7C" w14:textId="77777777" w:rsidR="00827FF0" w:rsidRPr="00827FF0" w:rsidRDefault="00827FF0">
            <w:pPr>
              <w:jc w:val="center"/>
            </w:pPr>
            <w:r w:rsidRPr="00827FF0">
              <w:t xml:space="preserve">141109, Московская область, </w:t>
            </w:r>
            <w:proofErr w:type="spellStart"/>
            <w:r w:rsidRPr="00827FF0">
              <w:t>г.о</w:t>
            </w:r>
            <w:proofErr w:type="spellEnd"/>
            <w:r w:rsidRPr="00827FF0">
              <w:t xml:space="preserve">. Щёлково, г. Щёлково, ул. </w:t>
            </w:r>
            <w:proofErr w:type="spellStart"/>
            <w:r w:rsidRPr="00827FF0">
              <w:t>Талсинская</w:t>
            </w:r>
            <w:proofErr w:type="spellEnd"/>
            <w:r w:rsidRPr="00827FF0">
              <w:t>, д. 59 стр. 3А</w:t>
            </w:r>
          </w:p>
        </w:tc>
        <w:tc>
          <w:tcPr>
            <w:tcW w:w="1191" w:type="dxa"/>
          </w:tcPr>
          <w:p w14:paraId="252358D3" w14:textId="77777777" w:rsidR="00827FF0" w:rsidRPr="00827FF0" w:rsidRDefault="00827FF0">
            <w:pPr>
              <w:jc w:val="center"/>
            </w:pPr>
            <w:r w:rsidRPr="00827FF0">
              <w:t>20.11.2024</w:t>
            </w:r>
          </w:p>
        </w:tc>
      </w:tr>
    </w:tbl>
    <w:p w14:paraId="60859387" w14:textId="2BA996BD" w:rsidR="00290A97" w:rsidRDefault="00290A97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2408A807" w14:textId="7B22E670" w:rsidR="001B795B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04EF44FC" w14:textId="6A363968" w:rsidR="001B795B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3D453E05" w14:textId="24692D98" w:rsidR="001B795B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206E9A5" w14:textId="0E3E5F72" w:rsidR="001B795B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09E05FAD" w14:textId="7FC3195B" w:rsidR="001B795B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AB0AA05" w14:textId="77777777" w:rsidR="001B795B" w:rsidRPr="00706C9F" w:rsidRDefault="001B795B">
      <w:pPr>
        <w:pStyle w:val="a3"/>
        <w:tabs>
          <w:tab w:val="clear" w:pos="4153"/>
          <w:tab w:val="clear" w:pos="8306"/>
        </w:tabs>
        <w:rPr>
          <w:highlight w:val="yellow"/>
        </w:rPr>
      </w:pPr>
    </w:p>
    <w:p w14:paraId="7F798B17" w14:textId="77777777" w:rsidR="00290A97" w:rsidRPr="009E77C7" w:rsidRDefault="00290A97" w:rsidP="006514D6">
      <w:pPr>
        <w:pStyle w:val="a9"/>
        <w:numPr>
          <w:ilvl w:val="0"/>
          <w:numId w:val="3"/>
        </w:numPr>
      </w:pPr>
    </w:p>
    <w:p w14:paraId="74D9E484" w14:textId="77777777" w:rsidR="00290A97" w:rsidRPr="009E77C7" w:rsidRDefault="00290A97" w:rsidP="006514D6"/>
    <w:p w14:paraId="6620A332" w14:textId="77777777" w:rsidR="00290A97" w:rsidRPr="009E77C7" w:rsidRDefault="00290A97">
      <w:pPr>
        <w:jc w:val="center"/>
        <w:rPr>
          <w:b/>
        </w:rPr>
      </w:pPr>
      <w:r w:rsidRPr="009E77C7"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14:paraId="0D21B020" w14:textId="77777777" w:rsidR="00290A97" w:rsidRPr="009E77C7" w:rsidRDefault="0071190C">
      <w:pPr>
        <w:jc w:val="center"/>
        <w:rPr>
          <w:b/>
        </w:rPr>
      </w:pPr>
      <w:r w:rsidRPr="009E77C7">
        <w:rPr>
          <w:b/>
        </w:rPr>
        <w:t xml:space="preserve">в </w:t>
      </w:r>
      <w:r w:rsidR="00AF2518" w:rsidRPr="009E77C7">
        <w:rPr>
          <w:b/>
        </w:rPr>
        <w:t>IV</w:t>
      </w:r>
      <w:r w:rsidR="00C30D68" w:rsidRPr="009E77C7">
        <w:rPr>
          <w:b/>
        </w:rPr>
        <w:t xml:space="preserve"> квартале 2024 г.</w:t>
      </w:r>
    </w:p>
    <w:p w14:paraId="606E71DF" w14:textId="77777777" w:rsidR="00290A97" w:rsidRPr="009E77C7" w:rsidRDefault="00290A97">
      <w:pPr>
        <w:jc w:val="center"/>
        <w:rPr>
          <w:b/>
        </w:rPr>
      </w:pPr>
      <w:r w:rsidRPr="009E77C7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08136556" w14:textId="77777777" w:rsidR="00290A97" w:rsidRPr="009E77C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RPr="009E77C7" w14:paraId="23C1B117" w14:textId="77777777" w:rsidTr="00246A1E">
        <w:trPr>
          <w:tblHeader/>
          <w:jc w:val="center"/>
        </w:trPr>
        <w:tc>
          <w:tcPr>
            <w:tcW w:w="591" w:type="dxa"/>
          </w:tcPr>
          <w:p w14:paraId="6B23483D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№</w:t>
            </w:r>
          </w:p>
          <w:p w14:paraId="43974E9C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п/п</w:t>
            </w:r>
          </w:p>
        </w:tc>
        <w:tc>
          <w:tcPr>
            <w:tcW w:w="4206" w:type="dxa"/>
          </w:tcPr>
          <w:p w14:paraId="1EAF99A8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51A6737C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9A93163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</w:t>
            </w:r>
          </w:p>
          <w:p w14:paraId="6AD89EE5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14:paraId="1354A1D1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 отзыва</w:t>
            </w:r>
          </w:p>
          <w:p w14:paraId="30D094AF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лицензии</w:t>
            </w:r>
          </w:p>
        </w:tc>
        <w:tc>
          <w:tcPr>
            <w:tcW w:w="1416" w:type="dxa"/>
          </w:tcPr>
          <w:p w14:paraId="4CE4DB89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Дата</w:t>
            </w:r>
          </w:p>
          <w:p w14:paraId="02C6E812" w14:textId="77777777" w:rsidR="00290A97" w:rsidRPr="009E77C7" w:rsidRDefault="00290A97">
            <w:pPr>
              <w:jc w:val="center"/>
              <w:rPr>
                <w:b/>
              </w:rPr>
            </w:pPr>
            <w:r w:rsidRPr="009E77C7">
              <w:rPr>
                <w:b/>
              </w:rPr>
              <w:t>ликвидации</w:t>
            </w:r>
          </w:p>
        </w:tc>
      </w:tr>
      <w:tr w:rsidR="00290A97" w:rsidRPr="009E77C7" w14:paraId="0D64DA03" w14:textId="77777777" w:rsidTr="00246A1E">
        <w:trPr>
          <w:jc w:val="center"/>
        </w:trPr>
        <w:tc>
          <w:tcPr>
            <w:tcW w:w="591" w:type="dxa"/>
          </w:tcPr>
          <w:p w14:paraId="58B37BD3" w14:textId="3D7B8B6E" w:rsidR="00290A97" w:rsidRPr="009E77C7" w:rsidRDefault="009E77C7" w:rsidP="006B0A78">
            <w:pPr>
              <w:jc w:val="center"/>
            </w:pPr>
            <w:r>
              <w:t>1</w:t>
            </w:r>
          </w:p>
        </w:tc>
        <w:tc>
          <w:tcPr>
            <w:tcW w:w="4206" w:type="dxa"/>
          </w:tcPr>
          <w:p w14:paraId="78A22E88" w14:textId="29E47C26" w:rsidR="00290A97" w:rsidRPr="009E77C7" w:rsidRDefault="009E77C7" w:rsidP="001E7D45">
            <w:r w:rsidRPr="009E77C7">
              <w:t>ХВОЯ</w:t>
            </w:r>
          </w:p>
        </w:tc>
        <w:tc>
          <w:tcPr>
            <w:tcW w:w="861" w:type="dxa"/>
          </w:tcPr>
          <w:p w14:paraId="00E0124B" w14:textId="6042F38F" w:rsidR="00290A97" w:rsidRPr="009E77C7" w:rsidRDefault="00F17AB8" w:rsidP="00C30D68">
            <w:r w:rsidRPr="009E77C7">
              <w:t>3290</w:t>
            </w:r>
          </w:p>
        </w:tc>
        <w:tc>
          <w:tcPr>
            <w:tcW w:w="1461" w:type="dxa"/>
          </w:tcPr>
          <w:p w14:paraId="2F2A7687" w14:textId="62EEFA59" w:rsidR="00290A97" w:rsidRPr="009E77C7" w:rsidRDefault="00F17AB8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23.04.1996</w:t>
            </w:r>
          </w:p>
        </w:tc>
        <w:tc>
          <w:tcPr>
            <w:tcW w:w="1446" w:type="dxa"/>
          </w:tcPr>
          <w:p w14:paraId="0B11E420" w14:textId="050705FF" w:rsidR="001E7D45" w:rsidRPr="009E77C7" w:rsidRDefault="00F17AB8" w:rsidP="009E77C7">
            <w:pPr>
              <w:jc w:val="center"/>
            </w:pPr>
            <w:r w:rsidRPr="009E77C7">
              <w:t>-</w:t>
            </w:r>
          </w:p>
        </w:tc>
        <w:tc>
          <w:tcPr>
            <w:tcW w:w="1416" w:type="dxa"/>
          </w:tcPr>
          <w:p w14:paraId="48695EC0" w14:textId="5FDB35E0" w:rsidR="00290A97" w:rsidRPr="009E77C7" w:rsidRDefault="00F17AB8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16.12.2024</w:t>
            </w:r>
          </w:p>
        </w:tc>
      </w:tr>
      <w:tr w:rsidR="00C30D68" w:rsidRPr="009E77C7" w14:paraId="5E094DE6" w14:textId="77777777" w:rsidTr="00246A1E">
        <w:trPr>
          <w:jc w:val="center"/>
        </w:trPr>
        <w:tc>
          <w:tcPr>
            <w:tcW w:w="591" w:type="dxa"/>
          </w:tcPr>
          <w:p w14:paraId="710C503F" w14:textId="47A0DBB1" w:rsidR="00C30D68" w:rsidRPr="009E77C7" w:rsidRDefault="009E77C7" w:rsidP="006B0A78">
            <w:pPr>
              <w:jc w:val="center"/>
            </w:pPr>
            <w:r>
              <w:t>2</w:t>
            </w:r>
          </w:p>
        </w:tc>
        <w:tc>
          <w:tcPr>
            <w:tcW w:w="4206" w:type="dxa"/>
          </w:tcPr>
          <w:p w14:paraId="006F72B5" w14:textId="759370B0" w:rsidR="00C30D68" w:rsidRPr="009E77C7" w:rsidRDefault="002D4F04" w:rsidP="001E7D45">
            <w:r w:rsidRPr="009E77C7">
              <w:t>ПРИОРИТЕТ</w:t>
            </w:r>
          </w:p>
        </w:tc>
        <w:tc>
          <w:tcPr>
            <w:tcW w:w="861" w:type="dxa"/>
          </w:tcPr>
          <w:p w14:paraId="4E9039EF" w14:textId="51CEF409" w:rsidR="00C30D68" w:rsidRPr="009E77C7" w:rsidRDefault="00F17AB8" w:rsidP="00C30D68">
            <w:r w:rsidRPr="009E77C7">
              <w:rPr>
                <w:color w:val="000000"/>
                <w:sz w:val="17"/>
                <w:szCs w:val="17"/>
                <w:shd w:val="clear" w:color="auto" w:fill="FFFFFF"/>
              </w:rPr>
              <w:t>3135</w:t>
            </w:r>
          </w:p>
        </w:tc>
        <w:tc>
          <w:tcPr>
            <w:tcW w:w="1461" w:type="dxa"/>
          </w:tcPr>
          <w:p w14:paraId="0E0B57CD" w14:textId="5E43193F" w:rsidR="00C30D68" w:rsidRPr="009E77C7" w:rsidRDefault="00F17AB8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19.10.1994</w:t>
            </w:r>
          </w:p>
        </w:tc>
        <w:tc>
          <w:tcPr>
            <w:tcW w:w="1446" w:type="dxa"/>
          </w:tcPr>
          <w:p w14:paraId="64340779" w14:textId="5EA80F2D" w:rsidR="00C30D68" w:rsidRPr="009E77C7" w:rsidRDefault="009E77C7" w:rsidP="009E77C7">
            <w:pPr>
              <w:jc w:val="center"/>
            </w:pPr>
            <w:r w:rsidRPr="009E77C7">
              <w:t>30.09.2014</w:t>
            </w:r>
          </w:p>
        </w:tc>
        <w:tc>
          <w:tcPr>
            <w:tcW w:w="1416" w:type="dxa"/>
          </w:tcPr>
          <w:p w14:paraId="3B0F890B" w14:textId="39BD18B0" w:rsidR="00C30D68" w:rsidRPr="009E77C7" w:rsidRDefault="002D4F04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28.12.2024</w:t>
            </w:r>
          </w:p>
        </w:tc>
      </w:tr>
      <w:tr w:rsidR="00C30D68" w:rsidRPr="009E77C7" w14:paraId="185998A9" w14:textId="77777777" w:rsidTr="00246A1E">
        <w:trPr>
          <w:jc w:val="center"/>
        </w:trPr>
        <w:tc>
          <w:tcPr>
            <w:tcW w:w="591" w:type="dxa"/>
          </w:tcPr>
          <w:p w14:paraId="25FE67C4" w14:textId="01190240" w:rsidR="00C30D68" w:rsidRPr="009E77C7" w:rsidRDefault="009E77C7" w:rsidP="006B0A78">
            <w:pPr>
              <w:jc w:val="center"/>
            </w:pPr>
            <w:r>
              <w:t>3</w:t>
            </w:r>
          </w:p>
        </w:tc>
        <w:tc>
          <w:tcPr>
            <w:tcW w:w="4206" w:type="dxa"/>
          </w:tcPr>
          <w:p w14:paraId="2BDFA3AB" w14:textId="1CF49798" w:rsidR="00C30D68" w:rsidRPr="009E77C7" w:rsidRDefault="002D4F04" w:rsidP="001E7D45">
            <w:r w:rsidRPr="009E77C7">
              <w:t>ТИХООКЕАНСКИЙ ВНЕШТОРГБАНК</w:t>
            </w:r>
          </w:p>
        </w:tc>
        <w:tc>
          <w:tcPr>
            <w:tcW w:w="861" w:type="dxa"/>
          </w:tcPr>
          <w:p w14:paraId="3D96AC51" w14:textId="6580088D" w:rsidR="00C30D68" w:rsidRPr="009E77C7" w:rsidRDefault="002D4F04" w:rsidP="00C30D68">
            <w:r w:rsidRPr="009E77C7">
              <w:rPr>
                <w:color w:val="000000"/>
                <w:sz w:val="17"/>
                <w:szCs w:val="17"/>
                <w:shd w:val="clear" w:color="auto" w:fill="FFFFFF"/>
              </w:rPr>
              <w:t>1378</w:t>
            </w:r>
          </w:p>
        </w:tc>
        <w:tc>
          <w:tcPr>
            <w:tcW w:w="1461" w:type="dxa"/>
          </w:tcPr>
          <w:p w14:paraId="585D670E" w14:textId="4B9CC907" w:rsidR="00C30D68" w:rsidRPr="009E77C7" w:rsidRDefault="002D4F04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20.02.1991</w:t>
            </w:r>
          </w:p>
        </w:tc>
        <w:tc>
          <w:tcPr>
            <w:tcW w:w="1446" w:type="dxa"/>
          </w:tcPr>
          <w:p w14:paraId="124776CE" w14:textId="0F797E29" w:rsidR="00C30D68" w:rsidRPr="009E77C7" w:rsidRDefault="009E77C7" w:rsidP="009E77C7">
            <w:pPr>
              <w:jc w:val="center"/>
            </w:pPr>
            <w:r w:rsidRPr="009E77C7">
              <w:t>13.04.2015</w:t>
            </w:r>
          </w:p>
        </w:tc>
        <w:tc>
          <w:tcPr>
            <w:tcW w:w="1416" w:type="dxa"/>
          </w:tcPr>
          <w:p w14:paraId="5AA573D5" w14:textId="5717CDCD" w:rsidR="00C30D68" w:rsidRPr="009E77C7" w:rsidRDefault="002D4F04" w:rsidP="009E77C7">
            <w:pPr>
              <w:jc w:val="center"/>
            </w:pPr>
            <w:r w:rsidRPr="009E77C7">
              <w:rPr>
                <w:color w:val="000000"/>
                <w:shd w:val="clear" w:color="auto" w:fill="FFFFFF"/>
              </w:rPr>
              <w:t>26.12.2024</w:t>
            </w:r>
          </w:p>
        </w:tc>
      </w:tr>
    </w:tbl>
    <w:p w14:paraId="1AC5B43E" w14:textId="77777777" w:rsidR="006514D6" w:rsidRPr="00706C9F" w:rsidRDefault="006514D6">
      <w:pPr>
        <w:pStyle w:val="a3"/>
        <w:tabs>
          <w:tab w:val="clear" w:pos="4153"/>
          <w:tab w:val="clear" w:pos="8306"/>
        </w:tabs>
        <w:rPr>
          <w:highlight w:val="yellow"/>
        </w:rPr>
        <w:sectPr w:rsidR="006514D6" w:rsidRPr="00706C9F">
          <w:headerReference w:type="default" r:id="rId7"/>
          <w:footerReference w:type="default" r:id="rId8"/>
          <w:pgSz w:w="11907" w:h="16840"/>
          <w:pgMar w:top="1440" w:right="663" w:bottom="1135" w:left="663" w:header="720" w:footer="720" w:gutter="0"/>
          <w:cols w:space="720"/>
        </w:sectPr>
      </w:pPr>
    </w:p>
    <w:p w14:paraId="2DA06FA3" w14:textId="77777777" w:rsidR="00716478" w:rsidRPr="00706C9F" w:rsidRDefault="00716478">
      <w:pPr>
        <w:rPr>
          <w:sz w:val="18"/>
          <w:highlight w:val="yellow"/>
        </w:rPr>
      </w:pPr>
    </w:p>
    <w:p w14:paraId="7EE79422" w14:textId="77777777" w:rsidR="00716478" w:rsidRPr="00EA2D3F" w:rsidRDefault="00716478">
      <w:pPr>
        <w:rPr>
          <w:sz w:val="18"/>
        </w:rPr>
      </w:pPr>
    </w:p>
    <w:p w14:paraId="152AC6FA" w14:textId="77777777" w:rsidR="00290A97" w:rsidRPr="00EA2D3F" w:rsidRDefault="00290A97" w:rsidP="006514D6">
      <w:pPr>
        <w:pStyle w:val="a9"/>
        <w:numPr>
          <w:ilvl w:val="0"/>
          <w:numId w:val="3"/>
        </w:numPr>
        <w:ind w:left="10065" w:firstLine="0"/>
      </w:pPr>
    </w:p>
    <w:p w14:paraId="25202A95" w14:textId="77777777" w:rsidR="00290A97" w:rsidRPr="00EA2D3F" w:rsidRDefault="00290A97" w:rsidP="006514D6"/>
    <w:p w14:paraId="5E0E4DB9" w14:textId="77777777" w:rsidR="00290A97" w:rsidRPr="00EA2D3F" w:rsidRDefault="00290A97">
      <w:pPr>
        <w:jc w:val="center"/>
        <w:rPr>
          <w:b/>
        </w:rPr>
      </w:pPr>
      <w:r w:rsidRPr="00EA2D3F"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 w:rsidRPr="00EA2D3F">
        <w:rPr>
          <w:b/>
        </w:rPr>
        <w:t xml:space="preserve">в </w:t>
      </w:r>
      <w:r w:rsidR="00AF2518" w:rsidRPr="00EA2D3F">
        <w:rPr>
          <w:b/>
        </w:rPr>
        <w:t>IV</w:t>
      </w:r>
      <w:r w:rsidR="00C30D68" w:rsidRPr="00EA2D3F">
        <w:rPr>
          <w:b/>
        </w:rPr>
        <w:t xml:space="preserve"> квартале 2024 г.</w:t>
      </w:r>
    </w:p>
    <w:p w14:paraId="65C8A9DE" w14:textId="77777777" w:rsidR="00290A97" w:rsidRPr="00EA2D3F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RPr="00706C9F" w14:paraId="2E0A7B48" w14:textId="77777777" w:rsidTr="00BF07E3">
        <w:trPr>
          <w:tblHeader/>
          <w:jc w:val="center"/>
        </w:trPr>
        <w:tc>
          <w:tcPr>
            <w:tcW w:w="591" w:type="dxa"/>
          </w:tcPr>
          <w:p w14:paraId="5E29868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№</w:t>
            </w:r>
          </w:p>
          <w:p w14:paraId="7A1BFEC7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п/п</w:t>
            </w:r>
          </w:p>
        </w:tc>
        <w:tc>
          <w:tcPr>
            <w:tcW w:w="3649" w:type="dxa"/>
          </w:tcPr>
          <w:p w14:paraId="1F0A088A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14:paraId="5EF64D81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14:paraId="2A08309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Рег.№</w:t>
            </w:r>
          </w:p>
        </w:tc>
        <w:tc>
          <w:tcPr>
            <w:tcW w:w="3862" w:type="dxa"/>
          </w:tcPr>
          <w:p w14:paraId="173E06AD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14:paraId="4192D631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</w:t>
            </w:r>
          </w:p>
          <w:p w14:paraId="392FEA3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14:paraId="7E3A418F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Дата выдачи</w:t>
            </w:r>
          </w:p>
          <w:p w14:paraId="1BF20084" w14:textId="77777777" w:rsidR="00290A97" w:rsidRPr="00EA2D3F" w:rsidRDefault="00290A97">
            <w:pPr>
              <w:jc w:val="center"/>
              <w:rPr>
                <w:b/>
              </w:rPr>
            </w:pPr>
            <w:r w:rsidRPr="00EA2D3F">
              <w:rPr>
                <w:b/>
              </w:rPr>
              <w:t>лицензии</w:t>
            </w:r>
          </w:p>
        </w:tc>
      </w:tr>
      <w:tr w:rsidR="00C30D68" w:rsidRPr="00706C9F" w14:paraId="7E0C5D9D" w14:textId="77777777" w:rsidTr="00BF07E3">
        <w:trPr>
          <w:jc w:val="center"/>
        </w:trPr>
        <w:tc>
          <w:tcPr>
            <w:tcW w:w="591" w:type="dxa"/>
          </w:tcPr>
          <w:p w14:paraId="590C9722" w14:textId="6337DE55" w:rsidR="00C30D68" w:rsidRPr="00EA2D3F" w:rsidRDefault="0034418D" w:rsidP="00C30D68">
            <w:pPr>
              <w:rPr>
                <w:lang w:val="en-US"/>
              </w:rPr>
            </w:pPr>
            <w:r w:rsidRPr="0034418D">
              <w:rPr>
                <w:lang w:val="en-US"/>
              </w:rPr>
              <w:t>1</w:t>
            </w:r>
          </w:p>
        </w:tc>
        <w:tc>
          <w:tcPr>
            <w:tcW w:w="3649" w:type="dxa"/>
          </w:tcPr>
          <w:p w14:paraId="530EE996" w14:textId="5A1ECF6A" w:rsidR="00C30D68" w:rsidRPr="00EA2D3F" w:rsidRDefault="0034418D" w:rsidP="00C30D68">
            <w:r w:rsidRPr="0034418D">
              <w:rPr>
                <w:color w:val="000000"/>
                <w:sz w:val="17"/>
                <w:szCs w:val="17"/>
                <w:shd w:val="clear" w:color="auto" w:fill="FFFFFF"/>
              </w:rPr>
              <w:t>ПРОМСВЯЗЬИНВЕСТ</w:t>
            </w:r>
          </w:p>
        </w:tc>
        <w:tc>
          <w:tcPr>
            <w:tcW w:w="3649" w:type="dxa"/>
          </w:tcPr>
          <w:p w14:paraId="7E241174" w14:textId="6B07F5F0" w:rsidR="00C30D68" w:rsidRPr="00EA2D3F" w:rsidRDefault="0034418D" w:rsidP="00C30D68">
            <w:r w:rsidRPr="0034418D">
              <w:rPr>
                <w:color w:val="000000"/>
                <w:sz w:val="17"/>
                <w:szCs w:val="17"/>
                <w:shd w:val="clear" w:color="auto" w:fill="FFFFFF"/>
              </w:rPr>
              <w:t>АМАНАТ</w:t>
            </w:r>
          </w:p>
        </w:tc>
        <w:tc>
          <w:tcPr>
            <w:tcW w:w="842" w:type="dxa"/>
          </w:tcPr>
          <w:p w14:paraId="48BE99E8" w14:textId="56AAFAD9" w:rsidR="00C30D68" w:rsidRPr="00734292" w:rsidRDefault="0034418D" w:rsidP="00C30D68">
            <w:r w:rsidRPr="0034418D">
              <w:rPr>
                <w:lang w:val="en-US"/>
              </w:rPr>
              <w:t>2761</w:t>
            </w:r>
            <w:r w:rsidR="00734292">
              <w:t>-К</w:t>
            </w:r>
          </w:p>
        </w:tc>
        <w:tc>
          <w:tcPr>
            <w:tcW w:w="3862" w:type="dxa"/>
          </w:tcPr>
          <w:p w14:paraId="53234268" w14:textId="2CD198B2" w:rsidR="00C30D68" w:rsidRPr="00EA2D3F" w:rsidRDefault="0034418D" w:rsidP="00C30D68">
            <w:r w:rsidRPr="0034418D">
              <w:t xml:space="preserve">367003, Республика Дагестан, </w:t>
            </w:r>
            <w:r w:rsidR="00B669AD">
              <w:br/>
            </w:r>
            <w:r w:rsidRPr="0034418D">
              <w:t>г.</w:t>
            </w:r>
            <w:r w:rsidR="00B669AD" w:rsidRPr="00B669AD">
              <w:t xml:space="preserve"> </w:t>
            </w:r>
            <w:r w:rsidRPr="0034418D">
              <w:t>Махачкала, ул.</w:t>
            </w:r>
            <w:r w:rsidR="00B669AD" w:rsidRPr="00B669AD">
              <w:t xml:space="preserve"> </w:t>
            </w:r>
            <w:proofErr w:type="spellStart"/>
            <w:r w:rsidRPr="0034418D">
              <w:t>Ирчи</w:t>
            </w:r>
            <w:proofErr w:type="spellEnd"/>
            <w:r w:rsidRPr="0034418D">
              <w:t>-Казака, 2 "Б "</w:t>
            </w:r>
          </w:p>
        </w:tc>
        <w:tc>
          <w:tcPr>
            <w:tcW w:w="1418" w:type="dxa"/>
          </w:tcPr>
          <w:p w14:paraId="3872F4E9" w14:textId="469261C3" w:rsidR="00C30D68" w:rsidRPr="00EA2D3F" w:rsidRDefault="0034418D" w:rsidP="00C30D68">
            <w:r w:rsidRPr="0034418D">
              <w:t>22.03</w:t>
            </w:r>
            <w:r w:rsidR="00646390" w:rsidRPr="00EA2D3F">
              <w:t>.1994</w:t>
            </w:r>
          </w:p>
        </w:tc>
        <w:tc>
          <w:tcPr>
            <w:tcW w:w="1321" w:type="dxa"/>
          </w:tcPr>
          <w:p w14:paraId="4D2E2348" w14:textId="103F480D" w:rsidR="00C30D68" w:rsidRPr="00EA2D3F" w:rsidRDefault="0034418D" w:rsidP="00C30D68">
            <w:r w:rsidRPr="0034418D">
              <w:t>28.10</w:t>
            </w:r>
            <w:r w:rsidR="00646390" w:rsidRPr="00EA2D3F">
              <w:t>.2024</w:t>
            </w:r>
          </w:p>
        </w:tc>
      </w:tr>
    </w:tbl>
    <w:p w14:paraId="3B7055C8" w14:textId="77777777" w:rsidR="00290A97" w:rsidRPr="00706C9F" w:rsidRDefault="00290A97">
      <w:pPr>
        <w:rPr>
          <w:sz w:val="18"/>
          <w:highlight w:val="yellow"/>
        </w:rPr>
      </w:pPr>
    </w:p>
    <w:p w14:paraId="5F97BC56" w14:textId="77777777" w:rsidR="00290A97" w:rsidRPr="00F17AB8" w:rsidRDefault="00290A97" w:rsidP="006514D6">
      <w:pPr>
        <w:pStyle w:val="a9"/>
        <w:numPr>
          <w:ilvl w:val="0"/>
          <w:numId w:val="3"/>
        </w:numPr>
        <w:ind w:left="10065" w:firstLine="0"/>
      </w:pPr>
    </w:p>
    <w:p w14:paraId="5B21118C" w14:textId="77777777" w:rsidR="00290A97" w:rsidRPr="00F17AB8" w:rsidRDefault="00290A97">
      <w:pPr>
        <w:rPr>
          <w:sz w:val="18"/>
        </w:rPr>
      </w:pPr>
    </w:p>
    <w:p w14:paraId="1EAB0DB0" w14:textId="77777777" w:rsidR="00290A97" w:rsidRPr="00F17AB8" w:rsidRDefault="00290A97">
      <w:pPr>
        <w:jc w:val="center"/>
        <w:rPr>
          <w:b/>
        </w:rPr>
      </w:pPr>
      <w:r w:rsidRPr="00F17AB8"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 w:rsidRPr="00F17AB8">
        <w:rPr>
          <w:b/>
        </w:rPr>
        <w:t xml:space="preserve">в </w:t>
      </w:r>
      <w:r w:rsidR="00AF2518" w:rsidRPr="00F17AB8">
        <w:rPr>
          <w:b/>
        </w:rPr>
        <w:t>IV</w:t>
      </w:r>
      <w:r w:rsidR="00C30D68" w:rsidRPr="00F17AB8">
        <w:rPr>
          <w:b/>
        </w:rPr>
        <w:t xml:space="preserve"> квартале 2024 г.</w:t>
      </w:r>
    </w:p>
    <w:p w14:paraId="2338ED02" w14:textId="77777777" w:rsidR="00290A97" w:rsidRPr="00F17AB8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RPr="00F17AB8" w14:paraId="5ADCB52C" w14:textId="77777777" w:rsidTr="00F17AB8">
        <w:trPr>
          <w:tblHeader/>
          <w:jc w:val="center"/>
        </w:trPr>
        <w:tc>
          <w:tcPr>
            <w:tcW w:w="591" w:type="dxa"/>
          </w:tcPr>
          <w:p w14:paraId="59E937EC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№</w:t>
            </w:r>
          </w:p>
          <w:p w14:paraId="63133C89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п/п</w:t>
            </w:r>
          </w:p>
        </w:tc>
        <w:tc>
          <w:tcPr>
            <w:tcW w:w="3906" w:type="dxa"/>
          </w:tcPr>
          <w:p w14:paraId="740651DF" w14:textId="77777777" w:rsidR="00290A97" w:rsidRPr="00F17AB8" w:rsidRDefault="00290A97">
            <w:pPr>
              <w:jc w:val="center"/>
              <w:rPr>
                <w:b/>
              </w:rPr>
            </w:pPr>
          </w:p>
          <w:p w14:paraId="317FCCC0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0EDEBB98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Рег.№</w:t>
            </w:r>
          </w:p>
          <w:p w14:paraId="11CF6188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КО</w:t>
            </w:r>
          </w:p>
        </w:tc>
        <w:tc>
          <w:tcPr>
            <w:tcW w:w="1424" w:type="dxa"/>
          </w:tcPr>
          <w:p w14:paraId="5BDD516E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Дата</w:t>
            </w:r>
          </w:p>
          <w:p w14:paraId="5489DD8C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регистрации</w:t>
            </w:r>
          </w:p>
          <w:p w14:paraId="480535FA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КО</w:t>
            </w:r>
          </w:p>
        </w:tc>
        <w:tc>
          <w:tcPr>
            <w:tcW w:w="2983" w:type="dxa"/>
          </w:tcPr>
          <w:p w14:paraId="0AF483CD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Наименование филиала</w:t>
            </w:r>
          </w:p>
          <w:p w14:paraId="617109FD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(место нахождения)</w:t>
            </w:r>
          </w:p>
        </w:tc>
        <w:tc>
          <w:tcPr>
            <w:tcW w:w="1127" w:type="dxa"/>
          </w:tcPr>
          <w:p w14:paraId="489929CB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№</w:t>
            </w:r>
          </w:p>
          <w:p w14:paraId="36E52664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филиала</w:t>
            </w:r>
          </w:p>
        </w:tc>
        <w:tc>
          <w:tcPr>
            <w:tcW w:w="4440" w:type="dxa"/>
          </w:tcPr>
          <w:p w14:paraId="0FFE9569" w14:textId="77777777" w:rsidR="00290A97" w:rsidRPr="00F17AB8" w:rsidRDefault="00290A97">
            <w:pPr>
              <w:jc w:val="center"/>
              <w:rPr>
                <w:b/>
              </w:rPr>
            </w:pPr>
          </w:p>
          <w:p w14:paraId="34B690C5" w14:textId="77777777" w:rsidR="00290A97" w:rsidRPr="00F17AB8" w:rsidRDefault="00290A97">
            <w:pPr>
              <w:jc w:val="center"/>
              <w:rPr>
                <w:b/>
              </w:rPr>
            </w:pPr>
            <w:r w:rsidRPr="00F17AB8">
              <w:rPr>
                <w:b/>
              </w:rPr>
              <w:t>Место нахождения филиала</w:t>
            </w:r>
          </w:p>
        </w:tc>
      </w:tr>
      <w:tr w:rsidR="00F17AB8" w:rsidRPr="00F17AB8" w14:paraId="1C373D07" w14:textId="77777777" w:rsidTr="00F17AB8">
        <w:trPr>
          <w:jc w:val="center"/>
        </w:trPr>
        <w:tc>
          <w:tcPr>
            <w:tcW w:w="591" w:type="dxa"/>
          </w:tcPr>
          <w:p w14:paraId="601F507E" w14:textId="77777777" w:rsidR="00F17AB8" w:rsidRPr="00F17AB8" w:rsidRDefault="00F17AB8" w:rsidP="00F17AB8">
            <w:r w:rsidRPr="00F17AB8">
              <w:t xml:space="preserve"> 1</w:t>
            </w:r>
          </w:p>
        </w:tc>
        <w:tc>
          <w:tcPr>
            <w:tcW w:w="3906" w:type="dxa"/>
          </w:tcPr>
          <w:p w14:paraId="2C5FE71D" w14:textId="1243DB38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632083E" w14:textId="43199771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78732203" w14:textId="0B0741BB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73ECD814" w14:textId="0003524D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</w:t>
            </w:r>
          </w:p>
        </w:tc>
        <w:tc>
          <w:tcPr>
            <w:tcW w:w="1127" w:type="dxa"/>
            <w:shd w:val="clear" w:color="auto" w:fill="auto"/>
          </w:tcPr>
          <w:p w14:paraId="602A755E" w14:textId="1A790B33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440" w:type="dxa"/>
            <w:shd w:val="clear" w:color="auto" w:fill="auto"/>
          </w:tcPr>
          <w:p w14:paraId="57E58BF6" w14:textId="66595314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125445, г. Москва,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Муниципальный округ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Ховрино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, ул. Смольная, д. 22, помещение 1/1 </w:t>
            </w:r>
          </w:p>
        </w:tc>
      </w:tr>
      <w:tr w:rsidR="00F17AB8" w:rsidRPr="00F17AB8" w14:paraId="35941ABB" w14:textId="77777777" w:rsidTr="00F17AB8">
        <w:trPr>
          <w:jc w:val="center"/>
        </w:trPr>
        <w:tc>
          <w:tcPr>
            <w:tcW w:w="591" w:type="dxa"/>
          </w:tcPr>
          <w:p w14:paraId="0E2CF529" w14:textId="291DEFD6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2</w:t>
            </w:r>
          </w:p>
        </w:tc>
        <w:tc>
          <w:tcPr>
            <w:tcW w:w="3906" w:type="dxa"/>
          </w:tcPr>
          <w:p w14:paraId="6DC5E189" w14:textId="1E1B35CF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B6A3516" w14:textId="47D39C66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148371A0" w14:textId="3BE389AF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11AAB86E" w14:textId="30AF51FC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АВТО</w:t>
            </w:r>
          </w:p>
        </w:tc>
        <w:tc>
          <w:tcPr>
            <w:tcW w:w="1127" w:type="dxa"/>
            <w:shd w:val="clear" w:color="auto" w:fill="auto"/>
          </w:tcPr>
          <w:p w14:paraId="5D721B5E" w14:textId="50E90986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440" w:type="dxa"/>
            <w:shd w:val="clear" w:color="auto" w:fill="auto"/>
          </w:tcPr>
          <w:p w14:paraId="7D90C2F5" w14:textId="0A6B4431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123112, г. Москва,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муниципальный округ Пресненский, проезд 1-й Красногвардейский, д. 19, этаж 12, помещение 1/12, пом. Е07 </w:t>
            </w:r>
          </w:p>
        </w:tc>
      </w:tr>
      <w:tr w:rsidR="00F17AB8" w:rsidRPr="00F17AB8" w14:paraId="5CA83A38" w14:textId="77777777" w:rsidTr="00F17AB8">
        <w:trPr>
          <w:jc w:val="center"/>
        </w:trPr>
        <w:tc>
          <w:tcPr>
            <w:tcW w:w="591" w:type="dxa"/>
          </w:tcPr>
          <w:p w14:paraId="0DD236CD" w14:textId="7C86B822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3</w:t>
            </w:r>
          </w:p>
        </w:tc>
        <w:tc>
          <w:tcPr>
            <w:tcW w:w="3906" w:type="dxa"/>
          </w:tcPr>
          <w:p w14:paraId="548D1928" w14:textId="5E0765E7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40B06B2" w14:textId="1C23C06F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760CBB78" w14:textId="60CC29D8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6180DE82" w14:textId="171F3B20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Дальний Восток</w:t>
            </w:r>
          </w:p>
        </w:tc>
        <w:tc>
          <w:tcPr>
            <w:tcW w:w="1127" w:type="dxa"/>
            <w:shd w:val="clear" w:color="auto" w:fill="auto"/>
          </w:tcPr>
          <w:p w14:paraId="27E4FB11" w14:textId="242C09E7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 w14:paraId="16808CDA" w14:textId="08BB1DF5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690091, Приморский край,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Владивостокский, г. Владивосток, ул. Уборевича, д. 11 </w:t>
            </w:r>
          </w:p>
        </w:tc>
      </w:tr>
      <w:tr w:rsidR="00F17AB8" w:rsidRPr="00F17AB8" w14:paraId="5043B803" w14:textId="77777777" w:rsidTr="00F17AB8">
        <w:trPr>
          <w:jc w:val="center"/>
        </w:trPr>
        <w:tc>
          <w:tcPr>
            <w:tcW w:w="591" w:type="dxa"/>
          </w:tcPr>
          <w:p w14:paraId="3CCE6AEF" w14:textId="5752F6EC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4</w:t>
            </w:r>
          </w:p>
        </w:tc>
        <w:tc>
          <w:tcPr>
            <w:tcW w:w="3906" w:type="dxa"/>
          </w:tcPr>
          <w:p w14:paraId="55E91E93" w14:textId="7F998E18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B46DFBE" w14:textId="229A31D3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19025CE9" w14:textId="691FEE80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0AB304E1" w14:textId="48849D23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ДОМ</w:t>
            </w:r>
          </w:p>
        </w:tc>
        <w:tc>
          <w:tcPr>
            <w:tcW w:w="1127" w:type="dxa"/>
            <w:shd w:val="clear" w:color="auto" w:fill="auto"/>
          </w:tcPr>
          <w:p w14:paraId="10CEE1FD" w14:textId="228D26BA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 w14:paraId="6BC06DDD" w14:textId="73F0A98D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123112, г. Москва,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муниципальный округ Пресненский, проезд 1-й Красногвардейский, д. 19, этаж 12, помещение 4/12, пом. C08 </w:t>
            </w:r>
          </w:p>
        </w:tc>
      </w:tr>
      <w:tr w:rsidR="00F17AB8" w:rsidRPr="00F17AB8" w14:paraId="3B4910AF" w14:textId="77777777" w:rsidTr="00F17AB8">
        <w:trPr>
          <w:jc w:val="center"/>
        </w:trPr>
        <w:tc>
          <w:tcPr>
            <w:tcW w:w="591" w:type="dxa"/>
          </w:tcPr>
          <w:p w14:paraId="50F72753" w14:textId="24D79E44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5</w:t>
            </w:r>
          </w:p>
        </w:tc>
        <w:tc>
          <w:tcPr>
            <w:tcW w:w="3906" w:type="dxa"/>
          </w:tcPr>
          <w:p w14:paraId="34AC8BFF" w14:textId="7E21ED71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5A837E3E" w14:textId="10763AC8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018EEABE" w14:textId="6D1DEC3E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62D022CF" w14:textId="1C136D56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Краснодар</w:t>
            </w:r>
          </w:p>
        </w:tc>
        <w:tc>
          <w:tcPr>
            <w:tcW w:w="1127" w:type="dxa"/>
            <w:shd w:val="clear" w:color="auto" w:fill="auto"/>
          </w:tcPr>
          <w:p w14:paraId="65D44A59" w14:textId="305645D3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40" w:type="dxa"/>
            <w:shd w:val="clear" w:color="auto" w:fill="auto"/>
          </w:tcPr>
          <w:p w14:paraId="1C3513E6" w14:textId="5211C18E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350049, Краснодарский край,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город Краснодар, г. Краснодар, ул. Олимпийская, д. 8,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помещ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№ 1001 </w:t>
            </w:r>
          </w:p>
        </w:tc>
      </w:tr>
      <w:tr w:rsidR="00F17AB8" w:rsidRPr="00F17AB8" w14:paraId="1B225FE5" w14:textId="77777777" w:rsidTr="00F17AB8">
        <w:trPr>
          <w:jc w:val="center"/>
        </w:trPr>
        <w:tc>
          <w:tcPr>
            <w:tcW w:w="591" w:type="dxa"/>
          </w:tcPr>
          <w:p w14:paraId="7D11D0E7" w14:textId="7EDF6B12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6</w:t>
            </w:r>
          </w:p>
        </w:tc>
        <w:tc>
          <w:tcPr>
            <w:tcW w:w="3906" w:type="dxa"/>
          </w:tcPr>
          <w:p w14:paraId="2F882B20" w14:textId="2C16F2DA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15EB322F" w14:textId="22B9B6F1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7AF0FA74" w14:textId="2FFD00A8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09C53BFD" w14:textId="78C1715C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Москва</w:t>
            </w:r>
          </w:p>
        </w:tc>
        <w:tc>
          <w:tcPr>
            <w:tcW w:w="1127" w:type="dxa"/>
            <w:shd w:val="clear" w:color="auto" w:fill="auto"/>
          </w:tcPr>
          <w:p w14:paraId="6E9B1886" w14:textId="3026E217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440" w:type="dxa"/>
            <w:shd w:val="clear" w:color="auto" w:fill="auto"/>
          </w:tcPr>
          <w:p w14:paraId="4F08AEAF" w14:textId="12F62057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123112, г. Москва,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муниципальный округ Пресненский, проезд 1-й Красногвардейский, д. 19, этаж 12, помещение 1/12, пом. D01 </w:t>
            </w:r>
          </w:p>
        </w:tc>
      </w:tr>
      <w:tr w:rsidR="00F17AB8" w:rsidRPr="00F17AB8" w14:paraId="588FFBA3" w14:textId="77777777" w:rsidTr="00F17AB8">
        <w:trPr>
          <w:jc w:val="center"/>
        </w:trPr>
        <w:tc>
          <w:tcPr>
            <w:tcW w:w="591" w:type="dxa"/>
          </w:tcPr>
          <w:p w14:paraId="10C59263" w14:textId="5C1B7F9B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7</w:t>
            </w:r>
          </w:p>
        </w:tc>
        <w:tc>
          <w:tcPr>
            <w:tcW w:w="3906" w:type="dxa"/>
          </w:tcPr>
          <w:p w14:paraId="068D8A4E" w14:textId="6CA008BA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7EFF777F" w14:textId="49ABFC70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299846F0" w14:textId="180F09DF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51E62C25" w14:textId="5EBC5602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Приволжье</w:t>
            </w:r>
          </w:p>
        </w:tc>
        <w:tc>
          <w:tcPr>
            <w:tcW w:w="1127" w:type="dxa"/>
            <w:shd w:val="clear" w:color="auto" w:fill="auto"/>
          </w:tcPr>
          <w:p w14:paraId="063861CF" w14:textId="7A3C79C4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440" w:type="dxa"/>
            <w:shd w:val="clear" w:color="auto" w:fill="auto"/>
          </w:tcPr>
          <w:p w14:paraId="3C0CF7EC" w14:textId="3FC0F002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603086, Нижегородская область,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город Нижний Новгород, г. Нижний Новгород, ул. Керченская, д. 13 </w:t>
            </w:r>
          </w:p>
        </w:tc>
      </w:tr>
      <w:tr w:rsidR="00F17AB8" w:rsidRPr="00F17AB8" w14:paraId="3B47B827" w14:textId="77777777" w:rsidTr="00F17AB8">
        <w:trPr>
          <w:jc w:val="center"/>
        </w:trPr>
        <w:tc>
          <w:tcPr>
            <w:tcW w:w="591" w:type="dxa"/>
          </w:tcPr>
          <w:p w14:paraId="26B5936D" w14:textId="25FB5712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8</w:t>
            </w:r>
          </w:p>
        </w:tc>
        <w:tc>
          <w:tcPr>
            <w:tcW w:w="3906" w:type="dxa"/>
          </w:tcPr>
          <w:p w14:paraId="1EE59610" w14:textId="0C533422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8BAB901" w14:textId="66003A10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5E58495B" w14:textId="13FA6583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7C031AC5" w14:textId="7D185BBF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Северо-Запад</w:t>
            </w:r>
          </w:p>
        </w:tc>
        <w:tc>
          <w:tcPr>
            <w:tcW w:w="1127" w:type="dxa"/>
            <w:shd w:val="clear" w:color="auto" w:fill="auto"/>
          </w:tcPr>
          <w:p w14:paraId="1E26FB4B" w14:textId="2A849EDB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440" w:type="dxa"/>
            <w:shd w:val="clear" w:color="auto" w:fill="auto"/>
          </w:tcPr>
          <w:p w14:paraId="58832C4F" w14:textId="6F14EE8E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199004, г. Санкт-Петербург,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вн.тер.г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муниципальный округ Васильевский,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пр-кт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 Малый В.О., д. 22 литера А,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помещ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1-Н </w:t>
            </w:r>
          </w:p>
        </w:tc>
      </w:tr>
      <w:tr w:rsidR="00F17AB8" w:rsidRPr="00F17AB8" w14:paraId="288CB13F" w14:textId="77777777" w:rsidTr="00F17AB8">
        <w:trPr>
          <w:jc w:val="center"/>
        </w:trPr>
        <w:tc>
          <w:tcPr>
            <w:tcW w:w="591" w:type="dxa"/>
          </w:tcPr>
          <w:p w14:paraId="497087C2" w14:textId="36480762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9</w:t>
            </w:r>
          </w:p>
        </w:tc>
        <w:tc>
          <w:tcPr>
            <w:tcW w:w="3906" w:type="dxa"/>
          </w:tcPr>
          <w:p w14:paraId="7D150446" w14:textId="6435EFEA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2A51F9BA" w14:textId="31C06ECD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25E617A2" w14:textId="74AAD2C3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07256B23" w14:textId="3CCF03C3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Сибирь</w:t>
            </w:r>
          </w:p>
        </w:tc>
        <w:tc>
          <w:tcPr>
            <w:tcW w:w="1127" w:type="dxa"/>
            <w:shd w:val="clear" w:color="auto" w:fill="auto"/>
          </w:tcPr>
          <w:p w14:paraId="418BC38E" w14:textId="6CD01F43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440" w:type="dxa"/>
            <w:shd w:val="clear" w:color="auto" w:fill="auto"/>
          </w:tcPr>
          <w:p w14:paraId="29D9EE03" w14:textId="4AAF7BBB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660020, Красноярский край,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город Красноярск, г. Красноярск, ул. Взлетная, д. 57 </w:t>
            </w:r>
          </w:p>
        </w:tc>
      </w:tr>
      <w:tr w:rsidR="00F17AB8" w:rsidRPr="00F17AB8" w14:paraId="542733C3" w14:textId="77777777" w:rsidTr="00F17AB8">
        <w:trPr>
          <w:jc w:val="center"/>
        </w:trPr>
        <w:tc>
          <w:tcPr>
            <w:tcW w:w="591" w:type="dxa"/>
          </w:tcPr>
          <w:p w14:paraId="387894A8" w14:textId="107A75B9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10</w:t>
            </w:r>
          </w:p>
        </w:tc>
        <w:tc>
          <w:tcPr>
            <w:tcW w:w="3906" w:type="dxa"/>
          </w:tcPr>
          <w:p w14:paraId="04EBB18C" w14:textId="1BD424F5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1070A65" w14:textId="3E677308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6626A9EB" w14:textId="58647986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7451856B" w14:textId="074C3BDD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Урал</w:t>
            </w:r>
          </w:p>
        </w:tc>
        <w:tc>
          <w:tcPr>
            <w:tcW w:w="1127" w:type="dxa"/>
            <w:shd w:val="clear" w:color="auto" w:fill="auto"/>
          </w:tcPr>
          <w:p w14:paraId="76784D08" w14:textId="12A13DC4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440" w:type="dxa"/>
            <w:shd w:val="clear" w:color="auto" w:fill="auto"/>
          </w:tcPr>
          <w:p w14:paraId="00303328" w14:textId="03ADD156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620014, Свердловская область,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город Екатеринбург, г. Екатеринбург, ул. Хохрякова, строение 41 </w:t>
            </w:r>
          </w:p>
        </w:tc>
      </w:tr>
      <w:tr w:rsidR="00F17AB8" w:rsidRPr="00706C9F" w14:paraId="7110D965" w14:textId="77777777" w:rsidTr="00F17AB8">
        <w:trPr>
          <w:jc w:val="center"/>
        </w:trPr>
        <w:tc>
          <w:tcPr>
            <w:tcW w:w="591" w:type="dxa"/>
          </w:tcPr>
          <w:p w14:paraId="7EF99C73" w14:textId="1F6D4155" w:rsidR="00F17AB8" w:rsidRPr="00F17AB8" w:rsidRDefault="00F17AB8" w:rsidP="00F17AB8">
            <w:pPr>
              <w:rPr>
                <w:lang w:val="en-US"/>
              </w:rPr>
            </w:pPr>
            <w:r w:rsidRPr="00F17AB8">
              <w:rPr>
                <w:lang w:val="en-US"/>
              </w:rPr>
              <w:t>11</w:t>
            </w:r>
          </w:p>
        </w:tc>
        <w:tc>
          <w:tcPr>
            <w:tcW w:w="3906" w:type="dxa"/>
          </w:tcPr>
          <w:p w14:paraId="48F3E37C" w14:textId="45E7F3F9" w:rsidR="00F17AB8" w:rsidRPr="00F17AB8" w:rsidRDefault="00F17AB8" w:rsidP="00F17AB8">
            <w:pPr>
              <w:tabs>
                <w:tab w:val="left" w:pos="1065"/>
              </w:tabs>
            </w:pPr>
            <w:proofErr w:type="spellStart"/>
            <w:r w:rsidRPr="00F17AB8">
              <w:t>ТБанк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4F6AE1B0" w14:textId="5EBBAF24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>2 673</w:t>
            </w:r>
          </w:p>
        </w:tc>
        <w:tc>
          <w:tcPr>
            <w:tcW w:w="1424" w:type="dxa"/>
          </w:tcPr>
          <w:p w14:paraId="52610E61" w14:textId="613AD583" w:rsidR="00F17AB8" w:rsidRPr="00F17AB8" w:rsidRDefault="00F17AB8" w:rsidP="00F17AB8">
            <w:pPr>
              <w:jc w:val="center"/>
            </w:pPr>
            <w:r w:rsidRPr="00F17AB8">
              <w:t>28.01.1994</w:t>
            </w:r>
          </w:p>
        </w:tc>
        <w:tc>
          <w:tcPr>
            <w:tcW w:w="2983" w:type="dxa"/>
            <w:shd w:val="clear" w:color="auto" w:fill="auto"/>
          </w:tcPr>
          <w:p w14:paraId="70717939" w14:textId="4ECB4FAF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Росбанк филиал Юг</w:t>
            </w:r>
          </w:p>
        </w:tc>
        <w:tc>
          <w:tcPr>
            <w:tcW w:w="1127" w:type="dxa"/>
            <w:shd w:val="clear" w:color="auto" w:fill="auto"/>
          </w:tcPr>
          <w:p w14:paraId="4C4485AE" w14:textId="68BCD15A" w:rsidR="00F17AB8" w:rsidRPr="00F17AB8" w:rsidRDefault="00F17AB8" w:rsidP="00F17AB8">
            <w:pPr>
              <w:rPr>
                <w:color w:val="000000"/>
                <w:sz w:val="18"/>
                <w:szCs w:val="18"/>
              </w:rPr>
            </w:pPr>
            <w:r w:rsidRPr="00F17A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440" w:type="dxa"/>
            <w:shd w:val="clear" w:color="auto" w:fill="auto"/>
          </w:tcPr>
          <w:p w14:paraId="7BC9355B" w14:textId="62BDBB33" w:rsidR="00F17AB8" w:rsidRPr="00F17AB8" w:rsidRDefault="00F17AB8" w:rsidP="00F17AB8">
            <w:r w:rsidRPr="00F17AB8">
              <w:rPr>
                <w:color w:val="000000"/>
                <w:sz w:val="18"/>
                <w:szCs w:val="18"/>
              </w:rPr>
              <w:t xml:space="preserve">344019, Ростовская область,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г.о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. город Ростов-на-Дону, г. Ростов-на-Дону, </w:t>
            </w:r>
            <w:proofErr w:type="spellStart"/>
            <w:r w:rsidRPr="00F17AB8">
              <w:rPr>
                <w:color w:val="000000"/>
                <w:sz w:val="18"/>
                <w:szCs w:val="18"/>
              </w:rPr>
              <w:t>пр-кт</w:t>
            </w:r>
            <w:proofErr w:type="spellEnd"/>
            <w:r w:rsidRPr="00F17AB8">
              <w:rPr>
                <w:color w:val="000000"/>
                <w:sz w:val="18"/>
                <w:szCs w:val="18"/>
              </w:rPr>
              <w:t xml:space="preserve"> Шолохова, здание 22 </w:t>
            </w:r>
          </w:p>
        </w:tc>
      </w:tr>
    </w:tbl>
    <w:p w14:paraId="0351390E" w14:textId="77777777" w:rsidR="00290A97" w:rsidRPr="00706C9F" w:rsidRDefault="00290A97">
      <w:pPr>
        <w:rPr>
          <w:sz w:val="18"/>
          <w:highlight w:val="yellow"/>
        </w:rPr>
      </w:pPr>
    </w:p>
    <w:p w14:paraId="5E06780B" w14:textId="77777777" w:rsidR="00290A97" w:rsidRPr="007B21F2" w:rsidRDefault="00290A97"/>
    <w:p w14:paraId="39383369" w14:textId="77777777" w:rsidR="00290A97" w:rsidRPr="007B21F2" w:rsidRDefault="00290A97" w:rsidP="006514D6">
      <w:pPr>
        <w:pStyle w:val="a9"/>
        <w:numPr>
          <w:ilvl w:val="0"/>
          <w:numId w:val="3"/>
        </w:numPr>
        <w:ind w:left="10065" w:firstLine="0"/>
      </w:pPr>
    </w:p>
    <w:p w14:paraId="3C1925D3" w14:textId="77777777" w:rsidR="006514D6" w:rsidRPr="007B21F2" w:rsidRDefault="006514D6">
      <w:pPr>
        <w:jc w:val="center"/>
        <w:rPr>
          <w:b/>
        </w:rPr>
      </w:pPr>
    </w:p>
    <w:p w14:paraId="2BCCF1F6" w14:textId="77777777" w:rsidR="00290A97" w:rsidRPr="007B21F2" w:rsidRDefault="00290A97">
      <w:pPr>
        <w:jc w:val="center"/>
        <w:rPr>
          <w:b/>
        </w:rPr>
      </w:pPr>
      <w:r w:rsidRPr="007B21F2"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 w:rsidRPr="007B21F2">
        <w:rPr>
          <w:b/>
        </w:rPr>
        <w:t xml:space="preserve">в </w:t>
      </w:r>
      <w:r w:rsidR="00AF2518" w:rsidRPr="007B21F2">
        <w:rPr>
          <w:b/>
        </w:rPr>
        <w:t>IV</w:t>
      </w:r>
      <w:r w:rsidR="00C30D68" w:rsidRPr="007B21F2">
        <w:rPr>
          <w:b/>
        </w:rPr>
        <w:t xml:space="preserve"> квартале 2024 г.</w:t>
      </w:r>
    </w:p>
    <w:p w14:paraId="706B29D4" w14:textId="77777777" w:rsidR="00290A97" w:rsidRPr="007B21F2" w:rsidRDefault="00290A97"/>
    <w:p w14:paraId="5A30A472" w14:textId="77777777" w:rsidR="00290A97" w:rsidRPr="007B21F2" w:rsidRDefault="00290A97">
      <w:r w:rsidRPr="007B21F2">
        <w:t>*   - Банки, по которым внесена запись в Книгу государственной регистрации кредитных организаций о ликвидации</w:t>
      </w:r>
    </w:p>
    <w:p w14:paraId="1721A220" w14:textId="77777777" w:rsidR="00290A97" w:rsidRPr="007B21F2" w:rsidRDefault="00290A97">
      <w:r w:rsidRPr="007B21F2">
        <w:t xml:space="preserve">** - из </w:t>
      </w:r>
      <w:r w:rsidR="001B6F28" w:rsidRPr="007B21F2">
        <w:t>Положения о филиале</w:t>
      </w:r>
    </w:p>
    <w:p w14:paraId="00557102" w14:textId="77777777" w:rsidR="00290A97" w:rsidRPr="007B21F2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B21F2" w14:paraId="4539D123" w14:textId="77777777">
        <w:trPr>
          <w:jc w:val="center"/>
        </w:trPr>
        <w:tc>
          <w:tcPr>
            <w:tcW w:w="606" w:type="dxa"/>
          </w:tcPr>
          <w:p w14:paraId="68DD02D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№</w:t>
            </w:r>
          </w:p>
          <w:p w14:paraId="01C3A76A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п/п</w:t>
            </w:r>
          </w:p>
        </w:tc>
        <w:tc>
          <w:tcPr>
            <w:tcW w:w="4104" w:type="dxa"/>
          </w:tcPr>
          <w:p w14:paraId="49FA482D" w14:textId="77777777" w:rsidR="00290A97" w:rsidRPr="007B21F2" w:rsidRDefault="00290A97">
            <w:pPr>
              <w:jc w:val="center"/>
              <w:rPr>
                <w:b/>
              </w:rPr>
            </w:pPr>
          </w:p>
          <w:p w14:paraId="21AFC8CF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14:paraId="6FB76B3D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Рег.№</w:t>
            </w:r>
          </w:p>
          <w:p w14:paraId="6A99EC48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банка</w:t>
            </w:r>
          </w:p>
        </w:tc>
        <w:tc>
          <w:tcPr>
            <w:tcW w:w="1461" w:type="dxa"/>
          </w:tcPr>
          <w:p w14:paraId="2E0A805E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Дата</w:t>
            </w:r>
          </w:p>
          <w:p w14:paraId="63EB5370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регистрации</w:t>
            </w:r>
          </w:p>
          <w:p w14:paraId="55ECDFDB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банка</w:t>
            </w:r>
          </w:p>
        </w:tc>
        <w:tc>
          <w:tcPr>
            <w:tcW w:w="3096" w:type="dxa"/>
          </w:tcPr>
          <w:p w14:paraId="7B54AB2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Наименование филиала</w:t>
            </w:r>
          </w:p>
          <w:p w14:paraId="7A37B649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14:paraId="4658FFB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№</w:t>
            </w:r>
          </w:p>
          <w:p w14:paraId="5F57BAD1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филиала</w:t>
            </w:r>
          </w:p>
        </w:tc>
        <w:tc>
          <w:tcPr>
            <w:tcW w:w="4104" w:type="dxa"/>
          </w:tcPr>
          <w:p w14:paraId="43A6D6DE" w14:textId="77777777" w:rsidR="00290A97" w:rsidRPr="007B21F2" w:rsidRDefault="00290A97">
            <w:pPr>
              <w:jc w:val="center"/>
              <w:rPr>
                <w:b/>
              </w:rPr>
            </w:pPr>
          </w:p>
          <w:p w14:paraId="728DCE8C" w14:textId="77777777" w:rsidR="00290A97" w:rsidRPr="007B21F2" w:rsidRDefault="00290A97">
            <w:pPr>
              <w:jc w:val="center"/>
              <w:rPr>
                <w:b/>
              </w:rPr>
            </w:pPr>
            <w:r w:rsidRPr="007B21F2">
              <w:rPr>
                <w:b/>
              </w:rPr>
              <w:t>Место нахождения филиала**</w:t>
            </w:r>
          </w:p>
        </w:tc>
      </w:tr>
    </w:tbl>
    <w:p w14:paraId="5619045B" w14:textId="77777777" w:rsidR="00290A97" w:rsidRPr="007B21F2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RPr="007B21F2" w14:paraId="4B06B5F7" w14:textId="77777777" w:rsidTr="007B21F2">
        <w:trPr>
          <w:tblHeader/>
          <w:jc w:val="center"/>
        </w:trPr>
        <w:tc>
          <w:tcPr>
            <w:tcW w:w="606" w:type="dxa"/>
          </w:tcPr>
          <w:p w14:paraId="18C8EC54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1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6F1F211D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18464422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3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5AB083B9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40BA32F6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4241F0A4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6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76B9A548" w14:textId="77777777" w:rsidR="00290A97" w:rsidRPr="007B21F2" w:rsidRDefault="00290A97">
            <w:pPr>
              <w:jc w:val="center"/>
              <w:rPr>
                <w:b/>
                <w:sz w:val="18"/>
              </w:rPr>
            </w:pPr>
            <w:r w:rsidRPr="007B21F2">
              <w:rPr>
                <w:b/>
                <w:sz w:val="18"/>
              </w:rPr>
              <w:t>7</w:t>
            </w:r>
          </w:p>
        </w:tc>
      </w:tr>
      <w:tr w:rsidR="007B21F2" w:rsidRPr="007B21F2" w14:paraId="718DAEA7" w14:textId="77777777" w:rsidTr="007B2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7F937B" w14:textId="518A24CC" w:rsidR="007B21F2" w:rsidRPr="007B21F2" w:rsidRDefault="007B21F2" w:rsidP="007B21F2">
            <w: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BDA" w14:textId="4A57A34E" w:rsidR="007B21F2" w:rsidRPr="007B21F2" w:rsidRDefault="007B21F2" w:rsidP="007B21F2">
            <w:r w:rsidRPr="007B21F2">
              <w:t>СОЛИДАРНОСТЬ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9FB0" w14:textId="04724DBD" w:rsidR="007B21F2" w:rsidRPr="007B21F2" w:rsidRDefault="007B21F2" w:rsidP="007B21F2">
            <w:pPr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670" w14:textId="5AECFA8A" w:rsidR="007B21F2" w:rsidRPr="007B21F2" w:rsidRDefault="007B21F2" w:rsidP="007B21F2">
            <w:r w:rsidRPr="007B21F2">
              <w:t>23.10.1990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FF49" w14:textId="633307CA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"Дальневосточный"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4C17" w14:textId="37BEABF2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D83" w14:textId="6C214991" w:rsidR="007B21F2" w:rsidRPr="007B21F2" w:rsidRDefault="007B21F2" w:rsidP="007B21F2">
            <w:pPr>
              <w:jc w:val="both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 xml:space="preserve">675025, г. Благовещенск, ул. Краснофлотская, дом 77, помещения 20003, 20004 </w:t>
            </w:r>
          </w:p>
        </w:tc>
      </w:tr>
      <w:tr w:rsidR="007B21F2" w:rsidRPr="007B21F2" w14:paraId="08921AD9" w14:textId="77777777" w:rsidTr="007B2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2245E" w14:textId="3BB27E60" w:rsidR="007B21F2" w:rsidRPr="007B21F2" w:rsidRDefault="007B21F2" w:rsidP="007B21F2">
            <w: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12F9" w14:textId="220A68E5" w:rsidR="007B21F2" w:rsidRPr="007B21F2" w:rsidRDefault="007B21F2" w:rsidP="007B21F2">
            <w:r w:rsidRPr="007B21F2">
              <w:t>СОЛИДАРНОСТЬ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B8B8" w14:textId="301D0368" w:rsidR="007B21F2" w:rsidRPr="007B21F2" w:rsidRDefault="007B21F2" w:rsidP="007B21F2">
            <w:pPr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1A6" w14:textId="412ED315" w:rsidR="007B21F2" w:rsidRPr="007B21F2" w:rsidRDefault="007B21F2" w:rsidP="007B21F2">
            <w:r w:rsidRPr="007B21F2">
              <w:t>23.10.1990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A018" w14:textId="28D73B68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"Иркутский"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9D0C" w14:textId="640ECC1C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B784" w14:textId="0E558DBA" w:rsidR="007B21F2" w:rsidRPr="007B21F2" w:rsidRDefault="007B21F2" w:rsidP="007B21F2">
            <w:pPr>
              <w:jc w:val="both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 xml:space="preserve">664007, город Иркутск,  ул. Карла Маркса, д. 40, здание БЦ "Собрание" </w:t>
            </w:r>
          </w:p>
        </w:tc>
      </w:tr>
      <w:tr w:rsidR="007B21F2" w:rsidRPr="007B21F2" w14:paraId="385DD180" w14:textId="77777777" w:rsidTr="007B2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1CACC7" w14:textId="49A701AA" w:rsidR="007B21F2" w:rsidRPr="007B21F2" w:rsidRDefault="007B21F2" w:rsidP="007B21F2">
            <w: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61B" w14:textId="0BF39B7A" w:rsidR="007B21F2" w:rsidRPr="007B21F2" w:rsidRDefault="007B21F2" w:rsidP="007B21F2">
            <w:r w:rsidRPr="007B21F2">
              <w:t>ГЕФЕСТ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3E4C" w14:textId="64188C03" w:rsidR="007B21F2" w:rsidRPr="007B21F2" w:rsidRDefault="007B21F2" w:rsidP="007B21F2">
            <w:pPr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1 046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DD6" w14:textId="19D2BDBF" w:rsidR="007B21F2" w:rsidRPr="007B21F2" w:rsidRDefault="007B21F2" w:rsidP="007B21F2">
            <w:pPr>
              <w:jc w:val="center"/>
            </w:pPr>
            <w:r w:rsidRPr="007B21F2">
              <w:t>30.11.1990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E55F" w14:textId="26B94B61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Санкт-Петербургский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440D" w14:textId="2D8D8FB9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9F0E" w14:textId="1DB744F4" w:rsidR="007B21F2" w:rsidRPr="007B21F2" w:rsidRDefault="007B21F2" w:rsidP="007B21F2">
            <w:pPr>
              <w:jc w:val="both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 xml:space="preserve">199034, г. Санкт-Петербург, 8-я линия В.О., д. 19, лит. А, пом. 10-Н </w:t>
            </w:r>
          </w:p>
        </w:tc>
      </w:tr>
      <w:tr w:rsidR="007B21F2" w:rsidRPr="007B21F2" w14:paraId="285B6F48" w14:textId="77777777" w:rsidTr="007B2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AE742" w14:textId="26F7B9F7" w:rsidR="007B21F2" w:rsidRPr="007B21F2" w:rsidRDefault="007B21F2" w:rsidP="007B21F2">
            <w: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498" w14:textId="03AB78AF" w:rsidR="007B21F2" w:rsidRPr="007B21F2" w:rsidRDefault="007B21F2" w:rsidP="007B21F2">
            <w:r w:rsidRPr="007B21F2">
              <w:t>КИВИ 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A5BD" w14:textId="1CC04A20" w:rsidR="007B21F2" w:rsidRPr="007B21F2" w:rsidRDefault="007B21F2" w:rsidP="007B21F2">
            <w:pPr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2 241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F2E" w14:textId="79CF2D55" w:rsidR="007B21F2" w:rsidRPr="007B21F2" w:rsidRDefault="007B21F2" w:rsidP="007B21F2">
            <w:pPr>
              <w:jc w:val="center"/>
            </w:pPr>
            <w:r w:rsidRPr="007B21F2">
              <w:t>21.01.1993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AA6" w14:textId="2ACF6AA0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Точка Банк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D493" w14:textId="723A3B5D" w:rsidR="007B21F2" w:rsidRPr="007B21F2" w:rsidRDefault="007B21F2" w:rsidP="007B21F2">
            <w:pPr>
              <w:jc w:val="center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BEF4" w14:textId="2CE7BFE4" w:rsidR="007B21F2" w:rsidRPr="007B21F2" w:rsidRDefault="007B21F2" w:rsidP="007B21F2">
            <w:pPr>
              <w:jc w:val="both"/>
              <w:rPr>
                <w:color w:val="000000"/>
                <w:sz w:val="18"/>
                <w:szCs w:val="18"/>
              </w:rPr>
            </w:pPr>
            <w:r w:rsidRPr="007B21F2">
              <w:rPr>
                <w:color w:val="000000"/>
                <w:sz w:val="18"/>
                <w:szCs w:val="18"/>
              </w:rPr>
              <w:t xml:space="preserve">119002, г. Москва, пер. Староконюшенный, дом 10, комната № 23 </w:t>
            </w:r>
          </w:p>
        </w:tc>
      </w:tr>
    </w:tbl>
    <w:p w14:paraId="0C374863" w14:textId="77777777" w:rsidR="00290A97" w:rsidRPr="00706C9F" w:rsidRDefault="00290A97">
      <w:pPr>
        <w:rPr>
          <w:sz w:val="18"/>
          <w:highlight w:val="yellow"/>
        </w:rPr>
      </w:pPr>
    </w:p>
    <w:p w14:paraId="3FE0BC28" w14:textId="77777777" w:rsidR="00290A97" w:rsidRPr="00706C9F" w:rsidRDefault="00290A97">
      <w:pPr>
        <w:rPr>
          <w:highlight w:val="yellow"/>
        </w:rPr>
      </w:pPr>
    </w:p>
    <w:p w14:paraId="2B9F1B3B" w14:textId="77777777" w:rsidR="00865BCF" w:rsidRPr="00706C9F" w:rsidRDefault="00865BCF">
      <w:pPr>
        <w:rPr>
          <w:highlight w:val="yellow"/>
        </w:rPr>
      </w:pPr>
    </w:p>
    <w:p w14:paraId="11E471F7" w14:textId="77777777" w:rsidR="00865BCF" w:rsidRPr="00706C9F" w:rsidRDefault="00865BCF">
      <w:pPr>
        <w:rPr>
          <w:highlight w:val="yellow"/>
        </w:rPr>
      </w:pPr>
    </w:p>
    <w:p w14:paraId="03F4C7CF" w14:textId="77777777" w:rsidR="00290A97" w:rsidRPr="00FE3A9D" w:rsidRDefault="00290A97" w:rsidP="006514D6">
      <w:pPr>
        <w:pStyle w:val="a9"/>
        <w:numPr>
          <w:ilvl w:val="0"/>
          <w:numId w:val="3"/>
        </w:numPr>
        <w:ind w:left="10065" w:firstLine="0"/>
      </w:pPr>
    </w:p>
    <w:p w14:paraId="60A1F0B7" w14:textId="77777777" w:rsidR="00290A97" w:rsidRPr="00FE3A9D" w:rsidRDefault="00290A97"/>
    <w:p w14:paraId="3F9C963D" w14:textId="77777777" w:rsidR="00290A97" w:rsidRPr="00FE3A9D" w:rsidRDefault="00290A97">
      <w:pPr>
        <w:jc w:val="center"/>
        <w:rPr>
          <w:b/>
        </w:rPr>
      </w:pPr>
      <w:r w:rsidRPr="00FE3A9D"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 w:rsidRPr="00FE3A9D">
        <w:rPr>
          <w:b/>
        </w:rPr>
        <w:t xml:space="preserve">в </w:t>
      </w:r>
      <w:r w:rsidR="00AF2518" w:rsidRPr="00FE3A9D">
        <w:rPr>
          <w:b/>
        </w:rPr>
        <w:t>IV</w:t>
      </w:r>
      <w:r w:rsidR="00C30D68" w:rsidRPr="00FE3A9D">
        <w:rPr>
          <w:b/>
        </w:rPr>
        <w:t xml:space="preserve"> квартале 2024 г.</w:t>
      </w:r>
    </w:p>
    <w:p w14:paraId="753C825D" w14:textId="77777777" w:rsidR="00290A97" w:rsidRPr="00FE3A9D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RPr="00FE3A9D" w14:paraId="70AC0DB9" w14:textId="77777777" w:rsidTr="00BF07E3">
        <w:trPr>
          <w:tblHeader/>
          <w:jc w:val="center"/>
        </w:trPr>
        <w:tc>
          <w:tcPr>
            <w:tcW w:w="620" w:type="dxa"/>
          </w:tcPr>
          <w:p w14:paraId="2D6232AE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2B3F11A8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3969" w:type="dxa"/>
          </w:tcPr>
          <w:p w14:paraId="2D9528B5" w14:textId="77777777" w:rsidR="00290A97" w:rsidRPr="00FE3A9D" w:rsidRDefault="00290A97">
            <w:pPr>
              <w:jc w:val="center"/>
              <w:rPr>
                <w:b/>
              </w:rPr>
            </w:pPr>
          </w:p>
          <w:p w14:paraId="4E4776F4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14:paraId="26AB4842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  <w:p w14:paraId="13FFC8BF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КО</w:t>
            </w:r>
          </w:p>
        </w:tc>
        <w:tc>
          <w:tcPr>
            <w:tcW w:w="1581" w:type="dxa"/>
          </w:tcPr>
          <w:p w14:paraId="56C506C6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5FA1CD64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  <w:p w14:paraId="5D517202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КО</w:t>
            </w:r>
          </w:p>
        </w:tc>
        <w:tc>
          <w:tcPr>
            <w:tcW w:w="2835" w:type="dxa"/>
          </w:tcPr>
          <w:p w14:paraId="188F9A29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14:paraId="5819CBCB" w14:textId="77777777" w:rsidR="00290A97" w:rsidRPr="00FE3A9D" w:rsidRDefault="00290A97">
            <w:pPr>
              <w:jc w:val="center"/>
              <w:rPr>
                <w:b/>
              </w:rPr>
            </w:pPr>
            <w:r w:rsidRPr="00FE3A9D">
              <w:rPr>
                <w:b/>
              </w:rPr>
              <w:t>Место нахождения представительства</w:t>
            </w:r>
          </w:p>
        </w:tc>
      </w:tr>
      <w:tr w:rsidR="00290A97" w:rsidRPr="00706C9F" w14:paraId="43EF4054" w14:textId="77777777" w:rsidTr="00BF07E3">
        <w:trPr>
          <w:jc w:val="center"/>
        </w:trPr>
        <w:tc>
          <w:tcPr>
            <w:tcW w:w="620" w:type="dxa"/>
          </w:tcPr>
          <w:p w14:paraId="13977064" w14:textId="439A5F41" w:rsidR="00290A97" w:rsidRPr="00FE3A9D" w:rsidRDefault="00FE3A9D" w:rsidP="00C30D68">
            <w:pPr>
              <w:rPr>
                <w:lang w:val="en-US"/>
              </w:rPr>
            </w:pPr>
            <w:r w:rsidRPr="00FE3A9D">
              <w:rPr>
                <w:lang w:val="en-US"/>
              </w:rPr>
              <w:t>1</w:t>
            </w:r>
          </w:p>
        </w:tc>
        <w:tc>
          <w:tcPr>
            <w:tcW w:w="3969" w:type="dxa"/>
          </w:tcPr>
          <w:p w14:paraId="33BF5B4F" w14:textId="6A28569F" w:rsidR="00290A97" w:rsidRPr="00FE3A9D" w:rsidRDefault="00FE3A9D" w:rsidP="00C30D68">
            <w:r w:rsidRPr="00FE3A9D">
              <w:t>СОЛИД БАНК</w:t>
            </w:r>
          </w:p>
        </w:tc>
        <w:tc>
          <w:tcPr>
            <w:tcW w:w="970" w:type="dxa"/>
          </w:tcPr>
          <w:p w14:paraId="4F1EBB44" w14:textId="2736F60A" w:rsidR="00290A97" w:rsidRPr="00FE3A9D" w:rsidRDefault="00FE3A9D" w:rsidP="00C30D68">
            <w:r w:rsidRPr="00FE3A9D">
              <w:t>1329</w:t>
            </w:r>
          </w:p>
        </w:tc>
        <w:tc>
          <w:tcPr>
            <w:tcW w:w="1581" w:type="dxa"/>
          </w:tcPr>
          <w:p w14:paraId="69030A2D" w14:textId="6C7A5AFE" w:rsidR="00290A97" w:rsidRPr="00FE3A9D" w:rsidRDefault="00FE3A9D" w:rsidP="00C30D68">
            <w:r w:rsidRPr="00FE3A9D">
              <w:t>04.01.1991</w:t>
            </w:r>
          </w:p>
        </w:tc>
        <w:tc>
          <w:tcPr>
            <w:tcW w:w="2835" w:type="dxa"/>
          </w:tcPr>
          <w:p w14:paraId="34AA3E75" w14:textId="68CAB54E" w:rsidR="00290A97" w:rsidRPr="00FE3A9D" w:rsidRDefault="00FE3A9D" w:rsidP="00C30D68">
            <w:r w:rsidRPr="00FE3A9D">
              <w:t>в Лаосской Народно-Демократической Республике</w:t>
            </w:r>
          </w:p>
        </w:tc>
        <w:tc>
          <w:tcPr>
            <w:tcW w:w="4373" w:type="dxa"/>
          </w:tcPr>
          <w:p w14:paraId="022AEDBE" w14:textId="6238B788" w:rsidR="00290A97" w:rsidRPr="00FE3A9D" w:rsidRDefault="00FE3A9D" w:rsidP="00C30D68">
            <w:r w:rsidRPr="00FE3A9D">
              <w:t xml:space="preserve">Лаосская Народно-Демократическая Республика, г. Вьентьян, поселок </w:t>
            </w:r>
            <w:proofErr w:type="spellStart"/>
            <w:r w:rsidRPr="00FE3A9D">
              <w:t>Бан</w:t>
            </w:r>
            <w:proofErr w:type="spellEnd"/>
            <w:r w:rsidRPr="00FE3A9D">
              <w:t xml:space="preserve"> </w:t>
            </w:r>
            <w:proofErr w:type="spellStart"/>
            <w:r w:rsidRPr="00FE3A9D">
              <w:t>Накхам</w:t>
            </w:r>
            <w:proofErr w:type="spellEnd"/>
            <w:r w:rsidRPr="00FE3A9D">
              <w:t xml:space="preserve">, район </w:t>
            </w:r>
            <w:proofErr w:type="spellStart"/>
            <w:r w:rsidRPr="00FE3A9D">
              <w:t>Сикоттабонг</w:t>
            </w:r>
            <w:proofErr w:type="spellEnd"/>
            <w:r w:rsidRPr="00FE3A9D">
              <w:t>, улица Т2</w:t>
            </w:r>
          </w:p>
        </w:tc>
      </w:tr>
    </w:tbl>
    <w:p w14:paraId="31D8F161" w14:textId="77777777" w:rsidR="00290A97" w:rsidRPr="00706C9F" w:rsidRDefault="00290A97">
      <w:pPr>
        <w:rPr>
          <w:highlight w:val="yellow"/>
        </w:rPr>
      </w:pPr>
    </w:p>
    <w:p w14:paraId="6AB0DB78" w14:textId="191700F8" w:rsidR="006B0A78" w:rsidRDefault="006B0A78">
      <w:pPr>
        <w:rPr>
          <w:highlight w:val="yellow"/>
        </w:rPr>
      </w:pPr>
    </w:p>
    <w:p w14:paraId="228CD8ED" w14:textId="106AC3BB" w:rsidR="009E77C7" w:rsidRDefault="009E77C7">
      <w:pPr>
        <w:rPr>
          <w:highlight w:val="yellow"/>
        </w:rPr>
      </w:pPr>
    </w:p>
    <w:p w14:paraId="6AE3A949" w14:textId="3AE232E1" w:rsidR="009E77C7" w:rsidRDefault="009E77C7">
      <w:pPr>
        <w:rPr>
          <w:highlight w:val="yellow"/>
        </w:rPr>
      </w:pPr>
    </w:p>
    <w:p w14:paraId="12C6C82B" w14:textId="6EF9D8B5" w:rsidR="009E77C7" w:rsidRDefault="009E77C7">
      <w:pPr>
        <w:rPr>
          <w:highlight w:val="yellow"/>
        </w:rPr>
      </w:pPr>
    </w:p>
    <w:p w14:paraId="01FB95B6" w14:textId="77777777" w:rsidR="009E77C7" w:rsidRPr="00706C9F" w:rsidRDefault="009E77C7">
      <w:pPr>
        <w:rPr>
          <w:highlight w:val="yellow"/>
        </w:rPr>
      </w:pPr>
    </w:p>
    <w:p w14:paraId="1DE08481" w14:textId="77777777" w:rsidR="00865BCF" w:rsidRPr="00706C9F" w:rsidRDefault="00865BCF">
      <w:pPr>
        <w:rPr>
          <w:highlight w:val="yellow"/>
        </w:rPr>
      </w:pPr>
    </w:p>
    <w:p w14:paraId="494810A5" w14:textId="77777777" w:rsidR="006B0A78" w:rsidRPr="00706C9F" w:rsidRDefault="006B0A78">
      <w:pPr>
        <w:rPr>
          <w:highlight w:val="yellow"/>
        </w:rPr>
      </w:pPr>
    </w:p>
    <w:p w14:paraId="6CB3643A" w14:textId="77777777" w:rsidR="00290A97" w:rsidRPr="004B6A91" w:rsidRDefault="00290A97" w:rsidP="006514D6">
      <w:pPr>
        <w:pStyle w:val="a9"/>
        <w:numPr>
          <w:ilvl w:val="0"/>
          <w:numId w:val="3"/>
        </w:numPr>
        <w:ind w:left="10065" w:firstLine="0"/>
      </w:pPr>
    </w:p>
    <w:p w14:paraId="3919008E" w14:textId="77777777" w:rsidR="006514D6" w:rsidRPr="004B6A91" w:rsidRDefault="006514D6">
      <w:pPr>
        <w:jc w:val="center"/>
        <w:rPr>
          <w:b/>
          <w:sz w:val="24"/>
        </w:rPr>
      </w:pPr>
    </w:p>
    <w:p w14:paraId="0F370841" w14:textId="77777777" w:rsidR="00290A97" w:rsidRPr="004B6A91" w:rsidRDefault="00290A97">
      <w:pPr>
        <w:jc w:val="center"/>
        <w:rPr>
          <w:b/>
        </w:rPr>
      </w:pPr>
      <w:r w:rsidRPr="004B6A91">
        <w:rPr>
          <w:b/>
        </w:rPr>
        <w:t xml:space="preserve">Кредитные организации, реорганизованные в форме преобразования </w:t>
      </w:r>
      <w:r w:rsidR="0071190C" w:rsidRPr="004B6A91">
        <w:rPr>
          <w:b/>
        </w:rPr>
        <w:t xml:space="preserve">в </w:t>
      </w:r>
      <w:r w:rsidR="00AF2518" w:rsidRPr="004B6A91">
        <w:rPr>
          <w:b/>
        </w:rPr>
        <w:t>IV</w:t>
      </w:r>
      <w:r w:rsidR="00C30D68" w:rsidRPr="004B6A91">
        <w:rPr>
          <w:b/>
        </w:rPr>
        <w:t xml:space="preserve"> квартале 2024 г.</w:t>
      </w:r>
    </w:p>
    <w:p w14:paraId="4D444FB9" w14:textId="77777777" w:rsidR="00290A97" w:rsidRPr="004B6A91" w:rsidRDefault="00290A97">
      <w:pPr>
        <w:jc w:val="center"/>
        <w:rPr>
          <w:b/>
          <w:sz w:val="24"/>
        </w:rPr>
      </w:pPr>
      <w:r w:rsidRPr="004B6A91">
        <w:t>(информация подготовлена на основании сведений, поступивших из уполномоченного регистрирующего органа на отчетную дату)</w:t>
      </w:r>
    </w:p>
    <w:p w14:paraId="50B34931" w14:textId="77777777" w:rsidR="00290A97" w:rsidRPr="004B6A91" w:rsidRDefault="00290A97"/>
    <w:tbl>
      <w:tblPr>
        <w:tblW w:w="0" w:type="auto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RPr="004B6A91" w14:paraId="5BE225E7" w14:textId="77777777" w:rsidTr="00BA6FFB">
        <w:trPr>
          <w:cantSplit/>
        </w:trPr>
        <w:tc>
          <w:tcPr>
            <w:tcW w:w="429" w:type="dxa"/>
            <w:shd w:val="solid" w:color="FFFFFF" w:fill="auto"/>
          </w:tcPr>
          <w:p w14:paraId="090BC69A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2" w:type="dxa"/>
            <w:gridSpan w:val="2"/>
            <w:shd w:val="solid" w:color="FFFFFF" w:fill="auto"/>
          </w:tcPr>
          <w:p w14:paraId="23CEC7B5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14:paraId="4ED0225A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14:paraId="21C2A7FF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14:paraId="43B3982F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RPr="004B6A91" w14:paraId="183AD2AF" w14:textId="77777777" w:rsidTr="00BA6FFB">
        <w:tc>
          <w:tcPr>
            <w:tcW w:w="429" w:type="dxa"/>
            <w:shd w:val="solid" w:color="FFFFFF" w:fill="auto"/>
          </w:tcPr>
          <w:p w14:paraId="0DD4FF2A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№</w:t>
            </w:r>
          </w:p>
          <w:p w14:paraId="3F4DA57B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п/п</w:t>
            </w:r>
          </w:p>
        </w:tc>
        <w:tc>
          <w:tcPr>
            <w:tcW w:w="4675" w:type="dxa"/>
            <w:shd w:val="solid" w:color="FFFFFF" w:fill="auto"/>
          </w:tcPr>
          <w:p w14:paraId="20D23481" w14:textId="77777777" w:rsidR="00290A97" w:rsidRPr="004B6A91" w:rsidRDefault="00290A97">
            <w:pPr>
              <w:jc w:val="center"/>
              <w:rPr>
                <w:b/>
                <w:snapToGrid w:val="0"/>
                <w:color w:val="000000"/>
              </w:rPr>
            </w:pPr>
            <w:r w:rsidRPr="004B6A91"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14:paraId="3B350404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14:paraId="7BE7EE68" w14:textId="77777777" w:rsidR="00290A97" w:rsidRPr="004B6A91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14:paraId="0BB20DA3" w14:textId="77777777" w:rsidR="00290A97" w:rsidRPr="004B6A91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14:paraId="48C1D173" w14:textId="77777777" w:rsidR="00290A97" w:rsidRPr="004B6A91" w:rsidRDefault="00290A97">
            <w:pPr>
              <w:jc w:val="center"/>
              <w:rPr>
                <w:b/>
                <w:snapToGrid w:val="0"/>
                <w:color w:val="000000"/>
              </w:rPr>
            </w:pPr>
            <w:r w:rsidRPr="004B6A91"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14:paraId="4E8CFB33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ОПФ</w:t>
            </w:r>
          </w:p>
          <w:p w14:paraId="118DA5E0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14:paraId="02214DC2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14:paraId="52B0B49D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proofErr w:type="spellStart"/>
            <w:proofErr w:type="gramStart"/>
            <w:r w:rsidRPr="004B6A91">
              <w:rPr>
                <w:color w:val="000000"/>
                <w:sz w:val="16"/>
              </w:rPr>
              <w:t>Зарегистри-рованный</w:t>
            </w:r>
            <w:proofErr w:type="spellEnd"/>
            <w:proofErr w:type="gramEnd"/>
            <w:r w:rsidRPr="004B6A91">
              <w:rPr>
                <w:color w:val="000000"/>
                <w:sz w:val="16"/>
              </w:rPr>
              <w:t xml:space="preserve"> уставный капитал </w:t>
            </w:r>
          </w:p>
          <w:p w14:paraId="600DBA29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(в соответствии с уставом)</w:t>
            </w:r>
          </w:p>
          <w:p w14:paraId="09ABA08C" w14:textId="77777777" w:rsidR="00290A97" w:rsidRPr="004B6A91" w:rsidRDefault="00290A97">
            <w:pPr>
              <w:jc w:val="center"/>
              <w:rPr>
                <w:color w:val="000000"/>
                <w:sz w:val="16"/>
              </w:rPr>
            </w:pPr>
            <w:r w:rsidRPr="004B6A91">
              <w:rPr>
                <w:color w:val="000000"/>
                <w:sz w:val="16"/>
              </w:rPr>
              <w:t>(тыс. руб.)</w:t>
            </w:r>
          </w:p>
        </w:tc>
      </w:tr>
      <w:tr w:rsidR="00290A97" w:rsidRPr="004B6A91" w14:paraId="6EE55281" w14:textId="77777777" w:rsidTr="00BA6FFB">
        <w:tc>
          <w:tcPr>
            <w:tcW w:w="425" w:type="dxa"/>
            <w:shd w:val="solid" w:color="FFFFFF" w:fill="auto"/>
          </w:tcPr>
          <w:p w14:paraId="23B1436A" w14:textId="523BE5C8" w:rsidR="00290A97" w:rsidRPr="00FE3A9D" w:rsidRDefault="00290A97" w:rsidP="00C30D68">
            <w:pPr>
              <w:rPr>
                <w:lang w:val="en-US"/>
              </w:rPr>
            </w:pPr>
          </w:p>
        </w:tc>
        <w:tc>
          <w:tcPr>
            <w:tcW w:w="4679" w:type="dxa"/>
            <w:shd w:val="solid" w:color="FFFFFF" w:fill="auto"/>
          </w:tcPr>
          <w:p w14:paraId="62740A0E" w14:textId="10240E0E" w:rsidR="00290A97" w:rsidRPr="004B6A91" w:rsidRDefault="00290A97" w:rsidP="00C30D68"/>
        </w:tc>
        <w:tc>
          <w:tcPr>
            <w:tcW w:w="567" w:type="dxa"/>
            <w:shd w:val="solid" w:color="FFFFFF" w:fill="auto"/>
          </w:tcPr>
          <w:p w14:paraId="18B29F0B" w14:textId="5DA4A392" w:rsidR="00290A97" w:rsidRPr="004B6A91" w:rsidRDefault="00290A97" w:rsidP="00C30D68"/>
        </w:tc>
        <w:tc>
          <w:tcPr>
            <w:tcW w:w="708" w:type="dxa"/>
            <w:shd w:val="solid" w:color="FFFFFF" w:fill="auto"/>
          </w:tcPr>
          <w:p w14:paraId="178C2850" w14:textId="513AF3B7" w:rsidR="00290A97" w:rsidRPr="004B6A91" w:rsidRDefault="00290A97" w:rsidP="00C30D68"/>
        </w:tc>
        <w:tc>
          <w:tcPr>
            <w:tcW w:w="993" w:type="dxa"/>
            <w:shd w:val="solid" w:color="FFFFFF" w:fill="auto"/>
          </w:tcPr>
          <w:p w14:paraId="76F34B31" w14:textId="48D93E61" w:rsidR="00290A97" w:rsidRPr="00F02311" w:rsidRDefault="00290A97" w:rsidP="00C30D68"/>
        </w:tc>
        <w:tc>
          <w:tcPr>
            <w:tcW w:w="4677" w:type="dxa"/>
            <w:shd w:val="solid" w:color="FFFFFF" w:fill="auto"/>
          </w:tcPr>
          <w:p w14:paraId="6E98979A" w14:textId="5CD09461" w:rsidR="00290A97" w:rsidRPr="004B6A91" w:rsidRDefault="00290A97" w:rsidP="00C30D68"/>
        </w:tc>
        <w:tc>
          <w:tcPr>
            <w:tcW w:w="567" w:type="dxa"/>
            <w:shd w:val="solid" w:color="FFFFFF" w:fill="auto"/>
          </w:tcPr>
          <w:p w14:paraId="6EFCD213" w14:textId="4A73F025" w:rsidR="00290A97" w:rsidRPr="004B6A91" w:rsidRDefault="00290A97" w:rsidP="00C30D68"/>
        </w:tc>
        <w:tc>
          <w:tcPr>
            <w:tcW w:w="1276" w:type="dxa"/>
            <w:shd w:val="solid" w:color="FFFFFF" w:fill="auto"/>
          </w:tcPr>
          <w:p w14:paraId="741408BA" w14:textId="135BF934" w:rsidR="00290A97" w:rsidRPr="004B6A91" w:rsidRDefault="00290A97" w:rsidP="00C30D68"/>
        </w:tc>
        <w:tc>
          <w:tcPr>
            <w:tcW w:w="1418" w:type="dxa"/>
            <w:shd w:val="solid" w:color="FFFFFF" w:fill="auto"/>
          </w:tcPr>
          <w:p w14:paraId="3F9FC214" w14:textId="66778CA8" w:rsidR="00290A97" w:rsidRPr="004B6A91" w:rsidRDefault="00290A97" w:rsidP="004B6A91"/>
        </w:tc>
      </w:tr>
    </w:tbl>
    <w:p w14:paraId="6E9B0583" w14:textId="77777777" w:rsidR="00290A97" w:rsidRPr="004B6A91" w:rsidRDefault="00290A97">
      <w:pPr>
        <w:rPr>
          <w:sz w:val="18"/>
        </w:rPr>
      </w:pPr>
    </w:p>
    <w:p w14:paraId="4C2F6D19" w14:textId="77777777" w:rsidR="00290A97" w:rsidRPr="004B6A91" w:rsidRDefault="00290A97">
      <w:pPr>
        <w:rPr>
          <w:sz w:val="18"/>
        </w:rPr>
      </w:pPr>
      <w:r w:rsidRPr="004B6A91">
        <w:rPr>
          <w:sz w:val="18"/>
        </w:rPr>
        <w:t>*</w:t>
      </w:r>
      <w:proofErr w:type="gramStart"/>
      <w:r w:rsidRPr="004B6A91">
        <w:rPr>
          <w:sz w:val="18"/>
        </w:rPr>
        <w:t>)  ОПФ</w:t>
      </w:r>
      <w:proofErr w:type="gramEnd"/>
      <w:r w:rsidRPr="004B6A91">
        <w:rPr>
          <w:sz w:val="18"/>
        </w:rPr>
        <w:t xml:space="preserve"> - организационно-правовая форма</w:t>
      </w:r>
      <w:r w:rsidR="00AB2AE8" w:rsidRPr="004B6A91">
        <w:rPr>
          <w:sz w:val="18"/>
          <w:lang w:val="en-US"/>
        </w:rPr>
        <w:t>:</w:t>
      </w:r>
    </w:p>
    <w:p w14:paraId="52793152" w14:textId="77777777" w:rsidR="00290A97" w:rsidRPr="004B6A91" w:rsidRDefault="00290A97">
      <w:pPr>
        <w:rPr>
          <w:sz w:val="18"/>
        </w:rPr>
      </w:pPr>
      <w:r w:rsidRPr="004B6A91">
        <w:rPr>
          <w:sz w:val="18"/>
        </w:rPr>
        <w:t xml:space="preserve">     ООО - общество с ограниченной ответственностью</w:t>
      </w:r>
    </w:p>
    <w:p w14:paraId="0E65FD72" w14:textId="77777777" w:rsidR="00290A97" w:rsidRPr="004B6A91" w:rsidRDefault="00290A97">
      <w:pPr>
        <w:rPr>
          <w:sz w:val="18"/>
        </w:rPr>
      </w:pPr>
      <w:r w:rsidRPr="004B6A91">
        <w:rPr>
          <w:sz w:val="18"/>
        </w:rPr>
        <w:t xml:space="preserve">     </w:t>
      </w:r>
      <w:r w:rsidR="00740925" w:rsidRPr="004B6A91">
        <w:rPr>
          <w:sz w:val="18"/>
        </w:rPr>
        <w:t>П</w:t>
      </w:r>
      <w:r w:rsidRPr="004B6A91">
        <w:rPr>
          <w:sz w:val="18"/>
        </w:rPr>
        <w:t xml:space="preserve">АО - </w:t>
      </w:r>
      <w:r w:rsidR="00740925" w:rsidRPr="004B6A91">
        <w:rPr>
          <w:sz w:val="18"/>
        </w:rPr>
        <w:t>публичное</w:t>
      </w:r>
      <w:r w:rsidRPr="004B6A91">
        <w:rPr>
          <w:sz w:val="18"/>
        </w:rPr>
        <w:t xml:space="preserve"> акционерное общество</w:t>
      </w:r>
    </w:p>
    <w:p w14:paraId="79B8AC0B" w14:textId="77777777" w:rsidR="00740925" w:rsidRPr="004B6A91" w:rsidRDefault="00740925">
      <w:pPr>
        <w:rPr>
          <w:sz w:val="18"/>
        </w:rPr>
      </w:pPr>
      <w:r w:rsidRPr="004B6A91">
        <w:rPr>
          <w:sz w:val="18"/>
        </w:rPr>
        <w:t xml:space="preserve">     АО    - непубличное акционерное общество</w:t>
      </w:r>
    </w:p>
    <w:p w14:paraId="3CAD1397" w14:textId="77777777" w:rsidR="00290A97" w:rsidRPr="004B6A91" w:rsidRDefault="00290A97">
      <w:pPr>
        <w:rPr>
          <w:sz w:val="18"/>
        </w:rPr>
      </w:pPr>
      <w:r w:rsidRPr="004B6A91">
        <w:rPr>
          <w:sz w:val="18"/>
        </w:rPr>
        <w:t xml:space="preserve">     ОАО - открытое акционерное общество</w:t>
      </w:r>
    </w:p>
    <w:p w14:paraId="56D5496B" w14:textId="77777777" w:rsidR="001412E0" w:rsidRPr="00706C9F" w:rsidRDefault="001412E0">
      <w:pPr>
        <w:rPr>
          <w:sz w:val="18"/>
          <w:highlight w:val="yellow"/>
        </w:rPr>
      </w:pPr>
    </w:p>
    <w:p w14:paraId="4F6E653D" w14:textId="77777777" w:rsidR="001412E0" w:rsidRPr="00FE3A9D" w:rsidRDefault="001412E0">
      <w:pPr>
        <w:rPr>
          <w:b/>
        </w:rPr>
      </w:pPr>
    </w:p>
    <w:p w14:paraId="592EA70E" w14:textId="77777777" w:rsidR="001412E0" w:rsidRPr="00FE3A9D" w:rsidRDefault="001412E0" w:rsidP="006514D6">
      <w:pPr>
        <w:pStyle w:val="a9"/>
        <w:numPr>
          <w:ilvl w:val="0"/>
          <w:numId w:val="3"/>
        </w:numPr>
        <w:ind w:left="10065" w:firstLine="0"/>
      </w:pPr>
    </w:p>
    <w:p w14:paraId="6DCBB261" w14:textId="77777777" w:rsidR="001412E0" w:rsidRPr="00FE3A9D" w:rsidRDefault="001412E0" w:rsidP="006514D6">
      <w:pPr>
        <w:pStyle w:val="a9"/>
        <w:ind w:left="8715"/>
      </w:pPr>
    </w:p>
    <w:p w14:paraId="3A871B77" w14:textId="77777777" w:rsidR="001412E0" w:rsidRPr="00FE3A9D" w:rsidRDefault="001412E0" w:rsidP="001412E0">
      <w:pPr>
        <w:jc w:val="center"/>
        <w:rPr>
          <w:b/>
        </w:rPr>
      </w:pPr>
      <w:r w:rsidRPr="00FE3A9D">
        <w:rPr>
          <w:b/>
        </w:rPr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 w:rsidRPr="00FE3A9D">
        <w:rPr>
          <w:b/>
        </w:rPr>
        <w:t>, предоставляющей право</w:t>
      </w:r>
      <w:r w:rsidRPr="00FE3A9D"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 w:rsidRPr="00FE3A9D">
        <w:rPr>
          <w:b/>
        </w:rPr>
        <w:t xml:space="preserve"> </w:t>
      </w:r>
      <w:r w:rsidR="0071190C" w:rsidRPr="00FE3A9D">
        <w:rPr>
          <w:b/>
        </w:rPr>
        <w:t xml:space="preserve">в </w:t>
      </w:r>
      <w:r w:rsidR="00AF2518" w:rsidRPr="00FE3A9D">
        <w:rPr>
          <w:b/>
        </w:rPr>
        <w:t>IV</w:t>
      </w:r>
      <w:r w:rsidR="00C30D68" w:rsidRPr="00FE3A9D">
        <w:rPr>
          <w:b/>
        </w:rPr>
        <w:t xml:space="preserve"> квартале 2024 г.</w:t>
      </w:r>
    </w:p>
    <w:p w14:paraId="6C35712E" w14:textId="77777777" w:rsidR="001412E0" w:rsidRPr="00FE3A9D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RPr="00FE3A9D" w14:paraId="2E15F56F" w14:textId="77777777" w:rsidTr="00AB2AE8">
        <w:trPr>
          <w:tblHeader/>
          <w:jc w:val="center"/>
        </w:trPr>
        <w:tc>
          <w:tcPr>
            <w:tcW w:w="610" w:type="dxa"/>
          </w:tcPr>
          <w:p w14:paraId="5943E074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1C06ADF7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474C9ED1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617599B5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7796902A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66258C2C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497F69FF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 выдачи</w:t>
            </w:r>
          </w:p>
          <w:p w14:paraId="381238B3" w14:textId="77777777" w:rsidR="001412E0" w:rsidRPr="00FE3A9D" w:rsidRDefault="001412E0" w:rsidP="00332B79">
            <w:pPr>
              <w:jc w:val="center"/>
              <w:rPr>
                <w:b/>
              </w:rPr>
            </w:pPr>
            <w:r w:rsidRPr="00FE3A9D">
              <w:rPr>
                <w:b/>
              </w:rPr>
              <w:t>лицензии</w:t>
            </w:r>
          </w:p>
        </w:tc>
      </w:tr>
      <w:tr w:rsidR="001412E0" w:rsidRPr="00FE3A9D" w14:paraId="7803BA67" w14:textId="77777777" w:rsidTr="00AB2AE8">
        <w:trPr>
          <w:jc w:val="center"/>
        </w:trPr>
        <w:tc>
          <w:tcPr>
            <w:tcW w:w="610" w:type="dxa"/>
          </w:tcPr>
          <w:p w14:paraId="1B7564F7" w14:textId="77777777" w:rsidR="001412E0" w:rsidRPr="00FE3A9D" w:rsidRDefault="001412E0" w:rsidP="00332B79">
            <w:pPr>
              <w:jc w:val="center"/>
            </w:pPr>
          </w:p>
        </w:tc>
        <w:tc>
          <w:tcPr>
            <w:tcW w:w="4825" w:type="dxa"/>
          </w:tcPr>
          <w:p w14:paraId="01AF0FB5" w14:textId="77777777" w:rsidR="001412E0" w:rsidRPr="00FE3A9D" w:rsidRDefault="001412E0" w:rsidP="00332B7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33FA3A2B" w14:textId="77777777" w:rsidR="001412E0" w:rsidRPr="00FE3A9D" w:rsidRDefault="001412E0" w:rsidP="00332B79">
            <w:pPr>
              <w:jc w:val="center"/>
            </w:pPr>
          </w:p>
        </w:tc>
        <w:tc>
          <w:tcPr>
            <w:tcW w:w="1461" w:type="dxa"/>
          </w:tcPr>
          <w:p w14:paraId="21964BEE" w14:textId="77777777" w:rsidR="001412E0" w:rsidRPr="00FE3A9D" w:rsidRDefault="001412E0" w:rsidP="00332B79">
            <w:pPr>
              <w:jc w:val="center"/>
            </w:pPr>
          </w:p>
        </w:tc>
        <w:tc>
          <w:tcPr>
            <w:tcW w:w="1491" w:type="dxa"/>
          </w:tcPr>
          <w:p w14:paraId="1DEBBECF" w14:textId="77777777" w:rsidR="001412E0" w:rsidRPr="00FE3A9D" w:rsidRDefault="001412E0" w:rsidP="00332B79">
            <w:pPr>
              <w:jc w:val="center"/>
            </w:pPr>
          </w:p>
        </w:tc>
      </w:tr>
    </w:tbl>
    <w:p w14:paraId="4212EBE4" w14:textId="77777777" w:rsidR="001412E0" w:rsidRPr="00FE3A9D" w:rsidRDefault="001412E0">
      <w:pPr>
        <w:rPr>
          <w:b/>
        </w:rPr>
      </w:pPr>
    </w:p>
    <w:p w14:paraId="6AF06803" w14:textId="77777777" w:rsidR="001C66D5" w:rsidRPr="00FE3A9D" w:rsidRDefault="001C66D5" w:rsidP="006514D6">
      <w:pPr>
        <w:pStyle w:val="a9"/>
        <w:numPr>
          <w:ilvl w:val="0"/>
          <w:numId w:val="3"/>
        </w:numPr>
        <w:ind w:left="10065" w:firstLine="0"/>
      </w:pPr>
    </w:p>
    <w:p w14:paraId="23D3214B" w14:textId="77777777" w:rsidR="001C66D5" w:rsidRPr="00FE3A9D" w:rsidRDefault="001C66D5" w:rsidP="001C66D5"/>
    <w:p w14:paraId="75B10ACB" w14:textId="77777777" w:rsidR="001C66D5" w:rsidRPr="00FE3A9D" w:rsidRDefault="001C66D5" w:rsidP="001C66D5">
      <w:pPr>
        <w:jc w:val="center"/>
        <w:rPr>
          <w:b/>
        </w:rPr>
      </w:pPr>
      <w:r w:rsidRPr="00FE3A9D">
        <w:rPr>
          <w:b/>
        </w:rPr>
        <w:t xml:space="preserve">Кредитные организации, </w:t>
      </w:r>
      <w:r w:rsidR="009F5A06" w:rsidRPr="00FE3A9D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14:paraId="23F7F1B4" w14:textId="77777777" w:rsidR="001C66D5" w:rsidRPr="00FE3A9D" w:rsidRDefault="001C66D5" w:rsidP="001C66D5">
      <w:pPr>
        <w:jc w:val="center"/>
        <w:rPr>
          <w:b/>
        </w:rPr>
      </w:pPr>
      <w:r w:rsidRPr="00FE3A9D">
        <w:rPr>
          <w:b/>
        </w:rPr>
        <w:t xml:space="preserve">в </w:t>
      </w:r>
      <w:r w:rsidR="00AF2518" w:rsidRPr="00FE3A9D">
        <w:rPr>
          <w:b/>
        </w:rPr>
        <w:t>IV</w:t>
      </w:r>
      <w:r w:rsidR="00C30D68" w:rsidRPr="00FE3A9D">
        <w:rPr>
          <w:b/>
        </w:rPr>
        <w:t xml:space="preserve"> квартале 2024 г.</w:t>
      </w:r>
    </w:p>
    <w:p w14:paraId="7A0045DA" w14:textId="77777777" w:rsidR="001C66D5" w:rsidRPr="00FE3A9D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14:paraId="2E344C4B" w14:textId="77777777" w:rsidTr="00AB2AE8">
        <w:trPr>
          <w:tblHeader/>
          <w:jc w:val="center"/>
        </w:trPr>
        <w:tc>
          <w:tcPr>
            <w:tcW w:w="610" w:type="dxa"/>
          </w:tcPr>
          <w:p w14:paraId="7784B6A0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№</w:t>
            </w:r>
          </w:p>
          <w:p w14:paraId="395F10D6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п/п</w:t>
            </w:r>
          </w:p>
        </w:tc>
        <w:tc>
          <w:tcPr>
            <w:tcW w:w="4825" w:type="dxa"/>
          </w:tcPr>
          <w:p w14:paraId="0F15AD33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14:paraId="4DA22DA1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Рег.№</w:t>
            </w:r>
          </w:p>
        </w:tc>
        <w:tc>
          <w:tcPr>
            <w:tcW w:w="1461" w:type="dxa"/>
          </w:tcPr>
          <w:p w14:paraId="61BD6ADA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</w:t>
            </w:r>
          </w:p>
          <w:p w14:paraId="3AB92694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14:paraId="6C09DF7E" w14:textId="77777777" w:rsidR="001C66D5" w:rsidRPr="00FE3A9D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Дата выдачи</w:t>
            </w:r>
          </w:p>
          <w:p w14:paraId="51CFDBE9" w14:textId="77777777" w:rsidR="001C66D5" w:rsidRDefault="001C66D5" w:rsidP="00BF4189">
            <w:pPr>
              <w:jc w:val="center"/>
              <w:rPr>
                <w:b/>
              </w:rPr>
            </w:pPr>
            <w:r w:rsidRPr="00FE3A9D">
              <w:rPr>
                <w:b/>
              </w:rPr>
              <w:t>лицензии</w:t>
            </w:r>
          </w:p>
        </w:tc>
      </w:tr>
      <w:tr w:rsidR="001C66D5" w14:paraId="3A67EBFE" w14:textId="77777777" w:rsidTr="00AB2AE8">
        <w:trPr>
          <w:jc w:val="center"/>
        </w:trPr>
        <w:tc>
          <w:tcPr>
            <w:tcW w:w="610" w:type="dxa"/>
          </w:tcPr>
          <w:p w14:paraId="275F9A23" w14:textId="77777777" w:rsidR="001C66D5" w:rsidRDefault="001C66D5" w:rsidP="00BF4189">
            <w:pPr>
              <w:jc w:val="center"/>
            </w:pPr>
          </w:p>
        </w:tc>
        <w:tc>
          <w:tcPr>
            <w:tcW w:w="4825" w:type="dxa"/>
          </w:tcPr>
          <w:p w14:paraId="19A8EFBB" w14:textId="77777777" w:rsidR="001C66D5" w:rsidRDefault="001C66D5" w:rsidP="00BF418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861" w:type="dxa"/>
          </w:tcPr>
          <w:p w14:paraId="0101A990" w14:textId="77777777" w:rsidR="001C66D5" w:rsidRDefault="001C66D5" w:rsidP="00BF4189">
            <w:pPr>
              <w:jc w:val="center"/>
            </w:pPr>
          </w:p>
        </w:tc>
        <w:tc>
          <w:tcPr>
            <w:tcW w:w="1461" w:type="dxa"/>
          </w:tcPr>
          <w:p w14:paraId="37D29782" w14:textId="77777777" w:rsidR="001C66D5" w:rsidRDefault="001C66D5" w:rsidP="00BF4189">
            <w:pPr>
              <w:jc w:val="center"/>
            </w:pPr>
          </w:p>
        </w:tc>
        <w:tc>
          <w:tcPr>
            <w:tcW w:w="1491" w:type="dxa"/>
          </w:tcPr>
          <w:p w14:paraId="250B37C9" w14:textId="77777777" w:rsidR="001C66D5" w:rsidRDefault="001C66D5" w:rsidP="00BF4189">
            <w:pPr>
              <w:jc w:val="center"/>
            </w:pPr>
          </w:p>
        </w:tc>
      </w:tr>
    </w:tbl>
    <w:p w14:paraId="3FD53E2C" w14:textId="77777777"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866E9" w14:textId="77777777" w:rsidR="00CB7067" w:rsidRDefault="00CB7067">
      <w:r>
        <w:separator/>
      </w:r>
    </w:p>
  </w:endnote>
  <w:endnote w:type="continuationSeparator" w:id="0">
    <w:p w14:paraId="6EF5A37B" w14:textId="77777777" w:rsidR="00CB7067" w:rsidRDefault="00CB7067">
      <w:r>
        <w:continuationSeparator/>
      </w:r>
    </w:p>
  </w:endnote>
  <w:endnote w:type="continuationNotice" w:id="1">
    <w:p w14:paraId="21A0B4EE" w14:textId="77777777" w:rsidR="00CB7067" w:rsidRDefault="00CB70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6B9A0" w14:textId="77777777" w:rsidR="00CB7067" w:rsidRDefault="00CB70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99095" w14:textId="77777777" w:rsidR="00CB7067" w:rsidRDefault="00CB7067">
      <w:r>
        <w:separator/>
      </w:r>
    </w:p>
  </w:footnote>
  <w:footnote w:type="continuationSeparator" w:id="0">
    <w:p w14:paraId="72A6B4BB" w14:textId="77777777" w:rsidR="00CB7067" w:rsidRDefault="00CB7067">
      <w:r>
        <w:continuationSeparator/>
      </w:r>
    </w:p>
  </w:footnote>
  <w:footnote w:type="continuationNotice" w:id="1">
    <w:p w14:paraId="2EA47AA5" w14:textId="77777777" w:rsidR="00CB7067" w:rsidRDefault="00CB70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9FE97" w14:textId="77777777" w:rsidR="00CB7067" w:rsidRDefault="00CB706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4245A"/>
    <w:rsid w:val="00053C5F"/>
    <w:rsid w:val="00071A6D"/>
    <w:rsid w:val="000C4639"/>
    <w:rsid w:val="000E3BB7"/>
    <w:rsid w:val="00103E54"/>
    <w:rsid w:val="0013329B"/>
    <w:rsid w:val="001412E0"/>
    <w:rsid w:val="001540F2"/>
    <w:rsid w:val="00187113"/>
    <w:rsid w:val="001A3995"/>
    <w:rsid w:val="001B6F28"/>
    <w:rsid w:val="001B795B"/>
    <w:rsid w:val="001C40E5"/>
    <w:rsid w:val="001C66D5"/>
    <w:rsid w:val="001E7D45"/>
    <w:rsid w:val="00207692"/>
    <w:rsid w:val="00223E30"/>
    <w:rsid w:val="00246A1E"/>
    <w:rsid w:val="002808AF"/>
    <w:rsid w:val="00285E63"/>
    <w:rsid w:val="00290A97"/>
    <w:rsid w:val="002A1459"/>
    <w:rsid w:val="002B1C9B"/>
    <w:rsid w:val="002C05A3"/>
    <w:rsid w:val="002C3A78"/>
    <w:rsid w:val="002C62AC"/>
    <w:rsid w:val="002D4F04"/>
    <w:rsid w:val="002E2119"/>
    <w:rsid w:val="002F7B41"/>
    <w:rsid w:val="00325792"/>
    <w:rsid w:val="00332B79"/>
    <w:rsid w:val="0034418D"/>
    <w:rsid w:val="003623E0"/>
    <w:rsid w:val="0037482B"/>
    <w:rsid w:val="00404DCD"/>
    <w:rsid w:val="0046099C"/>
    <w:rsid w:val="00484171"/>
    <w:rsid w:val="004B6A91"/>
    <w:rsid w:val="00520FE7"/>
    <w:rsid w:val="00582BE9"/>
    <w:rsid w:val="005F38AF"/>
    <w:rsid w:val="006404DD"/>
    <w:rsid w:val="00646390"/>
    <w:rsid w:val="006514D6"/>
    <w:rsid w:val="006B0A78"/>
    <w:rsid w:val="006F40EF"/>
    <w:rsid w:val="00706C9F"/>
    <w:rsid w:val="00710EC2"/>
    <w:rsid w:val="0071190C"/>
    <w:rsid w:val="00716478"/>
    <w:rsid w:val="007253C8"/>
    <w:rsid w:val="00734292"/>
    <w:rsid w:val="00740925"/>
    <w:rsid w:val="007943C8"/>
    <w:rsid w:val="007B21F2"/>
    <w:rsid w:val="0080731F"/>
    <w:rsid w:val="00827FF0"/>
    <w:rsid w:val="008344AA"/>
    <w:rsid w:val="00853D79"/>
    <w:rsid w:val="00865BCF"/>
    <w:rsid w:val="00887373"/>
    <w:rsid w:val="008924FE"/>
    <w:rsid w:val="008D7199"/>
    <w:rsid w:val="009249C0"/>
    <w:rsid w:val="00930F55"/>
    <w:rsid w:val="009506FC"/>
    <w:rsid w:val="009D09F8"/>
    <w:rsid w:val="009D7C7E"/>
    <w:rsid w:val="009E77C7"/>
    <w:rsid w:val="009F5A06"/>
    <w:rsid w:val="00A326FD"/>
    <w:rsid w:val="00A45828"/>
    <w:rsid w:val="00A63FAF"/>
    <w:rsid w:val="00A7170B"/>
    <w:rsid w:val="00AB2AE8"/>
    <w:rsid w:val="00AF2518"/>
    <w:rsid w:val="00B42900"/>
    <w:rsid w:val="00B669AD"/>
    <w:rsid w:val="00B82E04"/>
    <w:rsid w:val="00BA6FFB"/>
    <w:rsid w:val="00BF07E3"/>
    <w:rsid w:val="00BF4189"/>
    <w:rsid w:val="00C30D68"/>
    <w:rsid w:val="00C941D3"/>
    <w:rsid w:val="00CB54F2"/>
    <w:rsid w:val="00CB7067"/>
    <w:rsid w:val="00CD35D0"/>
    <w:rsid w:val="00D27FAC"/>
    <w:rsid w:val="00DE6398"/>
    <w:rsid w:val="00DE721F"/>
    <w:rsid w:val="00EA2D3F"/>
    <w:rsid w:val="00EA4FE0"/>
    <w:rsid w:val="00ED3CFC"/>
    <w:rsid w:val="00EE35B1"/>
    <w:rsid w:val="00EF5BEE"/>
    <w:rsid w:val="00F02311"/>
    <w:rsid w:val="00F15E44"/>
    <w:rsid w:val="00F17AB8"/>
    <w:rsid w:val="00F914C6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E0F9F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  <w:style w:type="paragraph" w:styleId="aa">
    <w:name w:val="header"/>
    <w:basedOn w:val="a"/>
    <w:link w:val="ab"/>
    <w:rsid w:val="00CB70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B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1228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4</cp:revision>
  <cp:lastPrinted>2025-02-06T13:02:00Z</cp:lastPrinted>
  <dcterms:created xsi:type="dcterms:W3CDTF">2025-02-06T09:41:00Z</dcterms:created>
  <dcterms:modified xsi:type="dcterms:W3CDTF">2025-02-06T13:19:00Z</dcterms:modified>
</cp:coreProperties>
</file>