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1158" w:rsidRPr="00FE2E37" w:rsidRDefault="001C1158" w:rsidP="001C1158">
      <w:pPr>
        <w:spacing w:line="312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E2E37">
        <w:rPr>
          <w:rFonts w:ascii="Times New Roman" w:hAnsi="Times New Roman" w:cs="Times New Roman"/>
          <w:sz w:val="24"/>
          <w:szCs w:val="24"/>
        </w:rPr>
        <w:t>МАТРИЦА НАДБАВОК К КОЭФФИЦИЕНТАМ РИСКА</w:t>
      </w:r>
    </w:p>
    <w:p w:rsidR="001C1158" w:rsidRPr="00FE2E37" w:rsidRDefault="001C1158" w:rsidP="001C1158">
      <w:pPr>
        <w:spacing w:line="312" w:lineRule="auto"/>
        <w:contextualSpacing/>
        <w:jc w:val="center"/>
        <w:rPr>
          <w:rFonts w:ascii="Times New Roman" w:hAnsi="Times New Roman" w:cs="Times New Roman"/>
        </w:rPr>
      </w:pPr>
      <w:r w:rsidRPr="00FE2E37">
        <w:rPr>
          <w:rFonts w:ascii="Times New Roman" w:hAnsi="Times New Roman" w:cs="Times New Roman"/>
        </w:rPr>
        <w:t xml:space="preserve">Период, в котором возникли кредитные требования </w:t>
      </w:r>
    </w:p>
    <w:p w:rsidR="001C1158" w:rsidRPr="00FE2E37" w:rsidRDefault="001C1158" w:rsidP="001C1158">
      <w:pPr>
        <w:spacing w:line="312" w:lineRule="auto"/>
        <w:contextualSpacing/>
        <w:jc w:val="center"/>
        <w:rPr>
          <w:rFonts w:ascii="Times New Roman" w:hAnsi="Times New Roman" w:cs="Times New Roman"/>
        </w:rPr>
      </w:pPr>
      <w:r w:rsidRPr="00FE2E37">
        <w:rPr>
          <w:rFonts w:ascii="Times New Roman" w:hAnsi="Times New Roman" w:cs="Times New Roman"/>
        </w:rPr>
        <w:t>(требования по ценным бумагам) по активу:</w:t>
      </w:r>
    </w:p>
    <w:p w:rsidR="001C1158" w:rsidRPr="00FE2E37" w:rsidRDefault="001C1158" w:rsidP="001C1158">
      <w:pPr>
        <w:spacing w:line="312" w:lineRule="auto"/>
        <w:contextualSpacing/>
        <w:jc w:val="center"/>
        <w:rPr>
          <w:rFonts w:ascii="Times New Roman" w:hAnsi="Times New Roman" w:cs="Times New Roman"/>
        </w:rPr>
      </w:pPr>
      <w:r w:rsidRPr="00FE2E37">
        <w:rPr>
          <w:rFonts w:ascii="Times New Roman" w:hAnsi="Times New Roman" w:cs="Times New Roman"/>
        </w:rPr>
        <w:t>с</w:t>
      </w:r>
      <w:r w:rsidRPr="00FE2E37">
        <w:rPr>
          <w:rFonts w:ascii="Times New Roman" w:hAnsi="Times New Roman" w:cs="Times New Roman"/>
          <w:lang w:val="en-US"/>
        </w:rPr>
        <w:t xml:space="preserve"> </w:t>
      </w:r>
      <w:r w:rsidR="00420564" w:rsidRPr="00FE2E37">
        <w:rPr>
          <w:rFonts w:ascii="Times New Roman" w:hAnsi="Times New Roman" w:cs="Times New Roman"/>
          <w:u w:val="single"/>
        </w:rPr>
        <w:t>01</w:t>
      </w:r>
      <w:r w:rsidRPr="00FE2E37">
        <w:rPr>
          <w:rFonts w:ascii="Times New Roman" w:hAnsi="Times New Roman" w:cs="Times New Roman"/>
          <w:u w:val="single"/>
          <w:lang w:val="en-US"/>
        </w:rPr>
        <w:t>.</w:t>
      </w:r>
      <w:r w:rsidR="00AA56C1">
        <w:rPr>
          <w:rFonts w:ascii="Times New Roman" w:hAnsi="Times New Roman" w:cs="Times New Roman"/>
          <w:u w:val="single"/>
        </w:rPr>
        <w:t>1</w:t>
      </w:r>
      <w:r w:rsidR="00420564" w:rsidRPr="00FE2E37">
        <w:rPr>
          <w:rFonts w:ascii="Times New Roman" w:hAnsi="Times New Roman" w:cs="Times New Roman"/>
          <w:u w:val="single"/>
        </w:rPr>
        <w:t>0</w:t>
      </w:r>
      <w:r w:rsidRPr="00FE2E37">
        <w:rPr>
          <w:rFonts w:ascii="Times New Roman" w:hAnsi="Times New Roman" w:cs="Times New Roman"/>
          <w:u w:val="single"/>
          <w:lang w:val="en-US"/>
        </w:rPr>
        <w:t>.</w:t>
      </w:r>
      <w:r w:rsidR="00420564" w:rsidRPr="00FE2E37">
        <w:rPr>
          <w:rFonts w:ascii="Times New Roman" w:hAnsi="Times New Roman" w:cs="Times New Roman"/>
          <w:u w:val="single"/>
        </w:rPr>
        <w:t>2019</w:t>
      </w:r>
      <w:r w:rsidRPr="00FE2E37">
        <w:rPr>
          <w:rFonts w:ascii="Times New Roman" w:hAnsi="Times New Roman" w:cs="Times New Roman"/>
          <w:lang w:val="en-US"/>
        </w:rPr>
        <w:t xml:space="preserve"> </w:t>
      </w:r>
    </w:p>
    <w:p w:rsidR="001C1158" w:rsidRPr="00FE2E37" w:rsidRDefault="001C1158" w:rsidP="001C1158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3"/>
        <w:tblW w:w="10774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  <w:gridCol w:w="709"/>
      </w:tblGrid>
      <w:tr w:rsidR="00DA0D99" w:rsidRPr="00FE2E37" w:rsidTr="00DA0D99">
        <w:tc>
          <w:tcPr>
            <w:tcW w:w="709" w:type="dxa"/>
            <w:vAlign w:val="center"/>
          </w:tcPr>
          <w:p w:rsidR="00DA0D99" w:rsidRPr="00FE2E37" w:rsidRDefault="00DA0D99" w:rsidP="00CD03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Код</w:t>
            </w:r>
          </w:p>
        </w:tc>
        <w:tc>
          <w:tcPr>
            <w:tcW w:w="709" w:type="dxa"/>
            <w:vAlign w:val="center"/>
          </w:tcPr>
          <w:p w:rsidR="00DA0D99" w:rsidRPr="00FE2E37" w:rsidRDefault="00DA0D99" w:rsidP="00CD03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1000.i</w:t>
            </w:r>
          </w:p>
        </w:tc>
        <w:tc>
          <w:tcPr>
            <w:tcW w:w="709" w:type="dxa"/>
          </w:tcPr>
          <w:p w:rsidR="00DA0D99" w:rsidRPr="00FE2E37" w:rsidRDefault="00DA0D99" w:rsidP="00DA0D9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proofErr w:type="spellStart"/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709" w:type="dxa"/>
            <w:vAlign w:val="center"/>
          </w:tcPr>
          <w:p w:rsidR="00DA0D99" w:rsidRPr="00FE2E37" w:rsidRDefault="00DA0D99" w:rsidP="00CD03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1002.i</w:t>
            </w:r>
          </w:p>
        </w:tc>
        <w:tc>
          <w:tcPr>
            <w:tcW w:w="708" w:type="dxa"/>
            <w:vAlign w:val="center"/>
          </w:tcPr>
          <w:p w:rsidR="00DA0D99" w:rsidRPr="00FE2E37" w:rsidRDefault="00DA0D99" w:rsidP="00CD03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1003.i</w:t>
            </w:r>
          </w:p>
        </w:tc>
        <w:tc>
          <w:tcPr>
            <w:tcW w:w="709" w:type="dxa"/>
            <w:vAlign w:val="center"/>
          </w:tcPr>
          <w:p w:rsidR="00DA0D99" w:rsidRPr="00FE2E37" w:rsidRDefault="00DA0D99" w:rsidP="00CD03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1004.i</w:t>
            </w:r>
          </w:p>
        </w:tc>
        <w:tc>
          <w:tcPr>
            <w:tcW w:w="709" w:type="dxa"/>
            <w:vAlign w:val="center"/>
          </w:tcPr>
          <w:p w:rsidR="00DA0D99" w:rsidRPr="00FE2E37" w:rsidRDefault="00DA0D99" w:rsidP="00CD03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1005.i</w:t>
            </w:r>
          </w:p>
        </w:tc>
        <w:tc>
          <w:tcPr>
            <w:tcW w:w="709" w:type="dxa"/>
            <w:vAlign w:val="center"/>
          </w:tcPr>
          <w:p w:rsidR="00DA0D99" w:rsidRPr="00FE2E37" w:rsidRDefault="00DA0D99" w:rsidP="00CD03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1006.i</w:t>
            </w:r>
          </w:p>
        </w:tc>
        <w:tc>
          <w:tcPr>
            <w:tcW w:w="708" w:type="dxa"/>
            <w:vAlign w:val="center"/>
          </w:tcPr>
          <w:p w:rsidR="00DA0D99" w:rsidRPr="00FE2E37" w:rsidRDefault="00DA0D99" w:rsidP="00CD03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1007.i</w:t>
            </w:r>
          </w:p>
        </w:tc>
        <w:tc>
          <w:tcPr>
            <w:tcW w:w="709" w:type="dxa"/>
            <w:vAlign w:val="center"/>
          </w:tcPr>
          <w:p w:rsidR="00DA0D99" w:rsidRPr="00FE2E37" w:rsidRDefault="00DA0D99" w:rsidP="00CD03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5001.i</w:t>
            </w:r>
          </w:p>
        </w:tc>
        <w:tc>
          <w:tcPr>
            <w:tcW w:w="709" w:type="dxa"/>
            <w:vAlign w:val="center"/>
          </w:tcPr>
          <w:p w:rsidR="00DA0D99" w:rsidRPr="00FE2E37" w:rsidRDefault="00DA0D99" w:rsidP="00CD03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6006.i</w:t>
            </w:r>
          </w:p>
        </w:tc>
        <w:tc>
          <w:tcPr>
            <w:tcW w:w="709" w:type="dxa"/>
            <w:vAlign w:val="center"/>
          </w:tcPr>
          <w:p w:rsidR="00DA0D99" w:rsidRPr="00FE2E37" w:rsidRDefault="00DA0D99" w:rsidP="00CD03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6007.i</w:t>
            </w:r>
          </w:p>
        </w:tc>
        <w:tc>
          <w:tcPr>
            <w:tcW w:w="850" w:type="dxa"/>
            <w:vAlign w:val="center"/>
          </w:tcPr>
          <w:p w:rsidR="00DA0D99" w:rsidRPr="00FE2E37" w:rsidRDefault="00DA0D99" w:rsidP="00CD03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6008.i</w:t>
            </w:r>
          </w:p>
        </w:tc>
        <w:tc>
          <w:tcPr>
            <w:tcW w:w="709" w:type="dxa"/>
            <w:vAlign w:val="center"/>
          </w:tcPr>
          <w:p w:rsidR="00DA0D99" w:rsidRPr="00FE2E37" w:rsidRDefault="00DA0D99" w:rsidP="00CD03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6009.i</w:t>
            </w:r>
          </w:p>
        </w:tc>
        <w:tc>
          <w:tcPr>
            <w:tcW w:w="709" w:type="dxa"/>
            <w:vAlign w:val="center"/>
          </w:tcPr>
          <w:p w:rsidR="00DA0D99" w:rsidRPr="00FE2E37" w:rsidRDefault="00DA0D99" w:rsidP="00CD038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6010.i</w:t>
            </w:r>
          </w:p>
        </w:tc>
      </w:tr>
      <w:tr w:rsidR="007F706D" w:rsidRPr="00FE2E37" w:rsidTr="007C15A1"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2001.i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8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8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850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</w:tr>
      <w:tr w:rsidR="007F706D" w:rsidRPr="00FE2E37" w:rsidTr="00EB398A">
        <w:trPr>
          <w:trHeight w:val="70"/>
        </w:trPr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2002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proofErr w:type="spellStart"/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8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8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850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</w:tr>
      <w:tr w:rsidR="007F706D" w:rsidRPr="00FE2E37" w:rsidTr="007C15A1"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2003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proofErr w:type="spellStart"/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8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8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850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</w:tr>
      <w:tr w:rsidR="007F706D" w:rsidRPr="00FE2E37" w:rsidTr="00207409"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2004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proofErr w:type="spellStart"/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0,6</w:t>
            </w:r>
          </w:p>
        </w:tc>
        <w:tc>
          <w:tcPr>
            <w:tcW w:w="709" w:type="dxa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0,3</w:t>
            </w:r>
          </w:p>
        </w:tc>
        <w:tc>
          <w:tcPr>
            <w:tcW w:w="709" w:type="dxa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0,3</w:t>
            </w:r>
          </w:p>
        </w:tc>
        <w:tc>
          <w:tcPr>
            <w:tcW w:w="708" w:type="dxa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0,3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0,6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0,9</w:t>
            </w:r>
          </w:p>
        </w:tc>
        <w:tc>
          <w:tcPr>
            <w:tcW w:w="708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1,1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850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</w:tr>
      <w:tr w:rsidR="007F706D" w:rsidRPr="00FE2E37" w:rsidTr="00207409"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2005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proofErr w:type="spellStart"/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709" w:type="dxa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0,5</w:t>
            </w:r>
          </w:p>
        </w:tc>
        <w:tc>
          <w:tcPr>
            <w:tcW w:w="709" w:type="dxa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0,5</w:t>
            </w:r>
          </w:p>
        </w:tc>
        <w:tc>
          <w:tcPr>
            <w:tcW w:w="708" w:type="dxa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0,5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0,8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1,0</w:t>
            </w:r>
          </w:p>
        </w:tc>
        <w:tc>
          <w:tcPr>
            <w:tcW w:w="708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1,2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850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</w:tr>
      <w:tr w:rsidR="007F706D" w:rsidRPr="00FE2E37" w:rsidTr="00207409"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2006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proofErr w:type="spellStart"/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1,1</w:t>
            </w:r>
          </w:p>
        </w:tc>
        <w:tc>
          <w:tcPr>
            <w:tcW w:w="709" w:type="dxa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709" w:type="dxa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708" w:type="dxa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0,7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1,1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1,3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1,4</w:t>
            </w:r>
          </w:p>
        </w:tc>
        <w:tc>
          <w:tcPr>
            <w:tcW w:w="708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1,6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850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</w:tr>
      <w:tr w:rsidR="007F706D" w:rsidRPr="00FE2E37" w:rsidTr="00207409"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2007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proofErr w:type="spellStart"/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1,5</w:t>
            </w:r>
          </w:p>
        </w:tc>
        <w:tc>
          <w:tcPr>
            <w:tcW w:w="709" w:type="dxa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1,0</w:t>
            </w:r>
          </w:p>
        </w:tc>
        <w:tc>
          <w:tcPr>
            <w:tcW w:w="709" w:type="dxa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1,0</w:t>
            </w:r>
          </w:p>
        </w:tc>
        <w:tc>
          <w:tcPr>
            <w:tcW w:w="708" w:type="dxa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1,0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1,5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1,7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1,8</w:t>
            </w:r>
          </w:p>
        </w:tc>
        <w:tc>
          <w:tcPr>
            <w:tcW w:w="708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850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</w:tr>
      <w:tr w:rsidR="007F706D" w:rsidRPr="00FE2E37" w:rsidTr="00207409"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2008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proofErr w:type="spellStart"/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1,8</w:t>
            </w:r>
          </w:p>
        </w:tc>
        <w:tc>
          <w:tcPr>
            <w:tcW w:w="709" w:type="dxa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1,3</w:t>
            </w:r>
          </w:p>
        </w:tc>
        <w:tc>
          <w:tcPr>
            <w:tcW w:w="709" w:type="dxa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1,3</w:t>
            </w:r>
          </w:p>
        </w:tc>
        <w:tc>
          <w:tcPr>
            <w:tcW w:w="708" w:type="dxa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1,3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1,8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1,9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708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2,2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850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</w:tr>
      <w:tr w:rsidR="007F706D" w:rsidRPr="00FE2E37" w:rsidTr="00F714DD"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2009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proofErr w:type="spellStart"/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709" w:type="dxa"/>
            <w:vAlign w:val="center"/>
          </w:tcPr>
          <w:p w:rsidR="007F706D" w:rsidRPr="00EB398A" w:rsidRDefault="007F706D" w:rsidP="00367E5C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</w:t>
            </w:r>
            <w:r w:rsidR="00367E5C"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709" w:type="dxa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708" w:type="dxa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2,0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AC2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</w:t>
            </w:r>
            <w:r w:rsidR="00AC2B10"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F706D" w:rsidRPr="00EB398A" w:rsidRDefault="007F706D" w:rsidP="00AC2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</w:t>
            </w:r>
            <w:r w:rsidR="00AC2B10"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7F706D" w:rsidRPr="00EB398A" w:rsidRDefault="00AC2B10" w:rsidP="00AC2B10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2,3</w:t>
            </w:r>
          </w:p>
        </w:tc>
        <w:tc>
          <w:tcPr>
            <w:tcW w:w="708" w:type="dxa"/>
          </w:tcPr>
          <w:p w:rsidR="007F706D" w:rsidRPr="00EB398A" w:rsidRDefault="007F706D" w:rsidP="00524C2A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2,</w:t>
            </w:r>
            <w:r w:rsidR="00AC2B10"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850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</w:tr>
      <w:tr w:rsidR="007F706D" w:rsidRPr="00FE2E37" w:rsidTr="00F714DD"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2010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proofErr w:type="spellStart"/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5,0</w:t>
            </w:r>
          </w:p>
        </w:tc>
        <w:tc>
          <w:tcPr>
            <w:tcW w:w="709" w:type="dxa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5,0</w:t>
            </w:r>
          </w:p>
        </w:tc>
        <w:tc>
          <w:tcPr>
            <w:tcW w:w="709" w:type="dxa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5,0</w:t>
            </w:r>
          </w:p>
        </w:tc>
        <w:tc>
          <w:tcPr>
            <w:tcW w:w="708" w:type="dxa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5,0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5,0</w:t>
            </w:r>
          </w:p>
        </w:tc>
        <w:tc>
          <w:tcPr>
            <w:tcW w:w="709" w:type="dxa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5,0</w:t>
            </w:r>
          </w:p>
        </w:tc>
        <w:tc>
          <w:tcPr>
            <w:tcW w:w="709" w:type="dxa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5,0</w:t>
            </w:r>
          </w:p>
        </w:tc>
        <w:tc>
          <w:tcPr>
            <w:tcW w:w="708" w:type="dxa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5,0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850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</w:tr>
      <w:tr w:rsidR="007F706D" w:rsidRPr="00FE2E37" w:rsidTr="00B6517E"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3001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proofErr w:type="spellStart"/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8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8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850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</w:tr>
      <w:tr w:rsidR="007F706D" w:rsidRPr="00FE2E37" w:rsidTr="00B6517E"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3002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proofErr w:type="spellStart"/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8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8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850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</w:tr>
      <w:tr w:rsidR="007F706D" w:rsidRPr="00FE2E37" w:rsidTr="00B6517E"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3003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proofErr w:type="spellStart"/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8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8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850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</w:tr>
      <w:tr w:rsidR="007F706D" w:rsidRPr="00FE2E37" w:rsidTr="00B6517E"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3004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proofErr w:type="spellStart"/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8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8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EB398A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н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en-US"/>
              </w:rPr>
              <w:t>/</w:t>
            </w:r>
            <w:r w:rsidRPr="00EB398A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850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</w:tr>
      <w:tr w:rsidR="007F706D" w:rsidRPr="00FE2E37" w:rsidTr="00B6517E"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3005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proofErr w:type="spellStart"/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8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8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850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</w:tr>
      <w:tr w:rsidR="007F706D" w:rsidRPr="00FE2E37" w:rsidTr="00B6517E"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3006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proofErr w:type="spellStart"/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8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8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850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</w:tr>
      <w:tr w:rsidR="007F706D" w:rsidRPr="00FE2E37" w:rsidTr="00B6517E"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3007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proofErr w:type="spellStart"/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8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8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850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</w:tr>
      <w:tr w:rsidR="007F706D" w:rsidRPr="00FE2E37" w:rsidTr="00B6517E"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3008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proofErr w:type="spellStart"/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8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8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850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</w:tr>
      <w:tr w:rsidR="007F706D" w:rsidRPr="00FE2E37" w:rsidTr="00B6517E"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3009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proofErr w:type="spellStart"/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850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</w:tr>
      <w:tr w:rsidR="007F706D" w:rsidRPr="00FE2E37" w:rsidTr="00B6517E"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3010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proofErr w:type="spellStart"/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7F706D" w:rsidRPr="00FE2E37" w:rsidRDefault="00ED32AB" w:rsidP="00ED32A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850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</w:tr>
      <w:tr w:rsidR="007F706D" w:rsidRPr="00FE2E37" w:rsidTr="00B6517E"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3011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proofErr w:type="spellStart"/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8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8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850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</w:tr>
      <w:tr w:rsidR="007F706D" w:rsidRPr="00FE2E37" w:rsidTr="00B6517E"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3012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proofErr w:type="spellStart"/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8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8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850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</w:tr>
      <w:tr w:rsidR="007F706D" w:rsidRPr="00FE2E37" w:rsidTr="00B6517E"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3013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proofErr w:type="spellStart"/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8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8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850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</w:tr>
      <w:tr w:rsidR="007F706D" w:rsidRPr="00FE2E37" w:rsidTr="00B6517E"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3014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proofErr w:type="spellStart"/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8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850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</w:tr>
      <w:tr w:rsidR="007F706D" w:rsidRPr="00FE2E37" w:rsidTr="00B6517E"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4001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proofErr w:type="spellStart"/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8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8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850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</w:tr>
      <w:tr w:rsidR="007F706D" w:rsidRPr="00FE2E37" w:rsidTr="00B6517E"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5001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proofErr w:type="spellStart"/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8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8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850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</w:tr>
      <w:tr w:rsidR="007F706D" w:rsidRPr="00FE2E37" w:rsidTr="00B6517E"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6001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proofErr w:type="spellStart"/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8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8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850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</w:tr>
      <w:tr w:rsidR="007F706D" w:rsidRPr="00FE2E37" w:rsidTr="00B6517E"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6002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proofErr w:type="spellStart"/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8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8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850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</w:tr>
      <w:tr w:rsidR="007F706D" w:rsidRPr="00FE2E37" w:rsidTr="00B6517E"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6003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proofErr w:type="spellStart"/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709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709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708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709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709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709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708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5,0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850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</w:tr>
      <w:tr w:rsidR="007F706D" w:rsidRPr="00FE2E37" w:rsidTr="00B6517E"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6004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proofErr w:type="spellStart"/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8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8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850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</w:tr>
      <w:tr w:rsidR="007F706D" w:rsidRPr="00FE2E37" w:rsidTr="00B6517E"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6005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proofErr w:type="spellStart"/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8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8" w:type="dxa"/>
            <w:vAlign w:val="center"/>
          </w:tcPr>
          <w:p w:rsidR="007F706D" w:rsidRPr="00FE2E37" w:rsidRDefault="00ED32AB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2,0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850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</w:tr>
      <w:tr w:rsidR="007F706D" w:rsidRPr="00FE2E37" w:rsidTr="00B6517E"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6006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proofErr w:type="spellStart"/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8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8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0,5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850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</w:tr>
      <w:tr w:rsidR="007F706D" w:rsidRPr="00FE2E37" w:rsidTr="00B6517E"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6007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proofErr w:type="spellStart"/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8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8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850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</w:tr>
      <w:tr w:rsidR="007F706D" w:rsidRPr="00FE2E37" w:rsidTr="00B6517E"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6008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proofErr w:type="spellStart"/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8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8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850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0,3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</w:tr>
      <w:tr w:rsidR="007F706D" w:rsidRPr="00FE2E37" w:rsidTr="00B6517E"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6009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proofErr w:type="spellStart"/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spellEnd"/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8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8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850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</w:tr>
      <w:tr w:rsidR="007F706D" w:rsidRPr="00CD542E" w:rsidTr="00B6517E"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10.i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8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8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850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FE2E37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FE2E3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</w:p>
        </w:tc>
        <w:tc>
          <w:tcPr>
            <w:tcW w:w="709" w:type="dxa"/>
            <w:vAlign w:val="center"/>
          </w:tcPr>
          <w:p w:rsidR="007F706D" w:rsidRPr="002E6E04" w:rsidRDefault="007F706D" w:rsidP="007F706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E2E37"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</w:tr>
    </w:tbl>
    <w:p w:rsidR="00A128A9" w:rsidRDefault="00A128A9">
      <w:pPr>
        <w:spacing w:after="160" w:line="259" w:lineRule="auto"/>
      </w:pPr>
      <w:bookmarkStart w:id="0" w:name="_GoBack"/>
      <w:bookmarkEnd w:id="0"/>
    </w:p>
    <w:sectPr w:rsidR="00A128A9" w:rsidSect="0020354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C67" w:rsidRDefault="00DD5C67" w:rsidP="008B779E">
      <w:pPr>
        <w:spacing w:after="0" w:line="240" w:lineRule="auto"/>
      </w:pPr>
      <w:r>
        <w:separator/>
      </w:r>
    </w:p>
  </w:endnote>
  <w:endnote w:type="continuationSeparator" w:id="0">
    <w:p w:rsidR="00DD5C67" w:rsidRDefault="00DD5C67" w:rsidP="008B7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37BF" w:rsidRPr="00DB37BF" w:rsidRDefault="00DB37BF">
    <w:pPr>
      <w:pStyle w:val="aa"/>
      <w:jc w:val="center"/>
      <w:rPr>
        <w:rFonts w:ascii="Times New Roman" w:hAnsi="Times New Roman" w:cs="Times New Roman"/>
        <w:sz w:val="28"/>
      </w:rPr>
    </w:pPr>
  </w:p>
  <w:p w:rsidR="00F83446" w:rsidRDefault="00F8344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C67" w:rsidRDefault="00DD5C67" w:rsidP="008B779E">
      <w:pPr>
        <w:spacing w:after="0" w:line="240" w:lineRule="auto"/>
      </w:pPr>
      <w:r>
        <w:separator/>
      </w:r>
    </w:p>
  </w:footnote>
  <w:footnote w:type="continuationSeparator" w:id="0">
    <w:p w:rsidR="00DD5C67" w:rsidRDefault="00DD5C67" w:rsidP="008B77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9B4DE8"/>
    <w:multiLevelType w:val="hybridMultilevel"/>
    <w:tmpl w:val="7480B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9E"/>
    <w:rsid w:val="000000FE"/>
    <w:rsid w:val="00007C40"/>
    <w:rsid w:val="000A1D2C"/>
    <w:rsid w:val="000B3CB3"/>
    <w:rsid w:val="000F1B2C"/>
    <w:rsid w:val="000F2DB1"/>
    <w:rsid w:val="001524A8"/>
    <w:rsid w:val="001A2E48"/>
    <w:rsid w:val="001B0EC2"/>
    <w:rsid w:val="001C1158"/>
    <w:rsid w:val="001D4FB2"/>
    <w:rsid w:val="0020354B"/>
    <w:rsid w:val="00210FDB"/>
    <w:rsid w:val="00224547"/>
    <w:rsid w:val="0023479B"/>
    <w:rsid w:val="00241D29"/>
    <w:rsid w:val="00254B3B"/>
    <w:rsid w:val="0026737E"/>
    <w:rsid w:val="00274396"/>
    <w:rsid w:val="002A36BC"/>
    <w:rsid w:val="002A5B05"/>
    <w:rsid w:val="002B16D3"/>
    <w:rsid w:val="002E6E04"/>
    <w:rsid w:val="00323FAE"/>
    <w:rsid w:val="00367E5C"/>
    <w:rsid w:val="003A1F39"/>
    <w:rsid w:val="003E5505"/>
    <w:rsid w:val="00420564"/>
    <w:rsid w:val="00460E6A"/>
    <w:rsid w:val="00462A30"/>
    <w:rsid w:val="004B142D"/>
    <w:rsid w:val="004D677C"/>
    <w:rsid w:val="005111FB"/>
    <w:rsid w:val="00524C2A"/>
    <w:rsid w:val="0053380E"/>
    <w:rsid w:val="00555793"/>
    <w:rsid w:val="00592862"/>
    <w:rsid w:val="00594E5B"/>
    <w:rsid w:val="0063463B"/>
    <w:rsid w:val="00665ADB"/>
    <w:rsid w:val="006904E5"/>
    <w:rsid w:val="006C35E6"/>
    <w:rsid w:val="006D53E5"/>
    <w:rsid w:val="006E6A4C"/>
    <w:rsid w:val="00704502"/>
    <w:rsid w:val="00716BD0"/>
    <w:rsid w:val="0073402C"/>
    <w:rsid w:val="00757970"/>
    <w:rsid w:val="00764D77"/>
    <w:rsid w:val="007F706D"/>
    <w:rsid w:val="0085036E"/>
    <w:rsid w:val="008A5FD1"/>
    <w:rsid w:val="008B779E"/>
    <w:rsid w:val="00903FE7"/>
    <w:rsid w:val="009515AC"/>
    <w:rsid w:val="009C14A6"/>
    <w:rsid w:val="00A128A9"/>
    <w:rsid w:val="00A243A4"/>
    <w:rsid w:val="00AA56C1"/>
    <w:rsid w:val="00AC2B10"/>
    <w:rsid w:val="00AE325E"/>
    <w:rsid w:val="00BB3752"/>
    <w:rsid w:val="00BE765D"/>
    <w:rsid w:val="00BF0C88"/>
    <w:rsid w:val="00BF72DE"/>
    <w:rsid w:val="00C32134"/>
    <w:rsid w:val="00C366C8"/>
    <w:rsid w:val="00C4476B"/>
    <w:rsid w:val="00C86EEB"/>
    <w:rsid w:val="00CD038D"/>
    <w:rsid w:val="00CE1BB9"/>
    <w:rsid w:val="00D7171A"/>
    <w:rsid w:val="00D81858"/>
    <w:rsid w:val="00DA0D99"/>
    <w:rsid w:val="00DB37BF"/>
    <w:rsid w:val="00DD5C67"/>
    <w:rsid w:val="00E3460C"/>
    <w:rsid w:val="00E4348D"/>
    <w:rsid w:val="00EB398A"/>
    <w:rsid w:val="00ED32AB"/>
    <w:rsid w:val="00F65F5C"/>
    <w:rsid w:val="00F83446"/>
    <w:rsid w:val="00F8692B"/>
    <w:rsid w:val="00FB5B39"/>
    <w:rsid w:val="00FE0342"/>
    <w:rsid w:val="00FE2E37"/>
    <w:rsid w:val="00FE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528F80-91FB-4CBD-A278-0DD519E9D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79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77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8B779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8B779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B779E"/>
    <w:rPr>
      <w:vertAlign w:val="superscript"/>
    </w:rPr>
  </w:style>
  <w:style w:type="paragraph" w:styleId="a7">
    <w:name w:val="List Paragraph"/>
    <w:basedOn w:val="a"/>
    <w:uiPriority w:val="34"/>
    <w:qFormat/>
    <w:rsid w:val="0085036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D038D"/>
  </w:style>
  <w:style w:type="paragraph" w:styleId="aa">
    <w:name w:val="footer"/>
    <w:basedOn w:val="a"/>
    <w:link w:val="ab"/>
    <w:uiPriority w:val="99"/>
    <w:unhideWhenUsed/>
    <w:rsid w:val="00CD03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D038D"/>
  </w:style>
  <w:style w:type="paragraph" w:styleId="ac">
    <w:name w:val="Balloon Text"/>
    <w:basedOn w:val="a"/>
    <w:link w:val="ad"/>
    <w:uiPriority w:val="99"/>
    <w:semiHidden/>
    <w:unhideWhenUsed/>
    <w:rsid w:val="00F83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834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Рыжова Юлия Александровна</dc:creator>
  <cp:keywords/>
  <dc:description/>
  <cp:lastModifiedBy>Рыжова Юлия Александровна</cp:lastModifiedBy>
  <cp:revision>3</cp:revision>
  <cp:lastPrinted>2019-06-20T11:04:00Z</cp:lastPrinted>
  <dcterms:created xsi:type="dcterms:W3CDTF">2019-07-26T10:32:00Z</dcterms:created>
  <dcterms:modified xsi:type="dcterms:W3CDTF">2019-07-26T10:41:00Z</dcterms:modified>
</cp:coreProperties>
</file>