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D1C" w:rsidRPr="00496BB3" w:rsidRDefault="0037407D" w:rsidP="00374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96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</w:t>
      </w:r>
    </w:p>
    <w:p w:rsidR="00C66CA0" w:rsidRPr="00496BB3" w:rsidRDefault="0037407D" w:rsidP="00C66C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BB3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присоединении</w:t>
      </w:r>
      <w:r w:rsidR="009A1D1C" w:rsidRPr="00496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6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условиям </w:t>
      </w:r>
      <w:r w:rsidR="00C46907" w:rsidRPr="00496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Регламента </w:t>
      </w:r>
      <w:r w:rsidR="00C66CA0" w:rsidRPr="00496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информационном взаимодействии Банка России с поставщиками (подрядчиками, исполнителями) в целях заключения договоров и соглашений к ним в электронной форме по результатам проведения закупок Банка России </w:t>
      </w:r>
    </w:p>
    <w:p w:rsidR="00465793" w:rsidRPr="0037407D" w:rsidRDefault="00465793" w:rsidP="00374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07D" w:rsidRPr="0037407D" w:rsidRDefault="0037407D" w:rsidP="00374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7407D">
        <w:rPr>
          <w:rFonts w:ascii="Times New Roman" w:eastAsia="Times New Roman" w:hAnsi="Times New Roman" w:cs="Times New Roman"/>
          <w:lang w:eastAsia="ru-RU"/>
        </w:rPr>
        <w:t xml:space="preserve">г. ___________                             </w:t>
      </w:r>
      <w:r w:rsidRPr="00465793">
        <w:rPr>
          <w:rFonts w:ascii="Times New Roman" w:eastAsia="Times New Roman" w:hAnsi="Times New Roman" w:cs="Times New Roman"/>
          <w:lang w:eastAsia="ru-RU"/>
        </w:rPr>
        <w:tab/>
      </w:r>
      <w:r w:rsidR="00465793">
        <w:rPr>
          <w:rFonts w:ascii="Times New Roman" w:eastAsia="Times New Roman" w:hAnsi="Times New Roman" w:cs="Times New Roman"/>
          <w:lang w:eastAsia="ru-RU"/>
        </w:rPr>
        <w:tab/>
      </w:r>
      <w:r w:rsidR="00465793">
        <w:rPr>
          <w:rFonts w:ascii="Times New Roman" w:eastAsia="Times New Roman" w:hAnsi="Times New Roman" w:cs="Times New Roman"/>
          <w:lang w:eastAsia="ru-RU"/>
        </w:rPr>
        <w:tab/>
      </w:r>
      <w:r w:rsidRPr="00465793">
        <w:rPr>
          <w:rFonts w:ascii="Times New Roman" w:eastAsia="Times New Roman" w:hAnsi="Times New Roman" w:cs="Times New Roman"/>
          <w:lang w:eastAsia="ru-RU"/>
        </w:rPr>
        <w:tab/>
      </w:r>
      <w:r w:rsidRPr="0037407D">
        <w:rPr>
          <w:rFonts w:ascii="Times New Roman" w:eastAsia="Times New Roman" w:hAnsi="Times New Roman" w:cs="Times New Roman"/>
          <w:lang w:eastAsia="ru-RU"/>
        </w:rPr>
        <w:t xml:space="preserve">    </w:t>
      </w:r>
      <w:proofErr w:type="gramStart"/>
      <w:r w:rsidRPr="0037407D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465793" w:rsidRPr="00465793">
        <w:rPr>
          <w:rFonts w:ascii="Times New Roman" w:eastAsia="Times New Roman" w:hAnsi="Times New Roman" w:cs="Times New Roman"/>
          <w:lang w:eastAsia="ru-RU"/>
        </w:rPr>
        <w:t>«</w:t>
      </w:r>
      <w:proofErr w:type="gramEnd"/>
      <w:r w:rsidR="00465793" w:rsidRPr="00465793">
        <w:rPr>
          <w:rFonts w:ascii="Times New Roman" w:eastAsia="Times New Roman" w:hAnsi="Times New Roman" w:cs="Times New Roman"/>
          <w:lang w:eastAsia="ru-RU"/>
        </w:rPr>
        <w:t>__»</w:t>
      </w:r>
      <w:r w:rsidRPr="0037407D">
        <w:rPr>
          <w:rFonts w:ascii="Times New Roman" w:eastAsia="Times New Roman" w:hAnsi="Times New Roman" w:cs="Times New Roman"/>
          <w:lang w:eastAsia="ru-RU"/>
        </w:rPr>
        <w:t xml:space="preserve"> _</w:t>
      </w:r>
      <w:r w:rsidR="00465793" w:rsidRPr="00465793">
        <w:rPr>
          <w:rFonts w:ascii="Times New Roman" w:eastAsia="Times New Roman" w:hAnsi="Times New Roman" w:cs="Times New Roman"/>
          <w:lang w:eastAsia="ru-RU"/>
        </w:rPr>
        <w:t xml:space="preserve">_________ 20__ г. </w:t>
      </w:r>
    </w:p>
    <w:p w:rsidR="0037407D" w:rsidRDefault="0037407D" w:rsidP="0037407D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A638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 w:rsidR="00A63802" w:rsidRPr="00A63802">
        <w:rPr>
          <w:rFonts w:ascii="Times New Roman" w:eastAsia="Times New Roman" w:hAnsi="Times New Roman" w:cs="Times New Roman"/>
          <w:i/>
          <w:lang w:eastAsia="ru-RU"/>
        </w:rPr>
        <w:t>Для юридических лиц</w:t>
      </w:r>
    </w:p>
    <w:p w:rsidR="00A63802" w:rsidRPr="00A63802" w:rsidRDefault="00A63802" w:rsidP="0037407D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:rsidR="0037407D" w:rsidRPr="00A63802" w:rsidRDefault="0037407D" w:rsidP="00374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638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</w:t>
      </w:r>
      <w:r w:rsidR="00465793" w:rsidRPr="00A638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465793" w:rsidRPr="00A638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A638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Pr="00A6380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Стороны)</w:t>
      </w:r>
    </w:p>
    <w:p w:rsidR="001B1C3F" w:rsidRPr="00A63802" w:rsidRDefault="00465793" w:rsidP="00374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638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лице</w:t>
      </w:r>
    </w:p>
    <w:p w:rsidR="0037407D" w:rsidRPr="00A63802" w:rsidRDefault="0037407D" w:rsidP="00374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638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______________________________________________</w:t>
      </w:r>
      <w:r w:rsidR="001B1C3F" w:rsidRPr="00A638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</w:t>
      </w:r>
      <w:r w:rsidR="00465793" w:rsidRPr="00A638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</w:t>
      </w:r>
    </w:p>
    <w:p w:rsidR="0037407D" w:rsidRPr="00A63802" w:rsidRDefault="0037407D" w:rsidP="00374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6380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</w:t>
      </w:r>
      <w:r w:rsidRPr="00A6380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A6380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 xml:space="preserve">        (должность, ФИО)</w:t>
      </w:r>
    </w:p>
    <w:p w:rsidR="00C46907" w:rsidRPr="00A63802" w:rsidRDefault="00465793" w:rsidP="00374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638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действующего на основании </w:t>
      </w:r>
      <w:r w:rsidR="0037407D" w:rsidRPr="00A638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</w:t>
      </w:r>
      <w:r w:rsidRPr="00A638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</w:t>
      </w:r>
      <w:r w:rsidR="0037407D" w:rsidRPr="00A638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___________,</w:t>
      </w:r>
      <w:r w:rsidR="00C46907" w:rsidRPr="00A638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C46907" w:rsidRDefault="00C46907" w:rsidP="00374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A63802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A63802">
        <w:rPr>
          <w:rFonts w:ascii="Times New Roman" w:eastAsia="Times New Roman" w:hAnsi="Times New Roman" w:cs="Times New Roman"/>
          <w:i/>
          <w:lang w:eastAsia="ru-RU"/>
        </w:rPr>
        <w:tab/>
      </w:r>
      <w:r w:rsidRPr="00A63802">
        <w:rPr>
          <w:rFonts w:ascii="Times New Roman" w:eastAsia="Times New Roman" w:hAnsi="Times New Roman" w:cs="Times New Roman"/>
          <w:i/>
          <w:lang w:eastAsia="ru-RU"/>
        </w:rPr>
        <w:tab/>
      </w:r>
      <w:r w:rsidRPr="00A63802">
        <w:rPr>
          <w:rFonts w:ascii="Times New Roman" w:eastAsia="Times New Roman" w:hAnsi="Times New Roman" w:cs="Times New Roman"/>
          <w:i/>
          <w:lang w:eastAsia="ru-RU"/>
        </w:rPr>
        <w:tab/>
      </w:r>
      <w:r w:rsidRPr="00A63802">
        <w:rPr>
          <w:rFonts w:ascii="Times New Roman" w:eastAsia="Times New Roman" w:hAnsi="Times New Roman" w:cs="Times New Roman"/>
          <w:i/>
          <w:lang w:eastAsia="ru-RU"/>
        </w:rPr>
        <w:tab/>
      </w:r>
      <w:r w:rsidRPr="00A63802">
        <w:rPr>
          <w:rFonts w:ascii="Times New Roman" w:eastAsia="Times New Roman" w:hAnsi="Times New Roman" w:cs="Times New Roman"/>
          <w:i/>
          <w:lang w:eastAsia="ru-RU"/>
        </w:rPr>
        <w:tab/>
        <w:t xml:space="preserve"> (устава, доверенности от _______ N ______)</w:t>
      </w:r>
    </w:p>
    <w:p w:rsidR="00A63802" w:rsidRPr="00A63802" w:rsidRDefault="00A63802" w:rsidP="00A63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A638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 w:rsidRPr="00A63802">
        <w:rPr>
          <w:rFonts w:ascii="Times New Roman" w:eastAsia="Times New Roman" w:hAnsi="Times New Roman" w:cs="Times New Roman"/>
          <w:i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i/>
          <w:lang w:eastAsia="ru-RU"/>
        </w:rPr>
        <w:t>физически</w:t>
      </w:r>
      <w:r w:rsidRPr="00A63802">
        <w:rPr>
          <w:rFonts w:ascii="Times New Roman" w:eastAsia="Times New Roman" w:hAnsi="Times New Roman" w:cs="Times New Roman"/>
          <w:i/>
          <w:lang w:eastAsia="ru-RU"/>
        </w:rPr>
        <w:t>х лиц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:rsidR="00A63802" w:rsidRDefault="00A63802" w:rsidP="00A63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Я,_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________________________________________________________________</w:t>
      </w:r>
    </w:p>
    <w:p w:rsidR="00A63802" w:rsidRPr="00A63802" w:rsidRDefault="00A63802" w:rsidP="00A63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638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</w:t>
      </w:r>
      <w:r w:rsidRPr="00A638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A638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</w:t>
      </w:r>
      <w:r w:rsidRPr="00A6380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имя, отчество)</w:t>
      </w:r>
    </w:p>
    <w:p w:rsidR="00A63802" w:rsidRPr="00496BB3" w:rsidRDefault="00A63802" w:rsidP="00A63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96B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__________________________________________________________________</w:t>
      </w:r>
    </w:p>
    <w:p w:rsidR="00A63802" w:rsidRPr="00496BB3" w:rsidRDefault="00A63802" w:rsidP="00A63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96B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</w:t>
      </w:r>
      <w:r w:rsidRPr="00496B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(серия и номер паспорта, кем и когда выдан)</w:t>
      </w:r>
    </w:p>
    <w:p w:rsidR="00A63802" w:rsidRPr="00496BB3" w:rsidRDefault="00A63802" w:rsidP="00374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46907" w:rsidRPr="00496BB3" w:rsidRDefault="00C46907" w:rsidP="009A1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Сторона, </w:t>
      </w:r>
    </w:p>
    <w:p w:rsidR="00C46907" w:rsidRPr="00496BB3" w:rsidRDefault="00C46907" w:rsidP="009A1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подписывая настоящее заявление о присоединении Сторона </w:t>
      </w:r>
      <w:r w:rsidR="009A1D1C" w:rsidRPr="00496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428 Гражданского </w:t>
      </w:r>
      <w:r w:rsidR="007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A1D1C" w:rsidRPr="00496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одекса Российской Федерации полностью и безусловно присоединяется к Регламенту, </w:t>
      </w:r>
      <w:r w:rsidRPr="00496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подтверждает, что ознакомлена, понимает и согласна с условиями Регламента и обязуется соблюдать все </w:t>
      </w:r>
      <w:r w:rsidR="009A1D1C" w:rsidRPr="00496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496B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положения.</w:t>
      </w:r>
    </w:p>
    <w:p w:rsidR="0071718B" w:rsidRPr="00496BB3" w:rsidRDefault="0071718B" w:rsidP="00717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BB3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_________________</w:t>
      </w:r>
    </w:p>
    <w:p w:rsidR="0037407D" w:rsidRPr="00496BB3" w:rsidRDefault="0037407D" w:rsidP="007171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B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 w:rsidR="0071718B" w:rsidRPr="00496B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496B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37407D" w:rsidRPr="00496BB3" w:rsidRDefault="0037407D" w:rsidP="00374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BB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__________________</w:t>
      </w:r>
    </w:p>
    <w:p w:rsidR="0071718B" w:rsidRPr="00496BB3" w:rsidRDefault="0037407D" w:rsidP="00374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BB3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__________________</w:t>
      </w:r>
    </w:p>
    <w:p w:rsidR="0037407D" w:rsidRPr="00496BB3" w:rsidRDefault="0037407D" w:rsidP="00374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BB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 _________________</w:t>
      </w:r>
    </w:p>
    <w:p w:rsidR="0037407D" w:rsidRPr="00496BB3" w:rsidRDefault="0037407D" w:rsidP="00374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BB3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</w:t>
      </w:r>
      <w:r w:rsidR="007A13FB" w:rsidRPr="00496BB3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7A13FB" w:rsidRPr="00496BB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ОГРНИП</w:t>
      </w:r>
      <w:r w:rsidRPr="00496B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37407D" w:rsidRPr="00496BB3" w:rsidRDefault="00793BAE" w:rsidP="00EC0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96B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</w:t>
      </w:r>
      <w:r w:rsidR="00EC0C49" w:rsidRPr="00496B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  <w:r w:rsidR="0037407D" w:rsidRPr="00496B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документы, подтверждающие</w:t>
      </w:r>
      <w:r w:rsidR="00C46907" w:rsidRPr="00496B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полномочия лица, </w:t>
      </w:r>
      <w:r w:rsidR="0037407D" w:rsidRPr="00496B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подписавшего</w:t>
      </w:r>
      <w:r w:rsidRPr="00496B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7407D" w:rsidRPr="00496B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заявление о присоединении.</w:t>
      </w:r>
    </w:p>
    <w:p w:rsidR="00C46907" w:rsidRPr="00496BB3" w:rsidRDefault="00C46907" w:rsidP="00EC0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13FB" w:rsidRPr="007A13FB" w:rsidRDefault="007A13FB" w:rsidP="007A13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Стороны: </w:t>
      </w:r>
      <w:r w:rsidRPr="007A13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13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13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13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подпись</w:t>
      </w:r>
      <w:r w:rsidRPr="007A13F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</w:p>
    <w:p w:rsidR="007A13FB" w:rsidRPr="007A13FB" w:rsidRDefault="007A13FB" w:rsidP="007A13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3FB" w:rsidRPr="007A13FB" w:rsidRDefault="007A13FB" w:rsidP="007A13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A13FB" w:rsidRPr="007A1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686" w:rsidRDefault="00647686" w:rsidP="007A13FB">
      <w:pPr>
        <w:spacing w:after="0" w:line="240" w:lineRule="auto"/>
      </w:pPr>
      <w:r>
        <w:separator/>
      </w:r>
    </w:p>
  </w:endnote>
  <w:endnote w:type="continuationSeparator" w:id="0">
    <w:p w:rsidR="00647686" w:rsidRDefault="00647686" w:rsidP="007A1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686" w:rsidRDefault="00647686" w:rsidP="007A13FB">
      <w:pPr>
        <w:spacing w:after="0" w:line="240" w:lineRule="auto"/>
      </w:pPr>
      <w:r>
        <w:separator/>
      </w:r>
    </w:p>
  </w:footnote>
  <w:footnote w:type="continuationSeparator" w:id="0">
    <w:p w:rsidR="00647686" w:rsidRDefault="00647686" w:rsidP="007A13FB">
      <w:pPr>
        <w:spacing w:after="0" w:line="240" w:lineRule="auto"/>
      </w:pPr>
      <w:r>
        <w:continuationSeparator/>
      </w:r>
    </w:p>
  </w:footnote>
  <w:footnote w:id="1">
    <w:p w:rsidR="007A13FB" w:rsidRDefault="007A13FB" w:rsidP="007A13FB">
      <w:pPr>
        <w:rPr>
          <w:rFonts w:ascii="Times New Roman" w:hAnsi="Times New Roman" w:cs="Times New Roman"/>
          <w:sz w:val="20"/>
          <w:szCs w:val="20"/>
        </w:rPr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Документ подписывается УКЭП</w:t>
      </w:r>
    </w:p>
    <w:p w:rsidR="007A13FB" w:rsidRDefault="007A13FB" w:rsidP="007A13FB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07D"/>
    <w:rsid w:val="00046FE5"/>
    <w:rsid w:val="000A2F47"/>
    <w:rsid w:val="001B1C3F"/>
    <w:rsid w:val="00301726"/>
    <w:rsid w:val="003365B5"/>
    <w:rsid w:val="0037407D"/>
    <w:rsid w:val="00465793"/>
    <w:rsid w:val="00496BB3"/>
    <w:rsid w:val="00522157"/>
    <w:rsid w:val="005472CA"/>
    <w:rsid w:val="005E15F6"/>
    <w:rsid w:val="00647686"/>
    <w:rsid w:val="00704822"/>
    <w:rsid w:val="0071718B"/>
    <w:rsid w:val="00793BAE"/>
    <w:rsid w:val="007A13FB"/>
    <w:rsid w:val="009A1D1C"/>
    <w:rsid w:val="00A63802"/>
    <w:rsid w:val="00C12294"/>
    <w:rsid w:val="00C31AFA"/>
    <w:rsid w:val="00C46907"/>
    <w:rsid w:val="00C66CA0"/>
    <w:rsid w:val="00EC0C49"/>
    <w:rsid w:val="00F8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4A79E4-FDAB-41B0-AC11-3E762F15A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72CA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7A13FB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A13FB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A13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9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1328</Characters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2025-05-12T13:52:00Z</cp:lastPrinted>
  <dcterms:created xsi:type="dcterms:W3CDTF">2025-07-29T08:41:00Z</dcterms:created>
  <dcterms:modified xsi:type="dcterms:W3CDTF">2025-07-29T08:41:00Z</dcterms:modified>
</cp:coreProperties>
</file>