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223D59" w14:textId="7308A968" w:rsidR="00873D51" w:rsidRDefault="00873D51" w:rsidP="00873D51">
      <w:pPr>
        <w:spacing w:after="120"/>
        <w:ind w:left="5840"/>
      </w:pPr>
      <w:r w:rsidRPr="00B25671">
        <w:t xml:space="preserve">Приложение </w:t>
      </w:r>
      <w:r>
        <w:t>3</w:t>
      </w:r>
      <w:r>
        <w:br/>
      </w:r>
      <w:r w:rsidRPr="00B25671">
        <w:t xml:space="preserve">к Указанию Банка России </w:t>
      </w:r>
      <w:r w:rsidRPr="00B25671">
        <w:br/>
        <w:t xml:space="preserve">от 29 ноября 2018 года № 4993-У </w:t>
      </w:r>
      <w:r w:rsidRPr="00B25671">
        <w:br/>
        <w:t xml:space="preserve">«О требованиях к сведениям и документам, представляемым для получения лицензии </w:t>
      </w:r>
      <w:r>
        <w:br/>
      </w:r>
      <w:r w:rsidRPr="00B25671">
        <w:t xml:space="preserve">на осуществление деятельности субъектов страхового дела, об их типовых формах и </w:t>
      </w:r>
      <w:r>
        <w:br/>
      </w:r>
      <w:r w:rsidRPr="00B25671">
        <w:t xml:space="preserve">о порядке и способах представления в Банк России документов для получения лицензии </w:t>
      </w:r>
      <w:r>
        <w:br/>
      </w:r>
      <w:r w:rsidRPr="00B25671">
        <w:t xml:space="preserve">на осуществление деятельности субъектов </w:t>
      </w:r>
      <w:r>
        <w:br/>
      </w:r>
      <w:r w:rsidRPr="00B25671">
        <w:t>страхового дела»</w:t>
      </w:r>
    </w:p>
    <w:p w14:paraId="29986E74" w14:textId="77777777" w:rsidR="00873D51" w:rsidRPr="002F4DCD" w:rsidRDefault="00873D51" w:rsidP="00873D51">
      <w:pPr>
        <w:spacing w:after="240"/>
        <w:ind w:left="5840"/>
        <w:rPr>
          <w:sz w:val="18"/>
          <w:szCs w:val="18"/>
        </w:rPr>
      </w:pPr>
      <w:r w:rsidRPr="00B25FCD">
        <w:rPr>
          <w:sz w:val="18"/>
          <w:szCs w:val="18"/>
        </w:rPr>
        <w:t>(в ред. Указани</w:t>
      </w:r>
      <w:r>
        <w:rPr>
          <w:sz w:val="18"/>
          <w:szCs w:val="18"/>
        </w:rPr>
        <w:t>й</w:t>
      </w:r>
      <w:r w:rsidRPr="00B25FCD">
        <w:rPr>
          <w:sz w:val="18"/>
          <w:szCs w:val="18"/>
        </w:rPr>
        <w:t xml:space="preserve"> Банка России </w:t>
      </w:r>
      <w:r>
        <w:rPr>
          <w:sz w:val="18"/>
          <w:szCs w:val="18"/>
        </w:rPr>
        <w:br/>
      </w:r>
      <w:r w:rsidRPr="00B25FCD">
        <w:rPr>
          <w:sz w:val="18"/>
          <w:szCs w:val="18"/>
        </w:rPr>
        <w:t>от 10.06.2024 № 6745-У</w:t>
      </w:r>
      <w:r>
        <w:rPr>
          <w:sz w:val="18"/>
          <w:szCs w:val="18"/>
        </w:rPr>
        <w:t xml:space="preserve">, от </w:t>
      </w:r>
      <w:r>
        <w:t>28.04.2025 № 7050-У</w:t>
      </w:r>
      <w:r w:rsidRPr="00B25FCD">
        <w:rPr>
          <w:sz w:val="18"/>
          <w:szCs w:val="18"/>
        </w:rPr>
        <w:t>)</w:t>
      </w:r>
    </w:p>
    <w:p w14:paraId="0230E164" w14:textId="77777777" w:rsidR="00F012C0" w:rsidRPr="00B25671" w:rsidRDefault="00F012C0" w:rsidP="006106A4">
      <w:pPr>
        <w:spacing w:after="240"/>
        <w:jc w:val="right"/>
        <w:rPr>
          <w:sz w:val="24"/>
          <w:szCs w:val="24"/>
        </w:rPr>
      </w:pPr>
      <w:r w:rsidRPr="00B25671">
        <w:rPr>
          <w:sz w:val="24"/>
          <w:szCs w:val="24"/>
        </w:rPr>
        <w:t>(типовая форма)</w:t>
      </w:r>
    </w:p>
    <w:p w14:paraId="284366F6" w14:textId="77777777" w:rsidR="00EF14B2" w:rsidRDefault="00EF14B2" w:rsidP="006106A4">
      <w:pPr>
        <w:spacing w:after="360"/>
        <w:jc w:val="center"/>
        <w:rPr>
          <w:sz w:val="26"/>
          <w:szCs w:val="26"/>
        </w:rPr>
      </w:pPr>
      <w:r>
        <w:rPr>
          <w:sz w:val="26"/>
          <w:szCs w:val="26"/>
        </w:rPr>
        <w:t>Заявление</w:t>
      </w:r>
      <w:r>
        <w:rPr>
          <w:sz w:val="26"/>
          <w:szCs w:val="26"/>
        </w:rPr>
        <w:br/>
        <w:t xml:space="preserve">о предоставлении лицензии на осуществление </w:t>
      </w:r>
      <w:r w:rsidR="00456336">
        <w:rPr>
          <w:sz w:val="26"/>
          <w:szCs w:val="26"/>
        </w:rPr>
        <w:br/>
        <w:t>посреднической деятельности в качестве страхового брокера</w:t>
      </w:r>
    </w:p>
    <w:p w14:paraId="3CD1B699" w14:textId="77777777" w:rsidR="00EF14B2" w:rsidRDefault="00337EC9" w:rsidP="00FF2DDC">
      <w:pPr>
        <w:tabs>
          <w:tab w:val="left" w:pos="510"/>
        </w:tabs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="00EF14B2">
        <w:rPr>
          <w:sz w:val="24"/>
          <w:szCs w:val="24"/>
        </w:rPr>
        <w:t xml:space="preserve">Соискатель лицензии  </w:t>
      </w:r>
    </w:p>
    <w:p w14:paraId="5456E425" w14:textId="77777777" w:rsidR="00EF14B2" w:rsidRDefault="00456336" w:rsidP="00456336">
      <w:pPr>
        <w:pBdr>
          <w:top w:val="single" w:sz="4" w:space="1" w:color="auto"/>
        </w:pBdr>
        <w:spacing w:after="60"/>
        <w:ind w:left="2841"/>
        <w:jc w:val="center"/>
      </w:pPr>
      <w:r w:rsidRPr="00891A30">
        <w:t>(фамилия, имя, отчество (при наличии) индивидуального</w:t>
      </w:r>
      <w:bookmarkStart w:id="0" w:name="_GoBack"/>
      <w:bookmarkEnd w:id="0"/>
      <w:r w:rsidRPr="00891A30">
        <w:t xml:space="preserve"> предпринимателя;</w:t>
      </w:r>
      <w:r>
        <w:t xml:space="preserve"> полное и (или) сокращенное (при наличии) фирменное наименование </w:t>
      </w:r>
      <w:r>
        <w:br/>
        <w:t>соискателя лицензии)</w:t>
      </w:r>
    </w:p>
    <w:p w14:paraId="247B541B" w14:textId="77777777" w:rsidR="00456336" w:rsidRPr="00082000" w:rsidRDefault="00456336" w:rsidP="00456336">
      <w:pPr>
        <w:tabs>
          <w:tab w:val="left" w:pos="510"/>
        </w:tabs>
        <w:ind w:left="510" w:hanging="510"/>
        <w:rPr>
          <w:sz w:val="24"/>
          <w:szCs w:val="24"/>
        </w:rPr>
      </w:pPr>
      <w:r w:rsidRPr="00456336">
        <w:rPr>
          <w:sz w:val="24"/>
          <w:szCs w:val="24"/>
        </w:rPr>
        <w:t>2.</w:t>
      </w:r>
      <w:r w:rsidRPr="00456336">
        <w:rPr>
          <w:sz w:val="24"/>
          <w:szCs w:val="24"/>
        </w:rPr>
        <w:tab/>
        <w:t xml:space="preserve">Сведения о государственной регистрации в качестве юридического лица или </w:t>
      </w:r>
      <w:r w:rsidRPr="00082000">
        <w:rPr>
          <w:sz w:val="24"/>
          <w:szCs w:val="24"/>
        </w:rPr>
        <w:t xml:space="preserve">индивидуального предпринимателя  </w:t>
      </w:r>
    </w:p>
    <w:p w14:paraId="2A566288" w14:textId="5D6A6528" w:rsidR="00456336" w:rsidRDefault="00456336" w:rsidP="00456336">
      <w:pPr>
        <w:pBdr>
          <w:top w:val="single" w:sz="4" w:space="1" w:color="auto"/>
        </w:pBdr>
        <w:spacing w:after="60"/>
        <w:ind w:left="4292"/>
        <w:jc w:val="center"/>
      </w:pPr>
      <w:r>
        <w:t xml:space="preserve">(наименование регистрирующего органа, </w:t>
      </w:r>
      <w:r w:rsidR="004F6C10">
        <w:t>дата выдачи документа, подтверждающего государственную регистрацию соискателя лицензии в качестве юридического лица (индивидуального предпринимателя</w:t>
      </w:r>
      <w:r>
        <w:t>)</w:t>
      </w:r>
    </w:p>
    <w:p w14:paraId="4F0EC343" w14:textId="77777777" w:rsidR="00456336" w:rsidRDefault="00456336" w:rsidP="00456336">
      <w:pPr>
        <w:tabs>
          <w:tab w:val="left" w:pos="510"/>
        </w:tabs>
        <w:ind w:left="510" w:hanging="510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 xml:space="preserve">Основной государственный регистрационный номер (ОГРН)/основной </w:t>
      </w:r>
      <w:r>
        <w:rPr>
          <w:sz w:val="24"/>
          <w:szCs w:val="24"/>
        </w:rPr>
        <w:br/>
      </w:r>
      <w:r w:rsidRPr="00302FA5">
        <w:rPr>
          <w:sz w:val="24"/>
          <w:szCs w:val="24"/>
        </w:rPr>
        <w:t xml:space="preserve">государственный регистрационный номер индивидуального предпринимателя </w:t>
      </w:r>
      <w:r>
        <w:rPr>
          <w:sz w:val="24"/>
          <w:szCs w:val="24"/>
        </w:rPr>
        <w:br/>
      </w:r>
      <w:r w:rsidRPr="00302FA5">
        <w:rPr>
          <w:sz w:val="24"/>
          <w:szCs w:val="24"/>
        </w:rPr>
        <w:t>(ОГРНИП)</w:t>
      </w:r>
      <w:r>
        <w:rPr>
          <w:sz w:val="24"/>
          <w:szCs w:val="24"/>
        </w:rPr>
        <w:t xml:space="preserve">  </w:t>
      </w:r>
    </w:p>
    <w:p w14:paraId="0465C29A" w14:textId="77777777" w:rsidR="00456336" w:rsidRDefault="00456336" w:rsidP="00456336">
      <w:pPr>
        <w:pBdr>
          <w:top w:val="single" w:sz="4" w:space="1" w:color="auto"/>
        </w:pBdr>
        <w:ind w:left="1758"/>
        <w:rPr>
          <w:sz w:val="2"/>
          <w:szCs w:val="2"/>
        </w:rPr>
      </w:pPr>
    </w:p>
    <w:p w14:paraId="4EE73894" w14:textId="77777777" w:rsidR="00EF14B2" w:rsidRDefault="00E809B2" w:rsidP="008666BD">
      <w:pPr>
        <w:tabs>
          <w:tab w:val="left" w:pos="510"/>
        </w:tabs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</w:r>
      <w:r w:rsidR="00EF14B2">
        <w:rPr>
          <w:sz w:val="24"/>
          <w:szCs w:val="24"/>
        </w:rPr>
        <w:t xml:space="preserve">Идентификационный номер налогоплательщика (ИНН)  </w:t>
      </w:r>
    </w:p>
    <w:p w14:paraId="17726D2B" w14:textId="77777777" w:rsidR="00EF14B2" w:rsidRDefault="00EF14B2" w:rsidP="008666BD">
      <w:pPr>
        <w:pBdr>
          <w:top w:val="single" w:sz="4" w:space="1" w:color="auto"/>
        </w:pBdr>
        <w:ind w:left="6333"/>
        <w:rPr>
          <w:sz w:val="2"/>
          <w:szCs w:val="2"/>
        </w:rPr>
      </w:pPr>
    </w:p>
    <w:p w14:paraId="1BD2D793" w14:textId="77777777" w:rsidR="00EF14B2" w:rsidRDefault="00541BA1" w:rsidP="008666BD">
      <w:pPr>
        <w:tabs>
          <w:tab w:val="left" w:pos="510"/>
        </w:tabs>
        <w:rPr>
          <w:sz w:val="24"/>
          <w:szCs w:val="24"/>
        </w:rPr>
      </w:pPr>
      <w:r>
        <w:rPr>
          <w:sz w:val="24"/>
          <w:szCs w:val="24"/>
        </w:rPr>
        <w:t>5</w:t>
      </w:r>
      <w:r w:rsidR="00BF22D2">
        <w:rPr>
          <w:sz w:val="24"/>
          <w:szCs w:val="24"/>
        </w:rPr>
        <w:t>.</w:t>
      </w:r>
      <w:r w:rsidR="00BF22D2">
        <w:rPr>
          <w:sz w:val="24"/>
          <w:szCs w:val="24"/>
        </w:rPr>
        <w:tab/>
      </w:r>
      <w:r w:rsidR="00EF14B2">
        <w:rPr>
          <w:sz w:val="24"/>
          <w:szCs w:val="24"/>
        </w:rPr>
        <w:t xml:space="preserve">Место нахождения  </w:t>
      </w:r>
    </w:p>
    <w:p w14:paraId="02A4EACA" w14:textId="77777777" w:rsidR="00EF14B2" w:rsidRDefault="00EF14B2" w:rsidP="008666BD">
      <w:pPr>
        <w:pBdr>
          <w:top w:val="single" w:sz="4" w:space="1" w:color="auto"/>
        </w:pBdr>
        <w:ind w:left="2569"/>
        <w:rPr>
          <w:sz w:val="2"/>
          <w:szCs w:val="2"/>
        </w:rPr>
      </w:pPr>
    </w:p>
    <w:p w14:paraId="0BCFE655" w14:textId="77777777" w:rsidR="00541BA1" w:rsidRDefault="00541BA1" w:rsidP="00541BA1">
      <w:pPr>
        <w:tabs>
          <w:tab w:val="left" w:pos="510"/>
        </w:tabs>
        <w:ind w:left="510" w:hanging="510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</w:r>
      <w:r w:rsidRPr="006D2A00">
        <w:rPr>
          <w:sz w:val="24"/>
          <w:szCs w:val="24"/>
        </w:rPr>
        <w:t>Адрес регистрации по месту жительства на территории Российской Федерации (для индивидуального предпринимателя)</w:t>
      </w:r>
      <w:r>
        <w:rPr>
          <w:sz w:val="24"/>
          <w:szCs w:val="24"/>
        </w:rPr>
        <w:t xml:space="preserve">  </w:t>
      </w:r>
    </w:p>
    <w:p w14:paraId="41C3FF08" w14:textId="77777777" w:rsidR="00541BA1" w:rsidRPr="00946D67" w:rsidRDefault="00541BA1" w:rsidP="00541BA1">
      <w:pPr>
        <w:pBdr>
          <w:top w:val="single" w:sz="4" w:space="1" w:color="auto"/>
        </w:pBdr>
        <w:spacing w:after="60"/>
        <w:ind w:left="4366"/>
        <w:jc w:val="center"/>
        <w:rPr>
          <w:szCs w:val="2"/>
        </w:rPr>
      </w:pPr>
      <w:r w:rsidRPr="00946D67">
        <w:t>(указывается документ, на основании которого вносится запись)</w:t>
      </w:r>
    </w:p>
    <w:p w14:paraId="171BB090" w14:textId="77777777" w:rsidR="00EF14B2" w:rsidRDefault="00BF22D2" w:rsidP="008D6A63">
      <w:pPr>
        <w:tabs>
          <w:tab w:val="left" w:pos="510"/>
        </w:tabs>
        <w:ind w:left="510" w:hanging="510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</w:r>
      <w:r w:rsidR="008666BD">
        <w:rPr>
          <w:sz w:val="24"/>
          <w:szCs w:val="24"/>
        </w:rPr>
        <w:t>Адрес, содержащийся в едином</w:t>
      </w:r>
      <w:r w:rsidR="00541BA1">
        <w:rPr>
          <w:sz w:val="24"/>
          <w:szCs w:val="24"/>
        </w:rPr>
        <w:t xml:space="preserve"> </w:t>
      </w:r>
      <w:r w:rsidR="008666BD">
        <w:rPr>
          <w:sz w:val="24"/>
          <w:szCs w:val="24"/>
        </w:rPr>
        <w:t>государственном реестре юридических лиц</w:t>
      </w:r>
      <w:r w:rsidR="00541BA1">
        <w:rPr>
          <w:sz w:val="24"/>
          <w:szCs w:val="24"/>
        </w:rPr>
        <w:t>/</w:t>
      </w:r>
      <w:r w:rsidR="00541BA1">
        <w:rPr>
          <w:sz w:val="24"/>
          <w:szCs w:val="24"/>
        </w:rPr>
        <w:br/>
        <w:t>индивидуальных предпринимателей</w:t>
      </w:r>
      <w:r w:rsidR="00EF14B2">
        <w:rPr>
          <w:sz w:val="24"/>
          <w:szCs w:val="24"/>
        </w:rPr>
        <w:t xml:space="preserve">  </w:t>
      </w:r>
    </w:p>
    <w:p w14:paraId="1C5146A0" w14:textId="77777777" w:rsidR="00EF14B2" w:rsidRDefault="00EF14B2" w:rsidP="0097355F">
      <w:pPr>
        <w:pBdr>
          <w:top w:val="single" w:sz="4" w:space="1" w:color="auto"/>
        </w:pBdr>
        <w:ind w:left="4377"/>
        <w:rPr>
          <w:sz w:val="2"/>
          <w:szCs w:val="2"/>
        </w:rPr>
      </w:pPr>
    </w:p>
    <w:p w14:paraId="750F3872" w14:textId="77777777" w:rsidR="00CE5F9C" w:rsidRDefault="00CE5F9C" w:rsidP="00CE5F9C">
      <w:pPr>
        <w:tabs>
          <w:tab w:val="left" w:pos="510"/>
        </w:tabs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z w:val="24"/>
          <w:szCs w:val="24"/>
        </w:rPr>
        <w:tab/>
        <w:t xml:space="preserve">Почтовый адрес  </w:t>
      </w:r>
    </w:p>
    <w:p w14:paraId="63F562D3" w14:textId="77777777" w:rsidR="00CE5F9C" w:rsidRDefault="00CE5F9C" w:rsidP="00CE5F9C">
      <w:pPr>
        <w:pBdr>
          <w:top w:val="single" w:sz="4" w:space="1" w:color="auto"/>
        </w:pBdr>
        <w:ind w:left="2296"/>
        <w:rPr>
          <w:sz w:val="2"/>
          <w:szCs w:val="2"/>
        </w:rPr>
      </w:pPr>
    </w:p>
    <w:p w14:paraId="57DD2AC4" w14:textId="77777777" w:rsidR="00CE5F9C" w:rsidRDefault="00CE5F9C" w:rsidP="00E61A5F">
      <w:pPr>
        <w:tabs>
          <w:tab w:val="left" w:pos="510"/>
        </w:tabs>
        <w:ind w:left="510" w:hanging="510"/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z w:val="24"/>
          <w:szCs w:val="24"/>
        </w:rPr>
        <w:tab/>
        <w:t>Сведения о членстве</w:t>
      </w:r>
      <w:r>
        <w:rPr>
          <w:sz w:val="24"/>
          <w:szCs w:val="24"/>
        </w:rPr>
        <w:br/>
        <w:t xml:space="preserve">в саморегулируемой организации (СРО)  </w:t>
      </w:r>
    </w:p>
    <w:p w14:paraId="5ABE938B" w14:textId="77777777" w:rsidR="00CE5F9C" w:rsidRPr="00CE5F9C" w:rsidRDefault="00CE5F9C" w:rsidP="00E61A5F">
      <w:pPr>
        <w:pBdr>
          <w:top w:val="single" w:sz="4" w:space="1" w:color="auto"/>
        </w:pBdr>
        <w:spacing w:after="60"/>
        <w:ind w:left="4774"/>
        <w:jc w:val="center"/>
      </w:pPr>
      <w:r>
        <w:t>(наименование СРО, дата и номер</w:t>
      </w:r>
      <w:r>
        <w:br/>
        <w:t>документа о вступлении в СРО)</w:t>
      </w:r>
    </w:p>
    <w:p w14:paraId="5C2F1C61" w14:textId="77777777" w:rsidR="00EF14B2" w:rsidRDefault="00CE5F9C" w:rsidP="008666BD">
      <w:pPr>
        <w:tabs>
          <w:tab w:val="left" w:pos="510"/>
        </w:tabs>
        <w:rPr>
          <w:sz w:val="24"/>
          <w:szCs w:val="24"/>
        </w:rPr>
      </w:pPr>
      <w:r>
        <w:rPr>
          <w:sz w:val="24"/>
          <w:szCs w:val="24"/>
        </w:rPr>
        <w:t>10</w:t>
      </w:r>
      <w:r w:rsidR="00BF22D2">
        <w:rPr>
          <w:sz w:val="24"/>
          <w:szCs w:val="24"/>
        </w:rPr>
        <w:t>.</w:t>
      </w:r>
      <w:r w:rsidR="00BF22D2">
        <w:rPr>
          <w:sz w:val="24"/>
          <w:szCs w:val="24"/>
        </w:rPr>
        <w:tab/>
      </w:r>
      <w:r w:rsidR="00EF14B2">
        <w:rPr>
          <w:sz w:val="24"/>
          <w:szCs w:val="24"/>
        </w:rPr>
        <w:t xml:space="preserve">Номер телефона  </w:t>
      </w:r>
    </w:p>
    <w:p w14:paraId="166089C3" w14:textId="77777777" w:rsidR="00EF14B2" w:rsidRDefault="00EF14B2" w:rsidP="008666BD">
      <w:pPr>
        <w:pBdr>
          <w:top w:val="single" w:sz="4" w:space="1" w:color="auto"/>
        </w:pBdr>
        <w:ind w:left="2296"/>
        <w:rPr>
          <w:sz w:val="2"/>
          <w:szCs w:val="2"/>
        </w:rPr>
      </w:pPr>
    </w:p>
    <w:p w14:paraId="1091AD1F" w14:textId="77777777" w:rsidR="00EF14B2" w:rsidRDefault="00CE5F9C" w:rsidP="008666BD">
      <w:pPr>
        <w:tabs>
          <w:tab w:val="left" w:pos="510"/>
        </w:tabs>
        <w:rPr>
          <w:sz w:val="24"/>
          <w:szCs w:val="24"/>
        </w:rPr>
      </w:pPr>
      <w:r>
        <w:rPr>
          <w:sz w:val="24"/>
          <w:szCs w:val="24"/>
        </w:rPr>
        <w:t>11</w:t>
      </w:r>
      <w:r w:rsidR="00BF22D2">
        <w:rPr>
          <w:sz w:val="24"/>
          <w:szCs w:val="24"/>
        </w:rPr>
        <w:t>.</w:t>
      </w:r>
      <w:r w:rsidR="00BF22D2">
        <w:rPr>
          <w:sz w:val="24"/>
          <w:szCs w:val="24"/>
        </w:rPr>
        <w:tab/>
      </w:r>
      <w:r w:rsidR="00EF14B2">
        <w:rPr>
          <w:sz w:val="24"/>
          <w:szCs w:val="24"/>
        </w:rPr>
        <w:t xml:space="preserve">Номер факсимильной связи  </w:t>
      </w:r>
    </w:p>
    <w:p w14:paraId="3FAB4957" w14:textId="77777777" w:rsidR="00EF14B2" w:rsidRDefault="00EF14B2" w:rsidP="008666BD">
      <w:pPr>
        <w:pBdr>
          <w:top w:val="single" w:sz="4" w:space="1" w:color="auto"/>
        </w:pBdr>
        <w:ind w:left="3500"/>
        <w:rPr>
          <w:sz w:val="2"/>
          <w:szCs w:val="2"/>
        </w:rPr>
      </w:pPr>
    </w:p>
    <w:p w14:paraId="29296899" w14:textId="77777777" w:rsidR="00EF14B2" w:rsidRDefault="00CE5F9C" w:rsidP="008666BD">
      <w:pPr>
        <w:tabs>
          <w:tab w:val="left" w:pos="510"/>
        </w:tabs>
        <w:rPr>
          <w:sz w:val="24"/>
          <w:szCs w:val="24"/>
        </w:rPr>
      </w:pPr>
      <w:r>
        <w:rPr>
          <w:sz w:val="24"/>
          <w:szCs w:val="24"/>
        </w:rPr>
        <w:t>12</w:t>
      </w:r>
      <w:r w:rsidR="00BF22D2">
        <w:rPr>
          <w:sz w:val="24"/>
          <w:szCs w:val="24"/>
        </w:rPr>
        <w:t>.</w:t>
      </w:r>
      <w:r w:rsidR="00BF22D2">
        <w:rPr>
          <w:sz w:val="24"/>
          <w:szCs w:val="24"/>
        </w:rPr>
        <w:tab/>
      </w:r>
      <w:r w:rsidR="00EF14B2">
        <w:rPr>
          <w:sz w:val="24"/>
          <w:szCs w:val="24"/>
        </w:rPr>
        <w:t xml:space="preserve">Адрес электронной почты  </w:t>
      </w:r>
    </w:p>
    <w:p w14:paraId="349E6ED4" w14:textId="77777777" w:rsidR="00EF14B2" w:rsidRDefault="00EF14B2" w:rsidP="008666BD">
      <w:pPr>
        <w:pBdr>
          <w:top w:val="single" w:sz="4" w:space="1" w:color="auto"/>
        </w:pBdr>
        <w:ind w:left="3317"/>
        <w:rPr>
          <w:sz w:val="2"/>
          <w:szCs w:val="2"/>
        </w:rPr>
      </w:pPr>
    </w:p>
    <w:p w14:paraId="3D0E8C2A" w14:textId="77777777" w:rsidR="00EF14B2" w:rsidRDefault="00BF2629" w:rsidP="00CE5F9C">
      <w:pPr>
        <w:tabs>
          <w:tab w:val="left" w:pos="510"/>
        </w:tabs>
        <w:ind w:left="510" w:hanging="510"/>
        <w:rPr>
          <w:sz w:val="24"/>
          <w:szCs w:val="24"/>
        </w:rPr>
      </w:pPr>
      <w:r>
        <w:rPr>
          <w:sz w:val="24"/>
          <w:szCs w:val="24"/>
        </w:rPr>
        <w:t>13</w:t>
      </w:r>
      <w:r w:rsidR="00BF22D2">
        <w:rPr>
          <w:sz w:val="24"/>
          <w:szCs w:val="24"/>
        </w:rPr>
        <w:t>.</w:t>
      </w:r>
      <w:r w:rsidR="00761200">
        <w:rPr>
          <w:sz w:val="24"/>
          <w:szCs w:val="24"/>
        </w:rPr>
        <w:tab/>
      </w:r>
      <w:r w:rsidR="00EF14B2">
        <w:rPr>
          <w:sz w:val="24"/>
          <w:szCs w:val="24"/>
        </w:rPr>
        <w:t xml:space="preserve">Доменное имя и (или) сетевой адрес официального сайта в информационно-телекоммуникационной сети </w:t>
      </w:r>
      <w:r w:rsidR="00F23BD8">
        <w:rPr>
          <w:sz w:val="24"/>
          <w:szCs w:val="24"/>
        </w:rPr>
        <w:t>«</w:t>
      </w:r>
      <w:r w:rsidR="00EF14B2">
        <w:rPr>
          <w:sz w:val="24"/>
          <w:szCs w:val="24"/>
        </w:rPr>
        <w:t>Интернет</w:t>
      </w:r>
      <w:r w:rsidR="00F23BD8">
        <w:rPr>
          <w:sz w:val="24"/>
          <w:szCs w:val="24"/>
        </w:rPr>
        <w:t>»</w:t>
      </w:r>
      <w:r w:rsidR="00EF14B2">
        <w:rPr>
          <w:sz w:val="24"/>
          <w:szCs w:val="24"/>
        </w:rPr>
        <w:t xml:space="preserve">  </w:t>
      </w:r>
    </w:p>
    <w:p w14:paraId="7223F63B" w14:textId="77777777" w:rsidR="00EF14B2" w:rsidRDefault="00EF14B2" w:rsidP="008666BD">
      <w:pPr>
        <w:pBdr>
          <w:top w:val="single" w:sz="4" w:space="1" w:color="auto"/>
        </w:pBdr>
        <w:ind w:left="4876"/>
        <w:rPr>
          <w:sz w:val="2"/>
          <w:szCs w:val="2"/>
        </w:rPr>
      </w:pPr>
    </w:p>
    <w:p w14:paraId="68AA2081" w14:textId="77777777" w:rsidR="00EF14B2" w:rsidRDefault="00EF14B2" w:rsidP="00E20E23">
      <w:pPr>
        <w:keepNext/>
        <w:spacing w:before="240" w:after="240"/>
        <w:ind w:left="505"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К заявлению прилагаются (указать наименование и количество листов </w:t>
      </w:r>
      <w:r w:rsidR="00B165E4">
        <w:rPr>
          <w:sz w:val="24"/>
          <w:szCs w:val="24"/>
        </w:rPr>
        <w:br/>
      </w:r>
      <w:r>
        <w:rPr>
          <w:sz w:val="24"/>
          <w:szCs w:val="24"/>
        </w:rPr>
        <w:t>прило</w:t>
      </w:r>
      <w:r w:rsidR="00B165E4">
        <w:rPr>
          <w:sz w:val="24"/>
          <w:szCs w:val="24"/>
        </w:rPr>
        <w:t>жения</w:t>
      </w:r>
      <w:r>
        <w:rPr>
          <w:sz w:val="24"/>
          <w:szCs w:val="24"/>
        </w:rPr>
        <w:t>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83"/>
        <w:gridCol w:w="2778"/>
        <w:gridCol w:w="907"/>
        <w:gridCol w:w="454"/>
      </w:tblGrid>
      <w:tr w:rsidR="00B165E4" w14:paraId="12DDBFEC" w14:textId="77777777" w:rsidTr="00DB64CF">
        <w:trPr>
          <w:trHeight w:val="320"/>
        </w:trPr>
        <w:tc>
          <w:tcPr>
            <w:tcW w:w="85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1ADE46E" w14:textId="77777777" w:rsidR="00B165E4" w:rsidRDefault="00B165E4" w:rsidP="00E20E23">
            <w:pPr>
              <w:keepNext/>
              <w:tabs>
                <w:tab w:val="left" w:pos="62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  <w:r>
              <w:rPr>
                <w:sz w:val="24"/>
                <w:szCs w:val="24"/>
              </w:rPr>
              <w:tab/>
            </w:r>
            <w:r w:rsidRPr="00E750E6">
              <w:rPr>
                <w:sz w:val="24"/>
                <w:szCs w:val="24"/>
              </w:rPr>
              <w:t>документ об уплате государственной пошлины за предоставление лицензии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213B8E" w14:textId="77777777" w:rsidR="00B165E4" w:rsidRDefault="00B165E4" w:rsidP="00E20E23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F6B080" w14:textId="77777777" w:rsidR="00B165E4" w:rsidRDefault="00B165E4" w:rsidP="00E20E23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B165E4" w14:paraId="54F4A027" w14:textId="77777777" w:rsidTr="00DB64CF">
        <w:trPr>
          <w:trHeight w:val="320"/>
        </w:trPr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01874A9" w14:textId="77777777" w:rsidR="00B165E4" w:rsidRDefault="00B165E4" w:rsidP="009D3100">
            <w:pPr>
              <w:tabs>
                <w:tab w:val="left" w:pos="62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  <w:r>
              <w:rPr>
                <w:sz w:val="24"/>
                <w:szCs w:val="24"/>
              </w:rPr>
              <w:tab/>
              <w:t>устав соискателя лицензии – юридического лица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405804" w14:textId="77777777" w:rsidR="00B165E4" w:rsidRDefault="00B165E4" w:rsidP="009D3100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7D60BB" w14:textId="77777777" w:rsidR="00B165E4" w:rsidRDefault="00B165E4" w:rsidP="009D310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7B0D72D" w14:textId="6E4034FA" w:rsidR="003C5D04" w:rsidRDefault="003C5D04" w:rsidP="00DB64CF">
      <w:pPr>
        <w:tabs>
          <w:tab w:val="left" w:pos="624"/>
        </w:tabs>
        <w:ind w:left="624" w:right="567" w:hanging="624"/>
        <w:jc w:val="both"/>
        <w:rPr>
          <w:sz w:val="24"/>
          <w:szCs w:val="24"/>
        </w:rPr>
      </w:pPr>
      <w:r w:rsidRPr="008F60C0">
        <w:rPr>
          <w:sz w:val="24"/>
          <w:szCs w:val="24"/>
        </w:rPr>
        <w:t>3)</w:t>
      </w:r>
      <w:r w:rsidRPr="008F60C0">
        <w:rPr>
          <w:sz w:val="24"/>
          <w:szCs w:val="24"/>
        </w:rPr>
        <w:tab/>
      </w:r>
      <w:r w:rsidR="00E20E23" w:rsidRPr="00E20E23">
        <w:rPr>
          <w:sz w:val="24"/>
          <w:szCs w:val="24"/>
        </w:rPr>
        <w:t xml:space="preserve">сведения о лицах, назначенных (избранных) на должности единоличного исполнительного органа, членов коллегиального исполнительного органа </w:t>
      </w:r>
      <w:r w:rsidR="00E20E23">
        <w:rPr>
          <w:sz w:val="24"/>
          <w:szCs w:val="24"/>
        </w:rPr>
        <w:br/>
      </w:r>
      <w:r w:rsidR="00E20E23" w:rsidRPr="00E20E23">
        <w:rPr>
          <w:sz w:val="24"/>
          <w:szCs w:val="24"/>
        </w:rPr>
        <w:t xml:space="preserve">страхового брокера - юридического лица, сведения о страховом </w:t>
      </w:r>
      <w:r w:rsidR="00E20E23">
        <w:rPr>
          <w:sz w:val="24"/>
          <w:szCs w:val="24"/>
        </w:rPr>
        <w:br/>
      </w:r>
      <w:r w:rsidR="00E20E23" w:rsidRPr="00E20E23">
        <w:rPr>
          <w:sz w:val="24"/>
          <w:szCs w:val="24"/>
        </w:rPr>
        <w:t xml:space="preserve">брокере </w:t>
      </w:r>
      <w:r w:rsidR="00E20E23">
        <w:rPr>
          <w:sz w:val="24"/>
          <w:szCs w:val="24"/>
        </w:rPr>
        <w:t>–</w:t>
      </w:r>
      <w:r w:rsidR="00E20E23" w:rsidRPr="00E20E23">
        <w:rPr>
          <w:sz w:val="24"/>
          <w:szCs w:val="24"/>
        </w:rPr>
        <w:t xml:space="preserve"> индивидуальном предпринимателе, сведения о главном бухгалтере страхового брокера с приложением документов, подтверждающих соответствие указанных лиц квалификационным и иным требованиям, установленным Законом Российской Федерации от 27 ноября 1992 года № 4015-I </w:t>
      </w:r>
      <w:r w:rsidR="00E20E23">
        <w:rPr>
          <w:sz w:val="24"/>
          <w:szCs w:val="24"/>
        </w:rPr>
        <w:t>«</w:t>
      </w:r>
      <w:r w:rsidR="00E20E23" w:rsidRPr="00E20E23">
        <w:rPr>
          <w:sz w:val="24"/>
          <w:szCs w:val="24"/>
        </w:rPr>
        <w:t xml:space="preserve">Об организации </w:t>
      </w:r>
      <w:r w:rsidR="00E20E23">
        <w:rPr>
          <w:sz w:val="24"/>
          <w:szCs w:val="24"/>
        </w:rPr>
        <w:br/>
      </w:r>
      <w:r w:rsidR="00E20E23" w:rsidRPr="00E20E23">
        <w:rPr>
          <w:sz w:val="24"/>
          <w:szCs w:val="24"/>
        </w:rPr>
        <w:t>страхового дела в Российской Федерации</w:t>
      </w:r>
      <w:r w:rsidR="00E20E23">
        <w:rPr>
          <w:sz w:val="24"/>
          <w:szCs w:val="24"/>
        </w:rPr>
        <w:t>»</w:t>
      </w:r>
    </w:p>
    <w:tbl>
      <w:tblPr>
        <w:tblW w:w="0" w:type="auto"/>
        <w:tblInd w:w="64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6"/>
        <w:gridCol w:w="454"/>
      </w:tblGrid>
      <w:tr w:rsidR="007E5946" w14:paraId="73EA83A1" w14:textId="77777777" w:rsidTr="00FF4EB0">
        <w:trPr>
          <w:trHeight w:val="320"/>
        </w:trPr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  <w:vAlign w:val="bottom"/>
          </w:tcPr>
          <w:p w14:paraId="663BBF79" w14:textId="77777777" w:rsidR="007E5946" w:rsidRDefault="007E5946" w:rsidP="009D3100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2D74E7" w14:textId="77777777" w:rsidR="007E5946" w:rsidRDefault="007E5946" w:rsidP="009D310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6C89CCC" w14:textId="77777777" w:rsidR="009023B9" w:rsidRPr="00730A86" w:rsidRDefault="007E5946" w:rsidP="00EE1BF4">
      <w:pPr>
        <w:tabs>
          <w:tab w:val="left" w:pos="624"/>
        </w:tabs>
        <w:ind w:left="624" w:right="567" w:hanging="624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9023B9" w:rsidRPr="00730A86">
        <w:rPr>
          <w:sz w:val="24"/>
          <w:szCs w:val="24"/>
        </w:rPr>
        <w:t>)</w:t>
      </w:r>
      <w:r w:rsidR="009023B9" w:rsidRPr="00730A86">
        <w:rPr>
          <w:sz w:val="24"/>
          <w:szCs w:val="24"/>
        </w:rPr>
        <w:tab/>
      </w:r>
      <w:r w:rsidRPr="006A0F85">
        <w:rPr>
          <w:sz w:val="24"/>
          <w:szCs w:val="24"/>
        </w:rPr>
        <w:t>банковская гарантия на сумму не менее трех миллионов рублей или документы, подтверждающие наличие собственных средств в размере не менее трех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65"/>
        <w:gridCol w:w="6803"/>
        <w:gridCol w:w="454"/>
      </w:tblGrid>
      <w:tr w:rsidR="009023B9" w:rsidRPr="00730A86" w14:paraId="072C77BC" w14:textId="77777777" w:rsidTr="00671B7A">
        <w:trPr>
          <w:trHeight w:val="320"/>
        </w:trP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933E166" w14:textId="77777777" w:rsidR="009023B9" w:rsidRPr="00730A86" w:rsidRDefault="007E5946" w:rsidP="009D3100">
            <w:pPr>
              <w:ind w:left="624"/>
              <w:rPr>
                <w:sz w:val="24"/>
                <w:szCs w:val="24"/>
              </w:rPr>
            </w:pPr>
            <w:r w:rsidRPr="006A0F85">
              <w:rPr>
                <w:sz w:val="24"/>
                <w:szCs w:val="24"/>
              </w:rPr>
              <w:t>миллионов рублей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5AF519" w14:textId="77777777" w:rsidR="009023B9" w:rsidRPr="00730A86" w:rsidRDefault="009023B9" w:rsidP="009D3100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79A143" w14:textId="77777777" w:rsidR="009023B9" w:rsidRPr="00730A86" w:rsidRDefault="009023B9" w:rsidP="009D310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FFA2C74" w14:textId="77777777" w:rsidR="009023B9" w:rsidRDefault="00D956E2" w:rsidP="0027323C">
      <w:pPr>
        <w:spacing w:before="480" w:after="240"/>
        <w:ind w:firstLine="629"/>
        <w:jc w:val="both"/>
        <w:rPr>
          <w:sz w:val="24"/>
          <w:szCs w:val="24"/>
        </w:rPr>
      </w:pPr>
      <w:r w:rsidRPr="00D956E2">
        <w:rPr>
          <w:sz w:val="24"/>
          <w:szCs w:val="24"/>
        </w:rPr>
        <w:t>Полноту и достоверность информации, содержащейся в настоящем заявлении и приложе</w:t>
      </w:r>
      <w:r w:rsidR="006227B4">
        <w:rPr>
          <w:sz w:val="24"/>
          <w:szCs w:val="24"/>
        </w:rPr>
        <w:t>н</w:t>
      </w:r>
      <w:r w:rsidRPr="00D956E2">
        <w:rPr>
          <w:sz w:val="24"/>
          <w:szCs w:val="24"/>
        </w:rPr>
        <w:t>ных к нему документах, подтверждаю.</w:t>
      </w:r>
    </w:p>
    <w:p w14:paraId="4B885115" w14:textId="77777777" w:rsidR="00EF14B2" w:rsidRDefault="00EF14B2" w:rsidP="0027323C">
      <w:pPr>
        <w:rPr>
          <w:sz w:val="24"/>
          <w:szCs w:val="24"/>
        </w:rPr>
      </w:pPr>
    </w:p>
    <w:p w14:paraId="479B5E88" w14:textId="77777777" w:rsidR="00DF2495" w:rsidRPr="0064760D" w:rsidRDefault="00006060" w:rsidP="00C87A0C">
      <w:pPr>
        <w:pBdr>
          <w:top w:val="single" w:sz="4" w:space="1" w:color="auto"/>
        </w:pBdr>
        <w:jc w:val="center"/>
        <w:rPr>
          <w:szCs w:val="24"/>
        </w:rPr>
      </w:pPr>
      <w:r w:rsidRPr="00FB51A8">
        <w:t xml:space="preserve">(фамилия, имя, отчество (при наличии) индивидуального предпринимателя </w:t>
      </w:r>
      <w:r>
        <w:t>–</w:t>
      </w:r>
      <w:r w:rsidRPr="00FB51A8">
        <w:t xml:space="preserve"> соискателя лицензии (уполномоченного лица)/руководителя соискателя лицензии (уполномоченного лица)</w:t>
      </w:r>
    </w:p>
    <w:p w14:paraId="2E866152" w14:textId="77777777" w:rsidR="00C87A0C" w:rsidRDefault="00C87A0C" w:rsidP="00C87A0C">
      <w:pPr>
        <w:rPr>
          <w:sz w:val="24"/>
          <w:szCs w:val="24"/>
        </w:rPr>
      </w:pPr>
    </w:p>
    <w:sectPr w:rsidR="00C87A0C">
      <w:pgSz w:w="11906" w:h="16838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23C474" w14:textId="77777777" w:rsidR="00F40A42" w:rsidRDefault="00F40A42">
      <w:r>
        <w:separator/>
      </w:r>
    </w:p>
  </w:endnote>
  <w:endnote w:type="continuationSeparator" w:id="0">
    <w:p w14:paraId="00EFE1EF" w14:textId="77777777" w:rsidR="00F40A42" w:rsidRDefault="00F40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99AF22" w14:textId="77777777" w:rsidR="00F40A42" w:rsidRDefault="00F40A42">
      <w:r>
        <w:separator/>
      </w:r>
    </w:p>
  </w:footnote>
  <w:footnote w:type="continuationSeparator" w:id="0">
    <w:p w14:paraId="5CC43613" w14:textId="77777777" w:rsidR="00F40A42" w:rsidRDefault="00F40A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4B2"/>
    <w:rsid w:val="00000613"/>
    <w:rsid w:val="00006060"/>
    <w:rsid w:val="00054170"/>
    <w:rsid w:val="00082000"/>
    <w:rsid w:val="00084D84"/>
    <w:rsid w:val="000B0BB7"/>
    <w:rsid w:val="000F4D36"/>
    <w:rsid w:val="001038DD"/>
    <w:rsid w:val="001272FB"/>
    <w:rsid w:val="00135E56"/>
    <w:rsid w:val="00151CA1"/>
    <w:rsid w:val="001524DE"/>
    <w:rsid w:val="001573EF"/>
    <w:rsid w:val="001A1692"/>
    <w:rsid w:val="001A3DA6"/>
    <w:rsid w:val="001B2C54"/>
    <w:rsid w:val="001B34AA"/>
    <w:rsid w:val="001C5C51"/>
    <w:rsid w:val="00211DA4"/>
    <w:rsid w:val="00256657"/>
    <w:rsid w:val="0027323C"/>
    <w:rsid w:val="00273BCC"/>
    <w:rsid w:val="00276E9F"/>
    <w:rsid w:val="002A0D26"/>
    <w:rsid w:val="002A0ECC"/>
    <w:rsid w:val="002A2624"/>
    <w:rsid w:val="002C71C0"/>
    <w:rsid w:val="002F4DCD"/>
    <w:rsid w:val="00302FA5"/>
    <w:rsid w:val="003239DF"/>
    <w:rsid w:val="00336AA9"/>
    <w:rsid w:val="00337D0A"/>
    <w:rsid w:val="00337EC9"/>
    <w:rsid w:val="00350D88"/>
    <w:rsid w:val="003A627D"/>
    <w:rsid w:val="003C5D04"/>
    <w:rsid w:val="003D07ED"/>
    <w:rsid w:val="003E0DAB"/>
    <w:rsid w:val="004025F6"/>
    <w:rsid w:val="00406F55"/>
    <w:rsid w:val="00407A8C"/>
    <w:rsid w:val="004509AD"/>
    <w:rsid w:val="00456336"/>
    <w:rsid w:val="0047600A"/>
    <w:rsid w:val="004B3742"/>
    <w:rsid w:val="004B64B0"/>
    <w:rsid w:val="004C41DA"/>
    <w:rsid w:val="004F6C10"/>
    <w:rsid w:val="00504F8F"/>
    <w:rsid w:val="00523F7B"/>
    <w:rsid w:val="00524F6B"/>
    <w:rsid w:val="00541BA1"/>
    <w:rsid w:val="00546E54"/>
    <w:rsid w:val="005635FE"/>
    <w:rsid w:val="00576716"/>
    <w:rsid w:val="005838D5"/>
    <w:rsid w:val="005C080D"/>
    <w:rsid w:val="005C718E"/>
    <w:rsid w:val="0060463B"/>
    <w:rsid w:val="006106A4"/>
    <w:rsid w:val="00613AB3"/>
    <w:rsid w:val="006227B4"/>
    <w:rsid w:val="00632882"/>
    <w:rsid w:val="006453D5"/>
    <w:rsid w:val="0064760D"/>
    <w:rsid w:val="00671962"/>
    <w:rsid w:val="00671B7A"/>
    <w:rsid w:val="006A0F85"/>
    <w:rsid w:val="006D2A00"/>
    <w:rsid w:val="006F3E79"/>
    <w:rsid w:val="006F6711"/>
    <w:rsid w:val="00710C3B"/>
    <w:rsid w:val="00730A86"/>
    <w:rsid w:val="00761200"/>
    <w:rsid w:val="00761F6B"/>
    <w:rsid w:val="007643A3"/>
    <w:rsid w:val="00775651"/>
    <w:rsid w:val="007915F1"/>
    <w:rsid w:val="007B08E3"/>
    <w:rsid w:val="007B5EFD"/>
    <w:rsid w:val="007E5946"/>
    <w:rsid w:val="00820ACE"/>
    <w:rsid w:val="0085291B"/>
    <w:rsid w:val="008666BD"/>
    <w:rsid w:val="00873D51"/>
    <w:rsid w:val="00891A30"/>
    <w:rsid w:val="008A3DE0"/>
    <w:rsid w:val="008D6A63"/>
    <w:rsid w:val="008F60C0"/>
    <w:rsid w:val="009023B9"/>
    <w:rsid w:val="00912736"/>
    <w:rsid w:val="00946D67"/>
    <w:rsid w:val="00947596"/>
    <w:rsid w:val="00950E9E"/>
    <w:rsid w:val="0097355F"/>
    <w:rsid w:val="00982C6E"/>
    <w:rsid w:val="009917D9"/>
    <w:rsid w:val="009A35AE"/>
    <w:rsid w:val="009C28F9"/>
    <w:rsid w:val="009D3100"/>
    <w:rsid w:val="009D5821"/>
    <w:rsid w:val="009F2256"/>
    <w:rsid w:val="00A058E2"/>
    <w:rsid w:val="00A6781D"/>
    <w:rsid w:val="00A805E9"/>
    <w:rsid w:val="00A831D6"/>
    <w:rsid w:val="00A847E7"/>
    <w:rsid w:val="00A8628B"/>
    <w:rsid w:val="00A95869"/>
    <w:rsid w:val="00AE0785"/>
    <w:rsid w:val="00B06989"/>
    <w:rsid w:val="00B165E4"/>
    <w:rsid w:val="00B25671"/>
    <w:rsid w:val="00B34524"/>
    <w:rsid w:val="00B93B90"/>
    <w:rsid w:val="00BA7260"/>
    <w:rsid w:val="00BC75BE"/>
    <w:rsid w:val="00BF22D2"/>
    <w:rsid w:val="00BF2629"/>
    <w:rsid w:val="00C32130"/>
    <w:rsid w:val="00C33466"/>
    <w:rsid w:val="00C5714A"/>
    <w:rsid w:val="00C5787F"/>
    <w:rsid w:val="00C779F8"/>
    <w:rsid w:val="00C87A0C"/>
    <w:rsid w:val="00C94F2B"/>
    <w:rsid w:val="00CA14A1"/>
    <w:rsid w:val="00CA5207"/>
    <w:rsid w:val="00CC0BA5"/>
    <w:rsid w:val="00CC53C9"/>
    <w:rsid w:val="00CC64CB"/>
    <w:rsid w:val="00CD3A64"/>
    <w:rsid w:val="00CE5F9C"/>
    <w:rsid w:val="00CF7BE3"/>
    <w:rsid w:val="00D02FE9"/>
    <w:rsid w:val="00D11D5C"/>
    <w:rsid w:val="00D216F4"/>
    <w:rsid w:val="00D46451"/>
    <w:rsid w:val="00D63E56"/>
    <w:rsid w:val="00D80F03"/>
    <w:rsid w:val="00D956E2"/>
    <w:rsid w:val="00DB64CF"/>
    <w:rsid w:val="00DE4A58"/>
    <w:rsid w:val="00DF2495"/>
    <w:rsid w:val="00DF564E"/>
    <w:rsid w:val="00E03B47"/>
    <w:rsid w:val="00E06D56"/>
    <w:rsid w:val="00E07CE3"/>
    <w:rsid w:val="00E20E23"/>
    <w:rsid w:val="00E239A8"/>
    <w:rsid w:val="00E57702"/>
    <w:rsid w:val="00E61A5F"/>
    <w:rsid w:val="00E70F52"/>
    <w:rsid w:val="00E750E6"/>
    <w:rsid w:val="00E809B2"/>
    <w:rsid w:val="00EC53DE"/>
    <w:rsid w:val="00EE06FD"/>
    <w:rsid w:val="00EE1BF4"/>
    <w:rsid w:val="00EF14B2"/>
    <w:rsid w:val="00EF1BB9"/>
    <w:rsid w:val="00EF57D8"/>
    <w:rsid w:val="00F012C0"/>
    <w:rsid w:val="00F0403B"/>
    <w:rsid w:val="00F23BD8"/>
    <w:rsid w:val="00F40A42"/>
    <w:rsid w:val="00F52DBA"/>
    <w:rsid w:val="00F7685A"/>
    <w:rsid w:val="00F82211"/>
    <w:rsid w:val="00FA1883"/>
    <w:rsid w:val="00FA22A3"/>
    <w:rsid w:val="00FB188C"/>
    <w:rsid w:val="00FB51A8"/>
    <w:rsid w:val="00FF2DDC"/>
    <w:rsid w:val="00FF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76A1A4"/>
  <w14:defaultImageDpi w14:val="0"/>
  <w15:docId w15:val="{B6323C51-90F6-4922-81EE-8D67EB2F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711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Normal">
    <w:name w:val="ConsNormal"/>
    <w:uiPriority w:val="99"/>
    <w:rsid w:val="00B25671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464</Words>
  <Characters>2650</Characters>
  <Application>Microsoft Office Word</Application>
  <DocSecurity>0</DocSecurity>
  <Lines>22</Lines>
  <Paragraphs>6</Paragraphs>
  <ScaleCrop>false</ScaleCrop>
  <Company>КонсультантПлюс</Company>
  <LinksUpToDate>false</LinksUpToDate>
  <CharactersWithSpaces>3108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Байкова Алёна Сергеевна</cp:lastModifiedBy>
  <cp:revision>10</cp:revision>
  <cp:lastPrinted>2018-12-25T08:37:00Z</cp:lastPrinted>
  <dcterms:created xsi:type="dcterms:W3CDTF">2025-06-06T10:09:00Z</dcterms:created>
  <dcterms:modified xsi:type="dcterms:W3CDTF">2025-07-17T13:17:00Z</dcterms:modified>
</cp:coreProperties>
</file>